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1104"/>
        <w:gridCol w:w="1731"/>
        <w:gridCol w:w="4253"/>
        <w:gridCol w:w="3230"/>
        <w:gridCol w:w="425"/>
        <w:gridCol w:w="3402"/>
      </w:tblGrid>
      <w:tr w:rsidR="009F5618" w:rsidRPr="00F70FF7" w14:paraId="49FE7CE4" w14:textId="77777777" w:rsidTr="004C0EA1">
        <w:tc>
          <w:tcPr>
            <w:tcW w:w="15021" w:type="dxa"/>
            <w:gridSpan w:val="7"/>
            <w:shd w:val="clear" w:color="auto" w:fill="00B1EB"/>
          </w:tcPr>
          <w:p w14:paraId="5C8734B9" w14:textId="77777777" w:rsidR="0052218B" w:rsidRPr="00F70FF7" w:rsidRDefault="0052218B" w:rsidP="0052218B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3F65BD" w:rsidRPr="00F70FF7" w14:paraId="777AF26C" w14:textId="77777777" w:rsidTr="001D2BD6">
        <w:tc>
          <w:tcPr>
            <w:tcW w:w="3711" w:type="dxa"/>
            <w:gridSpan w:val="3"/>
          </w:tcPr>
          <w:p w14:paraId="430A0EF2" w14:textId="77777777" w:rsidR="0052218B" w:rsidRPr="00F70FF7" w:rsidRDefault="00F70FF7" w:rsidP="001D2BD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 w:rsidRPr="00F70FF7">
              <w:rPr>
                <w:b/>
                <w:noProof/>
              </w:rPr>
              <w:drawing>
                <wp:inline distT="0" distB="0" distL="0" distR="0" wp14:anchorId="38726934" wp14:editId="183AC982">
                  <wp:extent cx="1646238" cy="581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42" cy="5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4"/>
            <w:shd w:val="clear" w:color="auto" w:fill="F2F2F2" w:themeFill="background1" w:themeFillShade="F2"/>
          </w:tcPr>
          <w:p w14:paraId="73EC24C4" w14:textId="77777777" w:rsidR="0052218B" w:rsidRPr="00F70FF7" w:rsidRDefault="00F70FF7" w:rsidP="0052218B">
            <w:pPr>
              <w:pStyle w:val="Zkladntext"/>
              <w:spacing w:before="80" w:after="80"/>
              <w:ind w:left="74" w:right="74"/>
              <w:jc w:val="right"/>
              <w:rPr>
                <w:rFonts w:ascii="Arial" w:hAnsi="Arial" w:cs="Arial"/>
                <w:b/>
                <w:bCs/>
                <w:color w:val="005392"/>
                <w:szCs w:val="24"/>
              </w:rPr>
            </w:pPr>
            <w:r w:rsidRPr="00F70FF7">
              <w:rPr>
                <w:rFonts w:ascii="Arial" w:hAnsi="Arial" w:cs="Arial"/>
                <w:b/>
                <w:bCs/>
                <w:color w:val="005392"/>
                <w:sz w:val="22"/>
                <w:szCs w:val="22"/>
              </w:rPr>
              <w:t>Český metrologický institute, Referát MPZ</w:t>
            </w:r>
          </w:p>
          <w:p w14:paraId="454B5EA6" w14:textId="77777777" w:rsidR="0052218B" w:rsidRPr="00F70FF7" w:rsidRDefault="0052218B" w:rsidP="0052218B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t>Okružní 31, 638 00 Brno</w:t>
            </w:r>
            <w:r w:rsidR="00F70FF7"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</w:t>
            </w:r>
            <w:r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Tel.: +420 545 555 157</w:t>
            </w:r>
          </w:p>
        </w:tc>
      </w:tr>
      <w:tr w:rsidR="0052218B" w:rsidRPr="00F70FF7" w14:paraId="6C81C865" w14:textId="77777777" w:rsidTr="004C0EA1">
        <w:tc>
          <w:tcPr>
            <w:tcW w:w="15021" w:type="dxa"/>
            <w:gridSpan w:val="7"/>
            <w:shd w:val="clear" w:color="auto" w:fill="auto"/>
          </w:tcPr>
          <w:p w14:paraId="42B31D8F" w14:textId="77777777" w:rsidR="0052218B" w:rsidRPr="00F70FF7" w:rsidRDefault="001D2BD6" w:rsidP="001D2BD6">
            <w:pPr>
              <w:pStyle w:val="Zkladntext"/>
              <w:ind w:left="-119" w:right="-238"/>
              <w:jc w:val="center"/>
              <w:rPr>
                <w:rFonts w:ascii="Arial" w:hAnsi="Arial" w:cs="Arial"/>
                <w:b/>
                <w:bCs/>
                <w:color w:val="005392"/>
                <w:sz w:val="22"/>
                <w:szCs w:val="22"/>
              </w:rPr>
            </w:pP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13CFF" wp14:editId="219DC207">
                      <wp:simplePos x="0" y="0"/>
                      <wp:positionH relativeFrom="column">
                        <wp:posOffset>8445500</wp:posOffset>
                      </wp:positionH>
                      <wp:positionV relativeFrom="paragraph">
                        <wp:posOffset>135890</wp:posOffset>
                      </wp:positionV>
                      <wp:extent cx="352425" cy="571500"/>
                      <wp:effectExtent l="0" t="0" r="9525" b="0"/>
                      <wp:wrapNone/>
                      <wp:docPr id="33" name="Textové po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0E70762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3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3" o:spid="_x0000_s1026" type="#_x0000_t202" style="position:absolute;left:0;text-align:left;margin-left:665pt;margin-top:10.7pt;width: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4OegIAAOQEAAAOAAAAZHJzL2Uyb0RvYy54bWysVEtu2zAQ3RfoHQjuG8l2nQZG5MBNkKJA&#10;kAS1i6xpioqEUiQ7pC2lN+o5erE+UpYTpF0V9YKeGQ7n8+aNzi/6VrO9It9YU/DJSc6ZMtKWjXks&#10;+NfN9bszznwQphTaGlXwJ+X5xfLtm/POLdTU1laXihiCGL/oXMHrENwiy7ysVSv8iXXK4LKy1IoA&#10;lR6zkkSH6K3Opnl+mnWWSkdWKu9hvRou+TLFryolw11VeRWYLjhqC+mkdG7jmS3PxeKRhKsbeShD&#10;/EMVrWgMkh5DXYkg2I6aP0K1jSTrbRVOpG0zW1WNVKkHdDPJX3WzroVTqReA490RJv//wsrb/T2x&#10;piz4bMaZES1mtFF9sPtfP5mzWjHYAVLn/AK+awfv0H+0PYY92j2Msfe+ojb+oyuGe8D9dIQYIZmE&#10;cTafvp/OOZO4mn+YzPM0guz5sSMfPinbsigUnDDBBKzY3/iAQuA6usRcxl43WqcpasO6gp/O5nl6&#10;cLzBC22ir0p8QJioNMYoWtdlx7Z6R18EEIhPUXTZxMTz/GxQQJbJKaiGX4obs19qYnsBSm21kN+G&#10;+rSrxWBElGNbB+9U9zFl0l5Uk0V0BxSjFPptf4B8a8snIE4WFaE07+R1g/w3wod7QWAqjNi+cIej&#10;0hb924PEWW3px9/s0R8Ewi1nHZhfcP99J0hxpj8bUAshwyjQKGxHwezaS4vOJ6maJOIBBT2KFdn2&#10;AUu5illwJYxEroLLQKNyGYYNxFpLtVolN6yDE+HGrJ2MweOIInab/kGQO5AhgEW3dtwKsXjFicF3&#10;YMVqF2zVJMJESAccgXtUsEppAoe1j7v6Uk9ezx+n5W8AAAD//wMAUEsDBBQABgAIAAAAIQDTqEzq&#10;4QAAAAwBAAAPAAAAZHJzL2Rvd25yZXYueG1sTI/BTsMwEETvSPyDtUjcqJOGoirEqRASpSCBRMsH&#10;uPE2ThOvo9hNw9+zPcFtZ3c0+6ZYTa4TIw6h8aQgnSUgkCpvGqoVfO9e7pYgQtRkdOcJFfxggFV5&#10;fVXo3PgzfeG4jbXgEAq5VmBj7HMpQ2XR6TDzPRLfDn5wOrIcamkGfeZw18l5kjxIpxviD1b3+Gyx&#10;arcnp2DdHNLd59jWvW3fXtfvm4/j5hiVur2Znh5BRJzinxku+IwOJTPt/YlMEB3rLEu4TFQwT+9B&#10;XBzZcrEAsecp5ZUsC/m/RPkLAAD//wMAUEsBAi0AFAAGAAgAAAAhALaDOJL+AAAA4QEAABMAAAAA&#10;AAAAAAAAAAAAAAAAAFtDb250ZW50X1R5cGVzXS54bWxQSwECLQAUAAYACAAAACEAOP0h/9YAAACU&#10;AQAACwAAAAAAAAAAAAAAAAAvAQAAX3JlbHMvLnJlbHNQSwECLQAUAAYACAAAACEAembeDnoCAADk&#10;BAAADgAAAAAAAAAAAAAAAAAuAgAAZHJzL2Uyb0RvYy54bWxQSwECLQAUAAYACAAAACEA06hM6uEA&#10;AAAMAQAADwAAAAAAAAAAAAAAAADUBAAAZHJzL2Rvd25yZXYueG1sUEsFBgAAAAAEAAQA8wAAAOIF&#10;AAAAAA==&#10;" filled="f" stroked="f" strokeweight=".5pt">
                      <v:textbox inset="0,0,0,0">
                        <w:txbxContent>
                          <w:p w14:paraId="70E70762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953A5" wp14:editId="187AB743">
                      <wp:simplePos x="0" y="0"/>
                      <wp:positionH relativeFrom="column">
                        <wp:posOffset>8096885</wp:posOffset>
                      </wp:positionH>
                      <wp:positionV relativeFrom="paragraph">
                        <wp:posOffset>97155</wp:posOffset>
                      </wp:positionV>
                      <wp:extent cx="352425" cy="571500"/>
                      <wp:effectExtent l="0" t="0" r="9525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AB61157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53A5" id="Textové pole 32" o:spid="_x0000_s1027" type="#_x0000_t202" style="position:absolute;left:0;text-align:left;margin-left:637.55pt;margin-top:7.65pt;width:2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WOegIAAOsEAAAOAAAAZHJzL2Uyb0RvYy54bWysVN1O2zAUvp+0d7B8P5KWlaGKFHUgpkkI&#10;0MrEtes4JJpje8duE/ZGe4692D47TUBsV9N64Z7/n++ck7PzvtVsr8g31hR8dpRzpoy0ZWMeC/71&#10;/urdKWc+CFMKbY0q+JPy/Hz19s1Z55ZqbmurS0UMQYxfdq7gdQhumWVe1qoV/sg6ZaCsLLUigKXH&#10;rCTRIXqrs3men2SdpdKRlcp7SC8HJV+l+FWlZLitKq8C0wVHbSG9lN5tfLPVmVg+knB1Iw9liH+o&#10;ohWNQdIp1KUIgu2o+SNU20iy3lbhSNo2s1XVSJV6QDez/FU3m1o4lXoBON5NMPn/F1be7O+INWXB&#10;j+ecGdFiRveqD3b/6ydzVisGOUDqnF/CduNgHfqPtsewR7mHMPbeV9TGf3TFoAfcTxPECMkkhMeL&#10;+fv5gjMJ1eLDbJGnEWTPzo58+KRsyyJRcMIEE7Bif+0DCoHpaBJzGXvVaJ2mqA3rCn5yvMiTw6SB&#10;hzbRVqV9QJjINMYo2tRlx7Z6R18EEIiuKLpsYuJFfjowWJbZCVYNvxQ3Zr/QxPYCK7XVQn4b6tOu&#10;FoMQUaa2Dtap7ill4l5Uk0V0BxQjFfptn0YyIby15ROAJ4vCUKF38qpBGdfChztBWFgIcYThFk+l&#10;LWCwB4qz2tKPv8mjPfYIWs46HEDB/fedIMWZ/mywYQgZRoJGYjsSZtdeWAAwS9UkEg4U9EhWZNsH&#10;3OY6ZoFKGIlcBZeBRuYiDIeI65ZqvU5muAonwrXZOBmDx0lFCO/7B0HusBMBy3Rjx+MQy1erMdgO&#10;y7HeBVs1aW8isgOOgD8yuKg0iMP1x5N9ySer52/U6jcAAAD//wMAUEsDBBQABgAIAAAAIQCVji73&#10;4AAAAAwBAAAPAAAAZHJzL2Rvd25yZXYueG1sTI/BTsMwEETvSPyDtUjcqJNGLSjEqRASpSCBRMsH&#10;uPE2ThOvo9hNw9+zPcFtZnc0+7ZYTa4TIw6h8aQgnSUgkCpvGqoVfO9e7h5AhKjJ6M4TKvjBAKvy&#10;+qrQufFn+sJxG2vBJRRyrcDG2OdShsqi02HmeyTeHfzgdGQ71NIM+szlrpPzJFlKpxviC1b3+Gyx&#10;arcnp2DdHNLd59jWvW3fXtfvm4/j5hiVur2Znh5BRJziXxgu+IwOJTPt/YlMEB37+f0i5SyrRQbi&#10;ksiyZAlizyrhkSwL+f+J8hcAAP//AwBQSwECLQAUAAYACAAAACEAtoM4kv4AAADhAQAAEwAAAAAA&#10;AAAAAAAAAAAAAAAAW0NvbnRlbnRfVHlwZXNdLnhtbFBLAQItABQABgAIAAAAIQA4/SH/1gAAAJQB&#10;AAALAAAAAAAAAAAAAAAAAC8BAABfcmVscy8ucmVsc1BLAQItABQABgAIAAAAIQD+UAWOegIAAOsE&#10;AAAOAAAAAAAAAAAAAAAAAC4CAABkcnMvZTJvRG9jLnhtbFBLAQItABQABgAIAAAAIQCVji734AAA&#10;AAwBAAAPAAAAAAAAAAAAAAAAANQEAABkcnMvZG93bnJldi54bWxQSwUGAAAAAAQABADzAAAA4QUA&#10;AAAA&#10;" filled="f" stroked="f" strokeweight=".5pt">
                      <v:textbox inset="0,0,0,0">
                        <w:txbxContent>
                          <w:p w14:paraId="7AB61157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54268" wp14:editId="2E616B0C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183515</wp:posOffset>
                      </wp:positionV>
                      <wp:extent cx="352425" cy="571500"/>
                      <wp:effectExtent l="0" t="0" r="9525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4380C5B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FE27A0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4268" id="Textové pole 31" o:spid="_x0000_s1028" type="#_x0000_t202" style="position:absolute;left:0;text-align:left;margin-left:610pt;margin-top:14.45pt;width: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oWfQIAAOsEAAAOAAAAZHJzL2Uyb0RvYy54bWysVEtu2zAQ3RfoHQjuG8l2nQZG5MBNkKJA&#10;kAR1iqxpirKEUiQ7pC2lN+o5erE+UpYTpF0V9YKeGQ7n8+aNzi/6VrO9It9YU/DJSc6ZMtKWjdkW&#10;/OvD9bszznwQphTaGlXwJ+X5xfLtm/POLdTU1laXihiCGL/oXMHrENwiy7ysVSv8iXXK4LKy1IoA&#10;lbZZSaJD9FZn0zw/zTpLpSMrlfewXg2XfJniV5WS4a6qvApMFxy1hXRSOjfxzJbnYrEl4epGHsoQ&#10;/1BFKxqDpMdQVyIItqPmj1BtI8l6W4UTadvMVlUjVeoB3UzyV92sa+FU6gXgeHeEyf+/sPJ2f0+s&#10;KQs+m3BmRIsZPag+2P2vn8xZrRjsAKlzfgHftYN36D/aHsMe7R7G2HtfURv/0RXDPeB+OkKMkEzC&#10;OJtP30/nnElczT9M5nkaQfb82JEPn5RtWRQKTphgAlbsb3xAIXAdXWIuY68brdMUtWFdwU9n8zw9&#10;ON7ghTbRVyU+IExUGmMUreuyYxu9oy8CCMSnKLpsYuJ5fjYoIMvkFFTDL8WN2S81sb0ApTZayG9D&#10;fdrVYjAiyrGtg3eq+5gyaS+qySK6A4pRCv2mTyOZjghvbPkE4MmiMFTonbxuUMaN8OFeEAgLI5Yw&#10;3OGotAUM9iBxVlv68Td79AePcMtZhwUouP++E6Q4058NGIaQYRRoFDajYHbtpQUAIA2qSSIeUNCj&#10;WJFtH7Gbq5gFV8JI5Cq4DDQql2FYRGy3VKtVcsNWOBFuzNrJGDxOKkL40D8KcgdOBJDp1o7LIRav&#10;qDH4DuRY7YKtmsSbiOyAI+CPCjYqDeKw/XFlX+rJ6/kbtfwNAAD//wMAUEsDBBQABgAIAAAAIQAi&#10;74oi4AAAAAwBAAAPAAAAZHJzL2Rvd25yZXYueG1sTI/BTsMwEETvSPyDtUjcqJNIhRLiVAiJUpCK&#10;RMsHuPE2ThOvo9hNw9+zPcFtZ3c0+6ZYTq4TIw6h8aQgnSUgkCpvGqoVfO9e7xYgQtRkdOcJFfxg&#10;gGV5fVXo3PgzfeG4jbXgEAq5VmBj7HMpQ2XR6TDzPRLfDn5wOrIcamkGfeZw18ksSe6l0w3xB6t7&#10;fLFYtduTU7BqDunuc2zr3rbvb6uP9ea4Pkalbm+m5ycQEaf4Z4YLPqNDyUx7fyITRMc643z2KsgW&#10;jyAujuxhPgex5ynllSwL+b9E+QsAAP//AwBQSwECLQAUAAYACAAAACEAtoM4kv4AAADhAQAAEwAA&#10;AAAAAAAAAAAAAAAAAAAAW0NvbnRlbnRfVHlwZXNdLnhtbFBLAQItABQABgAIAAAAIQA4/SH/1gAA&#10;AJQBAAALAAAAAAAAAAAAAAAAAC8BAABfcmVscy8ucmVsc1BLAQItABQABgAIAAAAIQAl3UoWfQIA&#10;AOsEAAAOAAAAAAAAAAAAAAAAAC4CAABkcnMvZTJvRG9jLnhtbFBLAQItABQABgAIAAAAIQAi74oi&#10;4AAAAAwBAAAPAAAAAAAAAAAAAAAAANcEAABkcnMvZG93bnJldi54bWxQSwUGAAAAAAQABADzAAAA&#10;5AUAAAAA&#10;" filled="f" stroked="f" strokeweight=".5pt">
                      <v:textbox inset="0,0,0,0">
                        <w:txbxContent>
                          <w:p w14:paraId="44380C5B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E27A0"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467F9" wp14:editId="4325B9A3">
                      <wp:simplePos x="0" y="0"/>
                      <wp:positionH relativeFrom="column">
                        <wp:posOffset>8905240</wp:posOffset>
                      </wp:positionH>
                      <wp:positionV relativeFrom="paragraph">
                        <wp:posOffset>95744</wp:posOffset>
                      </wp:positionV>
                      <wp:extent cx="352425" cy="571500"/>
                      <wp:effectExtent l="133350" t="57150" r="104775" b="5715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469"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7F6D702" w14:textId="60B56681" w:rsidR="00FE27A0" w:rsidRPr="00FE27A0" w:rsidRDefault="00DB514D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333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67F9" id="Textové pole 34" o:spid="_x0000_s1029" type="#_x0000_t202" style="position:absolute;left:0;text-align:left;margin-left:701.2pt;margin-top:7.55pt;width:27.75pt;height:45pt;rotation:1855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oEhQIAAPkEAAAOAAAAZHJzL2Uyb0RvYy54bWysVMFu2zAMvQ/YPwi6r3bSJmuDOkXWosOA&#10;oi2WDj0rslwbkyWNUmJ3f7Tv2I/tSY6zottpmA8CSVGP5CPp84u+1WynyDfWFHxylHOmjLRlY54K&#10;/uXh+t0pZz4IUwptjSr4s/L8Yvn2zXnnFmpqa6tLRQwgxi86V/A6BLfIMi9r1Qp/ZJ0yuKwstSJA&#10;paesJNEBvdXZNM/nWWepdGSl8h7Wq+GSLxN+VSkZ7qrKq8B0wZFbSCelcxPPbHkuFk8kXN3IfRri&#10;H7JoRWMQ9AB1JYJgW2r+gGobSdbbKhxJ22a2qhqpUg2oZpK/qmZdC6dSLSDHuwNN/v/BytvdPbGm&#10;LPjxCWdGtOjRg+qD3f38wZzVisEOkjrnF/BdO3iH/oPt0ezR7mGMtfcVtYwsOJ7Mz05P5meJEdTI&#10;4A3ynw+EIwCTMB7PpifTGWcSV7P3k1meGpINUBHSkQ8flW1ZFApO6GcCFbsbH5AWXEeX6G7sdaN1&#10;6qk2rCv4/HiWpweHG7zQJvqqNB2AiUpjjKJ1XXZso7f0WYCP+BRJl00MPMtPBwWjM5lj8PAl3Bj9&#10;UhPbCQzYRgv5dchPu1oMRqAcytp7p7wPIZP2Ipsscj1wGqXQb/qhQSPfG1s+ow2JaWTonbxukMaN&#10;8OFeEMYXRqxkuMNRaQsa7F7irLb0/W/26I+pwi1nHdah4P7bVpDiTH8ymDdAhlGgUdiMgtm2lxYE&#10;TFI2ScQDCnoUK7LtIzZ1FaPgShiJWAWXgUblMgxriV2XarVKbtgRJ8KNWTsZwceJeOgfBbn9TAQM&#10;060dV0UsXo3G4DsMx2obbNWkuYnMDjyC/qhgv1Ij9v+CuMAv9eT1+4+1/AUAAP//AwBQSwMEFAAG&#10;AAgAAAAhAONRF5DdAAAADAEAAA8AAABkcnMvZG93bnJldi54bWxMT01Lw0AQvQv+h2UEb3bTmmqN&#10;2RQRCoJeGj/A2zQ7JsHsbNjdtvHfOz3p7b2Zx/so15Mb1IFC7D0bmM8yUMSNtz23Bt5eN1crUDEh&#10;Wxw8k4EfirCuzs9KLKw/8pYOdWqVmHAs0ECX0lhoHZuOHMaZH4nl9+WDwyQ0tNoGPIq5G/Qiy260&#10;w54locORHjtqvuu9k9zhY3XdU2jDy9Mn1ho33Dy/G3N5MT3cg0o0pT8xnOpLdaik087v2UY1CM+z&#10;RS5aQcs5qJMiX97egdoJyuSkq1L/H1H9AgAA//8DAFBLAQItABQABgAIAAAAIQC2gziS/gAAAOEB&#10;AAATAAAAAAAAAAAAAAAAAAAAAABbQ29udGVudF9UeXBlc10ueG1sUEsBAi0AFAAGAAgAAAAhADj9&#10;If/WAAAAlAEAAAsAAAAAAAAAAAAAAAAALwEAAF9yZWxzLy5yZWxzUEsBAi0AFAAGAAgAAAAhAB7v&#10;WgSFAgAA+QQAAA4AAAAAAAAAAAAAAAAALgIAAGRycy9lMm9Eb2MueG1sUEsBAi0AFAAGAAgAAAAh&#10;AONRF5DdAAAADAEAAA8AAAAAAAAAAAAAAAAA3wQAAGRycy9kb3ducmV2LnhtbFBLBQYAAAAABAAE&#10;APMAAADpBQAAAAA=&#10;" filled="f" stroked="f" strokeweight=".5pt">
                      <v:textbox inset="0,0,0,0">
                        <w:txbxContent>
                          <w:p w14:paraId="47F6D702" w14:textId="60B56681" w:rsidR="00FE27A0" w:rsidRPr="00FE27A0" w:rsidRDefault="00DB514D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333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18B" w:rsidRPr="00F70FF7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94F7790" wp14:editId="18AA7E85">
                  <wp:extent cx="9467684" cy="142875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53" cy="1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F70FF7" w14:paraId="7CF4C893" w14:textId="77777777" w:rsidTr="00ED3075">
        <w:tc>
          <w:tcPr>
            <w:tcW w:w="11619" w:type="dxa"/>
            <w:gridSpan w:val="6"/>
          </w:tcPr>
          <w:p w14:paraId="49F1B58A" w14:textId="77777777" w:rsidR="0052218B" w:rsidRPr="00F70FF7" w:rsidRDefault="0088533B" w:rsidP="001D2BD6">
            <w:pPr>
              <w:spacing w:before="120"/>
              <w:rPr>
                <w:rFonts w:ascii="Arial" w:hAnsi="Arial" w:cs="Arial"/>
                <w:b/>
                <w:noProof/>
                <w:color w:val="C00000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</w:rPr>
              <w:t>NÁVRHY NA PROGRAMY MPZ V ROCE</w:t>
            </w:r>
            <w:r w:rsidR="0052218B" w:rsidRPr="00F70FF7"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CE49DF" w14:textId="77777777" w:rsidR="0052218B" w:rsidRPr="00F70FF7" w:rsidRDefault="0052218B" w:rsidP="001D2BD6">
            <w:pPr>
              <w:jc w:val="center"/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</w:pPr>
          </w:p>
        </w:tc>
      </w:tr>
      <w:tr w:rsidR="009B3A12" w:rsidRPr="00F70FF7" w14:paraId="3405F2F9" w14:textId="77777777" w:rsidTr="004C0EA1">
        <w:tc>
          <w:tcPr>
            <w:tcW w:w="15021" w:type="dxa"/>
            <w:gridSpan w:val="7"/>
            <w:shd w:val="clear" w:color="auto" w:fill="00B1EB"/>
          </w:tcPr>
          <w:p w14:paraId="55BFA411" w14:textId="77777777" w:rsidR="0052218B" w:rsidRPr="00F70FF7" w:rsidRDefault="0052218B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88533B" w:rsidRPr="00F70FF7" w14:paraId="10E4CA9F" w14:textId="77777777" w:rsidTr="00476E41">
        <w:tc>
          <w:tcPr>
            <w:tcW w:w="3711" w:type="dxa"/>
            <w:gridSpan w:val="3"/>
          </w:tcPr>
          <w:p w14:paraId="63470948" w14:textId="77777777" w:rsidR="0088533B" w:rsidRPr="00F70FF7" w:rsidRDefault="0088533B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5FC4786D" wp14:editId="0F4CCBB6">
                  <wp:extent cx="1713230" cy="438150"/>
                  <wp:effectExtent l="0" t="0" r="1270" b="0"/>
                  <wp:docPr id="16" name="Obrázek 16" descr="Where is a link for the Official Plan? | Share Your Ideas! | Jo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is a link for the Official Plan? | Share Your Ideas! | Jo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0" b="25669"/>
                          <a:stretch/>
                        </pic:blipFill>
                        <pic:spPr bwMode="auto">
                          <a:xfrm>
                            <a:off x="0" y="0"/>
                            <a:ext cx="1777451" cy="4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4"/>
          </w:tcPr>
          <w:p w14:paraId="373BEC4B" w14:textId="77777777" w:rsidR="0088533B" w:rsidRPr="00F70FF7" w:rsidRDefault="0088533B" w:rsidP="0088533B">
            <w:pPr>
              <w:spacing w:before="24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 xml:space="preserve">Buďte spoluautory </w:t>
            </w:r>
            <w:r>
              <w:rPr>
                <w:rFonts w:ascii="Arial" w:hAnsi="Arial" w:cs="Arial"/>
                <w:b/>
                <w:color w:val="005DA2"/>
                <w:sz w:val="26"/>
                <w:szCs w:val="26"/>
              </w:rPr>
              <w:t xml:space="preserve">programu </w:t>
            </w: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MPZ a navrhněte měření, která by pro Vás byla zajímavá.</w:t>
            </w:r>
          </w:p>
        </w:tc>
      </w:tr>
      <w:tr w:rsidR="009B3A12" w:rsidRPr="00F70FF7" w14:paraId="47AAC981" w14:textId="77777777" w:rsidTr="004C0EA1">
        <w:tc>
          <w:tcPr>
            <w:tcW w:w="15021" w:type="dxa"/>
            <w:gridSpan w:val="7"/>
            <w:shd w:val="clear" w:color="auto" w:fill="00B1EB"/>
          </w:tcPr>
          <w:p w14:paraId="343DF347" w14:textId="77777777" w:rsidR="009B3A12" w:rsidRPr="00F70FF7" w:rsidRDefault="009B3A12" w:rsidP="000D30D1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257AC7AF" w14:textId="77777777" w:rsidTr="00ED3075">
        <w:tc>
          <w:tcPr>
            <w:tcW w:w="3711" w:type="dxa"/>
            <w:gridSpan w:val="3"/>
            <w:shd w:val="clear" w:color="auto" w:fill="auto"/>
          </w:tcPr>
          <w:p w14:paraId="7E01241D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VELIČINA</w:t>
            </w:r>
          </w:p>
        </w:tc>
        <w:tc>
          <w:tcPr>
            <w:tcW w:w="4253" w:type="dxa"/>
            <w:shd w:val="clear" w:color="auto" w:fill="auto"/>
          </w:tcPr>
          <w:p w14:paraId="0CD36CF7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MĚŘIDLO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26080019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ROZSAH</w:t>
            </w:r>
          </w:p>
        </w:tc>
        <w:tc>
          <w:tcPr>
            <w:tcW w:w="3402" w:type="dxa"/>
            <w:shd w:val="clear" w:color="auto" w:fill="auto"/>
          </w:tcPr>
          <w:p w14:paraId="1BF873AF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DALŠÍ SPECIFIKACE</w:t>
            </w:r>
          </w:p>
        </w:tc>
      </w:tr>
      <w:tr w:rsidR="009F5618" w:rsidRPr="00F70FF7" w14:paraId="60F3146B" w14:textId="77777777" w:rsidTr="00ED3075">
        <w:trPr>
          <w:trHeight w:val="713"/>
        </w:trPr>
        <w:tc>
          <w:tcPr>
            <w:tcW w:w="3711" w:type="dxa"/>
            <w:gridSpan w:val="3"/>
            <w:shd w:val="clear" w:color="auto" w:fill="auto"/>
          </w:tcPr>
          <w:p w14:paraId="724B4682" w14:textId="77777777" w:rsidR="004E5F09" w:rsidRPr="00F70FF7" w:rsidRDefault="004E5F09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102FBDFE" wp14:editId="12986795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7BCA7C58" wp14:editId="2211252C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06CBBD5D" wp14:editId="512C4AFD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386080" cy="31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2B459A36" wp14:editId="2839DC57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 w:rsidRPr="00F70FF7">
              <w:rPr>
                <w:noProof/>
              </w:rPr>
              <w:drawing>
                <wp:inline distT="0" distB="0" distL="0" distR="0" wp14:anchorId="4EC6BD76" wp14:editId="395F3920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5BD" w:rsidRPr="00F70FF7">
              <w:rPr>
                <w:noProof/>
              </w:rPr>
              <w:drawing>
                <wp:inline distT="0" distB="0" distL="0" distR="0" wp14:anchorId="151F51A0" wp14:editId="6D8B2829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CDCE36F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0E90A036" wp14:editId="5D5F0012">
                  <wp:extent cx="1180419" cy="825500"/>
                  <wp:effectExtent l="0" t="0" r="1270" b="0"/>
                  <wp:docPr id="50" name="Obrázek 50" descr="Remix of &quot;Measurement in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mix of &quot;Measurement in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5" cy="8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</w:tcPr>
          <w:p w14:paraId="510DFD0E" w14:textId="77777777" w:rsidR="004E5F09" w:rsidRPr="00F70FF7" w:rsidRDefault="004C0EA1" w:rsidP="004E5F09">
            <w:pPr>
              <w:spacing w:before="12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2092A52E" wp14:editId="34D7AC1B">
                  <wp:extent cx="1689962" cy="763905"/>
                  <wp:effectExtent l="0" t="0" r="5715" b="0"/>
                  <wp:docPr id="54" name="Obrázek 54" descr="Internet Speeds – Elsie 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ernet Speeds – Elsie Commun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 t="10248" r="6531" b="11615"/>
                          <a:stretch/>
                        </pic:blipFill>
                        <pic:spPr bwMode="auto">
                          <a:xfrm>
                            <a:off x="0" y="0"/>
                            <a:ext cx="1714186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0B1D2DC" w14:textId="77777777" w:rsidR="004E5F09" w:rsidRPr="00F70FF7" w:rsidRDefault="004C0EA1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50F24BD8" wp14:editId="7A54749B">
                  <wp:extent cx="1609142" cy="825500"/>
                  <wp:effectExtent l="0" t="0" r="0" b="0"/>
                  <wp:docPr id="55" name="Obrázek 55" descr="Event - Measurement Uncertainty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vent - Measurement Uncertainty Trai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9" b="18591"/>
                          <a:stretch/>
                        </pic:blipFill>
                        <pic:spPr bwMode="auto">
                          <a:xfrm>
                            <a:off x="0" y="0"/>
                            <a:ext cx="1613658" cy="8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F70FF7" w14:paraId="51343FC6" w14:textId="77777777" w:rsidTr="00ED3075">
        <w:trPr>
          <w:trHeight w:val="712"/>
        </w:trPr>
        <w:tc>
          <w:tcPr>
            <w:tcW w:w="3711" w:type="dxa"/>
            <w:gridSpan w:val="3"/>
            <w:shd w:val="clear" w:color="auto" w:fill="auto"/>
          </w:tcPr>
          <w:p w14:paraId="6863262F" w14:textId="77777777" w:rsidR="004E5F09" w:rsidRPr="00F70FF7" w:rsidRDefault="004E5F09" w:rsidP="009F7CF0">
            <w:pPr>
              <w:spacing w:before="60" w:after="6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50A6808" wp14:editId="4B45A8FD">
                  <wp:extent cx="327025" cy="261093"/>
                  <wp:effectExtent l="0" t="0" r="0" b="571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2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4A70C096" wp14:editId="629909B1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2415A4EB" wp14:editId="6D648823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44C78C78" wp14:editId="3664A4D9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 w:rsidRPr="00F70FF7">
              <w:rPr>
                <w:noProof/>
              </w:rPr>
              <w:drawing>
                <wp:inline distT="0" distB="0" distL="0" distR="0" wp14:anchorId="4E14D6B9" wp14:editId="107E5266">
                  <wp:extent cx="263728" cy="306705"/>
                  <wp:effectExtent l="0" t="0" r="3175" b="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276441" cy="3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65BD" w:rsidRPr="00F70FF7">
              <w:rPr>
                <w:noProof/>
              </w:rPr>
              <w:drawing>
                <wp:inline distT="0" distB="0" distL="0" distR="0" wp14:anchorId="592BC8B4" wp14:editId="7FBF7D53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  <w:shd w:val="clear" w:color="auto" w:fill="auto"/>
          </w:tcPr>
          <w:p w14:paraId="3EBCC6B2" w14:textId="77777777" w:rsidR="004E5F09" w:rsidRPr="00F70FF7" w:rsidRDefault="004E5F09" w:rsidP="009B3A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3655" w:type="dxa"/>
            <w:gridSpan w:val="2"/>
            <w:vMerge/>
            <w:shd w:val="clear" w:color="auto" w:fill="auto"/>
          </w:tcPr>
          <w:p w14:paraId="6B1F6A89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F46FBBD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4E5F09" w:rsidRPr="00F70FF7" w14:paraId="2238D8D5" w14:textId="77777777" w:rsidTr="004C0EA1">
        <w:tc>
          <w:tcPr>
            <w:tcW w:w="15021" w:type="dxa"/>
            <w:gridSpan w:val="7"/>
            <w:shd w:val="clear" w:color="auto" w:fill="00B1EB"/>
          </w:tcPr>
          <w:p w14:paraId="5C7F7F05" w14:textId="77777777" w:rsidR="004E5F09" w:rsidRPr="00F70FF7" w:rsidRDefault="004E5F09" w:rsidP="00926D3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49B47EEE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9E31A1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6C3BAC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39F73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9CD1E78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16AB3F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9EAE71F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2C7651A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26F0F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F7459E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B368AFA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67E64B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33CE1893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3B168E7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123B30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756F0A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6A319ADD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C0EEE06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6098621B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4918251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4118C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60120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19FCBC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58ED6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18AAC062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0F88FE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AB598E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3B8167C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584365D7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CA6DE4B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3A206631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69A340F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007456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77BE5F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57318BE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D0AA42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46B59ED5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7FD32D5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93BE5E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FADD5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80A0721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C0637E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EDBE0F4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09B24D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E1800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F8AB2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9CA327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FE9D0D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4F1FAC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451B35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596A52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50863C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E3A795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4E251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0C0E714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22ECE8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B6054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9F4845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4854BB4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B6134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07FAB509" w14:textId="77777777" w:rsidTr="00884DD6">
        <w:tc>
          <w:tcPr>
            <w:tcW w:w="876" w:type="dxa"/>
          </w:tcPr>
          <w:p w14:paraId="211D36AB" w14:textId="77777777" w:rsidR="003F65BD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noProof/>
              </w:rPr>
              <w:lastRenderedPageBreak/>
              <w:drawing>
                <wp:inline distT="0" distB="0" distL="0" distR="0" wp14:anchorId="7037D47B" wp14:editId="28DF724A">
                  <wp:extent cx="419100" cy="419100"/>
                  <wp:effectExtent l="0" t="0" r="0" b="0"/>
                  <wp:docPr id="12" name="Obrázek 12" descr="FIXED AND GROWTH MINDSETS - Evolve GT Track Days | Motorcyc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XED AND GROWTH MINDSETS - Evolve GT Track Days | Motorcyc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  <w:shd w:val="clear" w:color="auto" w:fill="F2F2F2" w:themeFill="background1" w:themeFillShade="F2"/>
          </w:tcPr>
          <w:p w14:paraId="78C71197" w14:textId="77777777" w:rsidR="003F65BD" w:rsidRPr="00F70FF7" w:rsidRDefault="0088533B" w:rsidP="001D2BD6">
            <w:pPr>
              <w:spacing w:before="18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5DA2"/>
                <w:sz w:val="28"/>
                <w:szCs w:val="28"/>
              </w:rPr>
              <w:t>DALŠÍ NÁMĚTY A PŘIPOMÍNKY</w:t>
            </w:r>
            <w:r w:rsidR="003F65BD" w:rsidRPr="00F70FF7">
              <w:rPr>
                <w:rFonts w:ascii="Arial" w:hAnsi="Arial" w:cs="Arial"/>
                <w:b/>
                <w:color w:val="005DA2"/>
                <w:sz w:val="28"/>
                <w:szCs w:val="28"/>
              </w:rPr>
              <w:t>:</w:t>
            </w:r>
          </w:p>
        </w:tc>
      </w:tr>
      <w:tr w:rsidR="009F5618" w:rsidRPr="00F70FF7" w14:paraId="1A21C010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37FFD264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F304140" wp14:editId="1943E8DA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6C37220A" w14:textId="77777777" w:rsidR="001D2BD6" w:rsidRPr="00F70FF7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9F5618" w:rsidRPr="00F70FF7" w14:paraId="5E2250EB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1BD1E4FB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5D48BA4D" wp14:editId="4A200446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5E4A2961" w14:textId="77777777" w:rsidR="001D2BD6" w:rsidRPr="00F70FF7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1D2BD6" w:rsidRPr="00F70FF7" w14:paraId="52D13BEB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658729AD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4950C546" wp14:editId="3AACF216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0D56B7AE" w14:textId="77777777" w:rsidR="001D2BD6" w:rsidRPr="00F70FF7" w:rsidRDefault="001D2BD6" w:rsidP="003F65BD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1D2BD6" w:rsidRPr="00F70FF7" w14:paraId="20C2367C" w14:textId="77777777" w:rsidTr="00CF7498">
        <w:tc>
          <w:tcPr>
            <w:tcW w:w="15021" w:type="dxa"/>
            <w:gridSpan w:val="7"/>
            <w:shd w:val="clear" w:color="auto" w:fill="00B1EB"/>
          </w:tcPr>
          <w:p w14:paraId="3FF47891" w14:textId="77777777" w:rsidR="001D2BD6" w:rsidRPr="00F70FF7" w:rsidRDefault="001D2BD6" w:rsidP="00CF749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22D3A69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55B0E46C" w14:textId="77777777" w:rsidR="001D2BD6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rFonts w:ascii="Arial" w:hAnsi="Arial" w:cs="Arial"/>
                <w:noProof/>
              </w:rPr>
              <w:drawing>
                <wp:inline distT="0" distB="0" distL="0" distR="0" wp14:anchorId="17CFFFCD" wp14:editId="21950BBB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7E37F7F8" w14:textId="77777777" w:rsidR="001D2BD6" w:rsidRPr="00F70FF7" w:rsidRDefault="0088533B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Vyplněný formulář zašlete na emailovou adresu</w:t>
            </w:r>
            <w:r w:rsidR="001D2BD6" w:rsidRPr="00F70FF7">
              <w:rPr>
                <w:rFonts w:ascii="Arial" w:hAnsi="Arial" w:cs="Arial"/>
                <w:b/>
                <w:color w:val="005DA2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</w:tcPr>
          <w:p w14:paraId="4430E525" w14:textId="77777777" w:rsidR="001D2BD6" w:rsidRPr="00F70FF7" w:rsidRDefault="00DB514D" w:rsidP="00F669F3">
            <w:pPr>
              <w:spacing w:before="120"/>
              <w:jc w:val="center"/>
              <w:rPr>
                <w:rFonts w:ascii="Arial" w:hAnsi="Arial" w:cs="Arial"/>
              </w:rPr>
            </w:pPr>
            <w:hyperlink r:id="rId25" w:history="1">
              <w:r w:rsidR="001D2BD6" w:rsidRPr="00F70FF7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D2BD6" w:rsidRPr="00F70FF7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F5618" w:rsidRPr="00F70FF7" w14:paraId="02805DED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2CABBDA3" w14:textId="77777777" w:rsidR="001D2BD6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rFonts w:ascii="Arial" w:hAnsi="Arial" w:cs="Arial"/>
                <w:noProof/>
              </w:rPr>
              <w:drawing>
                <wp:inline distT="0" distB="0" distL="0" distR="0" wp14:anchorId="6DEFB782" wp14:editId="205FE75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5396DF92" w14:textId="77777777" w:rsidR="001D2BD6" w:rsidRPr="00F70FF7" w:rsidRDefault="0088533B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Nejpozdější termín pro odeslání formuláře</w:t>
            </w:r>
            <w:r w:rsidR="001D2BD6" w:rsidRPr="00F70FF7">
              <w:rPr>
                <w:rFonts w:ascii="Arial" w:hAnsi="Arial" w:cs="Arial"/>
                <w:b/>
                <w:color w:val="005DA2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5E0BB735" w14:textId="35332B5A" w:rsidR="001D2BD6" w:rsidRPr="00F70FF7" w:rsidRDefault="001D2BD6" w:rsidP="00F669F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70FF7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30.09.202</w:t>
            </w:r>
            <w:r w:rsidR="00DB514D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</w:t>
            </w:r>
          </w:p>
        </w:tc>
      </w:tr>
      <w:tr w:rsidR="001D2BD6" w:rsidRPr="00F70FF7" w14:paraId="1805118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119FEF45" w14:textId="77777777" w:rsidR="001D2BD6" w:rsidRPr="00F70FF7" w:rsidRDefault="009F5618" w:rsidP="001D2BD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A3BE5C8" wp14:editId="06EADAF6">
                  <wp:extent cx="457200" cy="457200"/>
                  <wp:effectExtent l="0" t="0" r="0" b="0"/>
                  <wp:docPr id="63" name="Obrázek 63" descr="čtyřlístek - Hledat Googlem |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čtyřlístek - Hledat Googlem | Ná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</w:tcPr>
          <w:p w14:paraId="3FAAD6F3" w14:textId="77777777" w:rsidR="001D2BD6" w:rsidRPr="00F70FF7" w:rsidRDefault="0088533B" w:rsidP="001D2BD6">
            <w:pPr>
              <w:spacing w:before="6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ED6C5" wp14:editId="51E247BD">
                  <wp:extent cx="2362200" cy="489090"/>
                  <wp:effectExtent l="0" t="0" r="0" b="6350"/>
                  <wp:docPr id="6" name="Obrázek 6" descr="dekujemeallinclusiv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kujemeallinclusive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13"/>
                          <a:stretch/>
                        </pic:blipFill>
                        <pic:spPr bwMode="auto">
                          <a:xfrm>
                            <a:off x="0" y="0"/>
                            <a:ext cx="2437673" cy="5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D6" w:rsidRPr="00F70FF7" w14:paraId="4B5E91E8" w14:textId="77777777" w:rsidTr="00D148D5">
        <w:tc>
          <w:tcPr>
            <w:tcW w:w="15021" w:type="dxa"/>
            <w:gridSpan w:val="7"/>
            <w:shd w:val="clear" w:color="auto" w:fill="00B1EB"/>
          </w:tcPr>
          <w:p w14:paraId="157F2FEF" w14:textId="77777777" w:rsidR="001D2BD6" w:rsidRPr="00F70FF7" w:rsidRDefault="001D2BD6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</w:tbl>
    <w:p w14:paraId="06103FF6" w14:textId="77777777" w:rsidR="004B61C2" w:rsidRPr="00F70FF7" w:rsidRDefault="004B61C2" w:rsidP="001D2BD6">
      <w:pPr>
        <w:rPr>
          <w:rFonts w:ascii="Arial" w:hAnsi="Arial" w:cs="Arial"/>
        </w:rPr>
      </w:pPr>
    </w:p>
    <w:sectPr w:rsidR="004B61C2" w:rsidRPr="00F70FF7" w:rsidSect="00F669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1F79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D2BD6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3F65BD"/>
    <w:rsid w:val="0040691E"/>
    <w:rsid w:val="00420BDA"/>
    <w:rsid w:val="00422DF8"/>
    <w:rsid w:val="00434B5A"/>
    <w:rsid w:val="00441BA5"/>
    <w:rsid w:val="00442F62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0EA1"/>
    <w:rsid w:val="004C2A8F"/>
    <w:rsid w:val="004D01AD"/>
    <w:rsid w:val="004D38FB"/>
    <w:rsid w:val="004E0EA7"/>
    <w:rsid w:val="004E331B"/>
    <w:rsid w:val="004E5F09"/>
    <w:rsid w:val="00516AB0"/>
    <w:rsid w:val="0052218B"/>
    <w:rsid w:val="00533681"/>
    <w:rsid w:val="00541311"/>
    <w:rsid w:val="00546B73"/>
    <w:rsid w:val="00550C72"/>
    <w:rsid w:val="0055395A"/>
    <w:rsid w:val="005545CC"/>
    <w:rsid w:val="005552CC"/>
    <w:rsid w:val="00560036"/>
    <w:rsid w:val="00572C2D"/>
    <w:rsid w:val="00573464"/>
    <w:rsid w:val="00574E0F"/>
    <w:rsid w:val="00576B14"/>
    <w:rsid w:val="0058009B"/>
    <w:rsid w:val="005944C6"/>
    <w:rsid w:val="005A3B37"/>
    <w:rsid w:val="005A789C"/>
    <w:rsid w:val="005B0098"/>
    <w:rsid w:val="005E5751"/>
    <w:rsid w:val="005E6139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C6268"/>
    <w:rsid w:val="006D3860"/>
    <w:rsid w:val="006D517A"/>
    <w:rsid w:val="006E2DC2"/>
    <w:rsid w:val="006F3E68"/>
    <w:rsid w:val="006F46D9"/>
    <w:rsid w:val="006F53F2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A49CE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131E"/>
    <w:rsid w:val="00872542"/>
    <w:rsid w:val="008755CF"/>
    <w:rsid w:val="0088302F"/>
    <w:rsid w:val="00884DD6"/>
    <w:rsid w:val="0088533B"/>
    <w:rsid w:val="0089063D"/>
    <w:rsid w:val="00890830"/>
    <w:rsid w:val="008928AF"/>
    <w:rsid w:val="0089311D"/>
    <w:rsid w:val="00894575"/>
    <w:rsid w:val="00897EC8"/>
    <w:rsid w:val="008B37A9"/>
    <w:rsid w:val="008B4231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B3A12"/>
    <w:rsid w:val="009C464E"/>
    <w:rsid w:val="009C5869"/>
    <w:rsid w:val="009E0FCC"/>
    <w:rsid w:val="009E2642"/>
    <w:rsid w:val="009F2E64"/>
    <w:rsid w:val="009F5618"/>
    <w:rsid w:val="009F7CF0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D77E7"/>
    <w:rsid w:val="00AE5F9C"/>
    <w:rsid w:val="00AF16A5"/>
    <w:rsid w:val="00AF1A88"/>
    <w:rsid w:val="00AF30D0"/>
    <w:rsid w:val="00AF7B5E"/>
    <w:rsid w:val="00B07CC8"/>
    <w:rsid w:val="00B3148A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D201D"/>
    <w:rsid w:val="00BE2437"/>
    <w:rsid w:val="00BE6482"/>
    <w:rsid w:val="00BF132F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66149"/>
    <w:rsid w:val="00C80984"/>
    <w:rsid w:val="00C814C5"/>
    <w:rsid w:val="00C82129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A3812"/>
    <w:rsid w:val="00DA68F6"/>
    <w:rsid w:val="00DB0422"/>
    <w:rsid w:val="00DB514D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44CC1"/>
    <w:rsid w:val="00E60F74"/>
    <w:rsid w:val="00E60F81"/>
    <w:rsid w:val="00E65F31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D3075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9F3"/>
    <w:rsid w:val="00F66A7A"/>
    <w:rsid w:val="00F70FF7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27A0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4F8A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F1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F1A8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mailto:sklenovska@cmi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Simona</cp:lastModifiedBy>
  <cp:revision>5</cp:revision>
  <dcterms:created xsi:type="dcterms:W3CDTF">2020-07-28T13:28:00Z</dcterms:created>
  <dcterms:modified xsi:type="dcterms:W3CDTF">2021-12-06T11:37:00Z</dcterms:modified>
</cp:coreProperties>
</file>