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10201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980"/>
        <w:gridCol w:w="2126"/>
        <w:gridCol w:w="567"/>
        <w:gridCol w:w="2835"/>
        <w:gridCol w:w="2693"/>
      </w:tblGrid>
      <w:tr w:rsidR="00EF0F25" w:rsidRPr="001E126E" w:rsidTr="001E126E">
        <w:tc>
          <w:tcPr>
            <w:tcW w:w="10201" w:type="dxa"/>
            <w:gridSpan w:val="5"/>
            <w:shd w:val="clear" w:color="auto" w:fill="00B0F0"/>
          </w:tcPr>
          <w:p w:rsidR="001E126E" w:rsidRPr="001E126E" w:rsidRDefault="001E126E" w:rsidP="001E126E">
            <w:pPr>
              <w:jc w:val="center"/>
              <w:rPr>
                <w:rFonts w:ascii="Arial" w:hAnsi="Arial" w:cs="Arial"/>
                <w:b/>
                <w:noProof/>
                <w:color w:val="C00000"/>
                <w:sz w:val="4"/>
                <w:szCs w:val="4"/>
              </w:rPr>
            </w:pPr>
          </w:p>
        </w:tc>
      </w:tr>
      <w:tr w:rsidR="00051F92" w:rsidTr="00EC0AA6">
        <w:tc>
          <w:tcPr>
            <w:tcW w:w="7508" w:type="dxa"/>
            <w:gridSpan w:val="4"/>
          </w:tcPr>
          <w:p w:rsidR="00930902" w:rsidRPr="00724368" w:rsidRDefault="004B63DE" w:rsidP="00724368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24368">
              <w:rPr>
                <w:rFonts w:ascii="Arial" w:hAnsi="Arial" w:cs="Arial"/>
                <w:b/>
                <w:color w:val="1F3864" w:themeColor="accent1" w:themeShade="80"/>
                <w:sz w:val="28"/>
                <w:szCs w:val="28"/>
              </w:rPr>
              <w:t xml:space="preserve">NÁMĚTY </w:t>
            </w:r>
            <w:r w:rsidR="00D03716" w:rsidRPr="00724368">
              <w:rPr>
                <w:rFonts w:ascii="Arial" w:hAnsi="Arial" w:cs="Arial"/>
                <w:b/>
                <w:color w:val="1F3864" w:themeColor="accent1" w:themeShade="80"/>
                <w:sz w:val="28"/>
                <w:szCs w:val="28"/>
              </w:rPr>
              <w:t>NA</w:t>
            </w:r>
            <w:r w:rsidRPr="00724368">
              <w:rPr>
                <w:rFonts w:ascii="Arial" w:hAnsi="Arial" w:cs="Arial"/>
                <w:b/>
                <w:color w:val="1F3864" w:themeColor="accent1" w:themeShade="80"/>
                <w:sz w:val="28"/>
                <w:szCs w:val="28"/>
              </w:rPr>
              <w:t xml:space="preserve"> PROGRAMY MPZ PRO ROK: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930902" w:rsidRPr="001E126E" w:rsidRDefault="00930902" w:rsidP="00930902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E126E">
              <w:rPr>
                <w:rFonts w:ascii="Arial" w:hAnsi="Arial" w:cs="Arial"/>
                <w:b/>
                <w:noProof/>
                <w:color w:val="C00000"/>
                <w:sz w:val="28"/>
                <w:szCs w:val="28"/>
              </w:rPr>
              <w:t>20</w:t>
            </w:r>
            <w:r w:rsidR="00E276AC">
              <w:rPr>
                <w:rFonts w:ascii="Arial" w:hAnsi="Arial" w:cs="Arial"/>
                <w:b/>
                <w:noProof/>
                <w:color w:val="C00000"/>
                <w:sz w:val="28"/>
                <w:szCs w:val="28"/>
              </w:rPr>
              <w:t>20</w:t>
            </w:r>
          </w:p>
        </w:tc>
      </w:tr>
      <w:tr w:rsidR="00EF0F25" w:rsidRPr="001E126E" w:rsidTr="00751FFB">
        <w:tc>
          <w:tcPr>
            <w:tcW w:w="10201" w:type="dxa"/>
            <w:gridSpan w:val="5"/>
            <w:shd w:val="clear" w:color="auto" w:fill="00B0F0"/>
          </w:tcPr>
          <w:p w:rsidR="001E126E" w:rsidRPr="001E126E" w:rsidRDefault="001E126E" w:rsidP="00751FFB">
            <w:pPr>
              <w:jc w:val="center"/>
              <w:rPr>
                <w:rFonts w:ascii="Arial" w:hAnsi="Arial" w:cs="Arial"/>
                <w:b/>
                <w:noProof/>
                <w:color w:val="C00000"/>
                <w:sz w:val="4"/>
                <w:szCs w:val="4"/>
              </w:rPr>
            </w:pPr>
          </w:p>
        </w:tc>
      </w:tr>
      <w:tr w:rsidR="00EF0F25" w:rsidTr="00D03716">
        <w:tc>
          <w:tcPr>
            <w:tcW w:w="4106" w:type="dxa"/>
            <w:gridSpan w:val="2"/>
          </w:tcPr>
          <w:p w:rsidR="004B63DE" w:rsidRPr="00AB53CF" w:rsidRDefault="004B63DE" w:rsidP="004B63DE">
            <w:pPr>
              <w:spacing w:before="120" w:after="12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5DA2"/>
                <w:sz w:val="24"/>
                <w:szCs w:val="24"/>
              </w:rPr>
              <w:t>Staňte se tvůrci programů, které jsou pro Vás zajímavé.</w:t>
            </w:r>
          </w:p>
        </w:tc>
        <w:tc>
          <w:tcPr>
            <w:tcW w:w="6095" w:type="dxa"/>
            <w:gridSpan w:val="3"/>
          </w:tcPr>
          <w:p w:rsidR="004B63DE" w:rsidRPr="00AB53CF" w:rsidRDefault="00870E66" w:rsidP="004B63DE">
            <w:pPr>
              <w:spacing w:before="120" w:after="12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A84E0C2" wp14:editId="16AF420E">
                  <wp:extent cx="419100" cy="419100"/>
                  <wp:effectExtent l="0" t="0" r="0" b="0"/>
                  <wp:docPr id="48" name="Obrázek 48" descr="VÃ½sledek obrÃ¡zku pro ide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VÃ½sledek obrÃ¡zku pro ide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651C1">
              <w:rPr>
                <w:noProof/>
              </w:rPr>
              <w:drawing>
                <wp:inline distT="0" distB="0" distL="0" distR="0">
                  <wp:extent cx="460948" cy="390525"/>
                  <wp:effectExtent l="0" t="0" r="0" b="0"/>
                  <wp:docPr id="45" name="Obrázek 45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12" t="11562" r="4687" b="12187"/>
                          <a:stretch/>
                        </pic:blipFill>
                        <pic:spPr bwMode="auto">
                          <a:xfrm>
                            <a:off x="0" y="0"/>
                            <a:ext cx="474752" cy="402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B651C1">
              <w:rPr>
                <w:noProof/>
              </w:rPr>
              <w:drawing>
                <wp:inline distT="0" distB="0" distL="0" distR="0" wp14:anchorId="26E2DCC1" wp14:editId="683B8FC8">
                  <wp:extent cx="419100" cy="419100"/>
                  <wp:effectExtent l="0" t="0" r="0" b="0"/>
                  <wp:docPr id="43" name="Obrázek 43" descr="VÃ½sledek obrÃ¡zku pro ide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VÃ½sledek obrÃ¡zku pro ide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duotone>
                              <a:prstClr val="black"/>
                              <a:schemeClr val="accent6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651C1">
              <w:rPr>
                <w:noProof/>
              </w:rPr>
              <w:drawing>
                <wp:inline distT="0" distB="0" distL="0" distR="0" wp14:anchorId="5A96641E" wp14:editId="568BBDF8">
                  <wp:extent cx="460948" cy="390525"/>
                  <wp:effectExtent l="0" t="0" r="0" b="0"/>
                  <wp:docPr id="46" name="Obrázek 46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12" t="11562" r="4687" b="12187"/>
                          <a:stretch/>
                        </pic:blipFill>
                        <pic:spPr bwMode="auto">
                          <a:xfrm>
                            <a:off x="0" y="0"/>
                            <a:ext cx="474752" cy="402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C26A248" wp14:editId="712CAA46">
                  <wp:extent cx="419100" cy="419100"/>
                  <wp:effectExtent l="0" t="0" r="0" b="0"/>
                  <wp:docPr id="40" name="Obrázek 40" descr="VÃ½sledek obrÃ¡zku pro ide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VÃ½sledek obrÃ¡zku pro ide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651C1">
              <w:rPr>
                <w:noProof/>
              </w:rPr>
              <w:drawing>
                <wp:inline distT="0" distB="0" distL="0" distR="0" wp14:anchorId="4D0DF065" wp14:editId="2ACC3F90">
                  <wp:extent cx="460948" cy="390525"/>
                  <wp:effectExtent l="0" t="0" r="0" b="0"/>
                  <wp:docPr id="47" name="Obrázek 47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duotone>
                              <a:prstClr val="black"/>
                              <a:schemeClr val="accent6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12" t="11562" r="4687" b="12187"/>
                          <a:stretch/>
                        </pic:blipFill>
                        <pic:spPr bwMode="auto">
                          <a:xfrm>
                            <a:off x="0" y="0"/>
                            <a:ext cx="474752" cy="402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B651C1">
              <w:rPr>
                <w:noProof/>
              </w:rPr>
              <w:drawing>
                <wp:inline distT="0" distB="0" distL="0" distR="0" wp14:anchorId="04B04FE2" wp14:editId="7AF5464C">
                  <wp:extent cx="419100" cy="419100"/>
                  <wp:effectExtent l="0" t="0" r="0" b="0"/>
                  <wp:docPr id="41" name="Obrázek 41" descr="VÃ½sledek obrÃ¡zku pro ide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VÃ½sledek obrÃ¡zku pro ide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0F25" w:rsidRPr="001E126E" w:rsidTr="00751FFB">
        <w:tc>
          <w:tcPr>
            <w:tcW w:w="10201" w:type="dxa"/>
            <w:gridSpan w:val="5"/>
            <w:shd w:val="clear" w:color="auto" w:fill="00B0F0"/>
          </w:tcPr>
          <w:p w:rsidR="001E126E" w:rsidRPr="001E126E" w:rsidRDefault="001E126E" w:rsidP="00751FFB">
            <w:pPr>
              <w:jc w:val="center"/>
              <w:rPr>
                <w:rFonts w:ascii="Arial" w:hAnsi="Arial" w:cs="Arial"/>
                <w:b/>
                <w:noProof/>
                <w:color w:val="C00000"/>
                <w:sz w:val="4"/>
                <w:szCs w:val="4"/>
              </w:rPr>
            </w:pPr>
          </w:p>
        </w:tc>
      </w:tr>
      <w:tr w:rsidR="00B651C1" w:rsidRPr="00AB53CF" w:rsidTr="00EC0AA6">
        <w:tc>
          <w:tcPr>
            <w:tcW w:w="1980" w:type="dxa"/>
            <w:shd w:val="clear" w:color="auto" w:fill="F2F2F2" w:themeFill="background1" w:themeFillShade="F2"/>
          </w:tcPr>
          <w:p w:rsidR="00EC0AA6" w:rsidRPr="00AB53CF" w:rsidRDefault="00EC0AA6" w:rsidP="00F614E2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2"/>
            <w:shd w:val="clear" w:color="auto" w:fill="F2F2F2" w:themeFill="background1" w:themeFillShade="F2"/>
          </w:tcPr>
          <w:p w:rsidR="00EC0AA6" w:rsidRPr="0085128F" w:rsidRDefault="00EC0AA6" w:rsidP="00F614E2">
            <w:pPr>
              <w:spacing w:before="40" w:after="40"/>
              <w:jc w:val="center"/>
              <w:rPr>
                <w:rFonts w:ascii="Arial" w:hAnsi="Arial" w:cs="Arial"/>
                <w:b/>
                <w:color w:val="2F5496" w:themeColor="accent1" w:themeShade="BF"/>
              </w:rPr>
            </w:pPr>
            <w:r w:rsidRPr="0085128F">
              <w:rPr>
                <w:rFonts w:ascii="Arial" w:hAnsi="Arial" w:cs="Arial"/>
                <w:b/>
                <w:color w:val="2F5496" w:themeColor="accent1" w:themeShade="BF"/>
              </w:rPr>
              <w:t>MĚŘIDLO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EC0AA6" w:rsidRPr="0085128F" w:rsidRDefault="00EC0AA6" w:rsidP="00F614E2">
            <w:pPr>
              <w:spacing w:before="40" w:after="40"/>
              <w:jc w:val="center"/>
              <w:rPr>
                <w:rFonts w:ascii="Arial" w:hAnsi="Arial" w:cs="Arial"/>
                <w:b/>
                <w:color w:val="2F5496" w:themeColor="accent1" w:themeShade="BF"/>
              </w:rPr>
            </w:pPr>
            <w:r w:rsidRPr="0085128F">
              <w:rPr>
                <w:rFonts w:ascii="Arial" w:hAnsi="Arial" w:cs="Arial"/>
                <w:b/>
                <w:color w:val="2F5496" w:themeColor="accent1" w:themeShade="BF"/>
              </w:rPr>
              <w:t>ROZSAH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EC0AA6" w:rsidRPr="0085128F" w:rsidRDefault="00EC0AA6" w:rsidP="00F614E2">
            <w:pPr>
              <w:spacing w:before="40" w:after="40"/>
              <w:jc w:val="center"/>
              <w:rPr>
                <w:rFonts w:ascii="Arial" w:hAnsi="Arial" w:cs="Arial"/>
                <w:b/>
                <w:color w:val="2F5496" w:themeColor="accent1" w:themeShade="BF"/>
              </w:rPr>
            </w:pPr>
            <w:r w:rsidRPr="0085128F">
              <w:rPr>
                <w:rFonts w:ascii="Arial" w:hAnsi="Arial" w:cs="Arial"/>
                <w:b/>
                <w:color w:val="2F5496" w:themeColor="accent1" w:themeShade="BF"/>
              </w:rPr>
              <w:t>DALŠÍ SPECIFIKACE</w:t>
            </w:r>
          </w:p>
        </w:tc>
      </w:tr>
      <w:tr w:rsidR="00B651C1" w:rsidRPr="00EC0AA6" w:rsidTr="00EC0AA6">
        <w:trPr>
          <w:trHeight w:val="233"/>
        </w:trPr>
        <w:tc>
          <w:tcPr>
            <w:tcW w:w="1980" w:type="dxa"/>
          </w:tcPr>
          <w:p w:rsidR="00EC0AA6" w:rsidRPr="00EC0AA6" w:rsidRDefault="00EC0AA6" w:rsidP="00EC0AA6">
            <w:pPr>
              <w:spacing w:before="60" w:after="6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EC0AA6">
              <w:rPr>
                <w:rFonts w:ascii="Arial" w:hAnsi="Arial" w:cs="Arial"/>
                <w:b/>
                <w:color w:val="005DA2"/>
                <w:sz w:val="20"/>
                <w:szCs w:val="20"/>
              </w:rPr>
              <w:t>DÉLKA A ÚHEL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</w:tcPr>
          <w:p w:rsidR="00EC0AA6" w:rsidRPr="00EC0AA6" w:rsidRDefault="00EC0AA6" w:rsidP="00EC0AA6">
            <w:pPr>
              <w:spacing w:before="180" w:after="60"/>
              <w:rPr>
                <w:rFonts w:ascii="Arial" w:hAnsi="Arial" w:cs="Arial"/>
                <w:b/>
                <w:color w:val="005DA2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EC0AA6" w:rsidRPr="00EC0AA6" w:rsidRDefault="00EC0AA6" w:rsidP="00EC0AA6">
            <w:pPr>
              <w:spacing w:before="180" w:after="60"/>
              <w:rPr>
                <w:rFonts w:ascii="Arial" w:hAnsi="Arial" w:cs="Arial"/>
                <w:b/>
                <w:color w:val="005DA2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EC0AA6" w:rsidRPr="00EC0AA6" w:rsidRDefault="00EC0AA6" w:rsidP="00EC0AA6">
            <w:pPr>
              <w:spacing w:before="180" w:after="60"/>
              <w:rPr>
                <w:rFonts w:ascii="Arial" w:hAnsi="Arial" w:cs="Arial"/>
                <w:b/>
                <w:color w:val="005DA2"/>
                <w:sz w:val="20"/>
                <w:szCs w:val="20"/>
              </w:rPr>
            </w:pPr>
          </w:p>
        </w:tc>
      </w:tr>
      <w:tr w:rsidR="00B651C1" w:rsidRPr="00EC0AA6" w:rsidTr="00EC0AA6">
        <w:trPr>
          <w:trHeight w:val="232"/>
        </w:trPr>
        <w:tc>
          <w:tcPr>
            <w:tcW w:w="1980" w:type="dxa"/>
          </w:tcPr>
          <w:p w:rsidR="00EC0AA6" w:rsidRPr="00EC0AA6" w:rsidRDefault="00EC0AA6" w:rsidP="00EC0AA6">
            <w:pPr>
              <w:spacing w:before="60" w:after="6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991E7CD" wp14:editId="3D766A0E">
                  <wp:extent cx="464820" cy="330703"/>
                  <wp:effectExtent l="0" t="0" r="0" b="0"/>
                  <wp:docPr id="159" name="Obrázek 159" descr="VÃ½sledek obrÃ¡zku pro mÄÅenÃ­ dÃ©lky picto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VÃ½sledek obrÃ¡zku pro mÄÅenÃ­ dÃ©lky pictogra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676" t="27457" r="21466" b="32493"/>
                          <a:stretch/>
                        </pic:blipFill>
                        <pic:spPr bwMode="auto">
                          <a:xfrm>
                            <a:off x="0" y="0"/>
                            <a:ext cx="471711" cy="335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EC0AA6" w:rsidRPr="00EC0AA6" w:rsidRDefault="00EC0AA6" w:rsidP="00EC0AA6">
            <w:pPr>
              <w:spacing w:before="180" w:after="60"/>
              <w:rPr>
                <w:rFonts w:ascii="Arial" w:hAnsi="Arial" w:cs="Arial"/>
                <w:b/>
                <w:color w:val="005DA2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EC0AA6" w:rsidRPr="00EC0AA6" w:rsidRDefault="00EC0AA6" w:rsidP="00EC0AA6">
            <w:pPr>
              <w:spacing w:before="180" w:after="60"/>
              <w:rPr>
                <w:rFonts w:ascii="Arial" w:hAnsi="Arial" w:cs="Arial"/>
                <w:b/>
                <w:color w:val="005DA2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EC0AA6" w:rsidRPr="00EC0AA6" w:rsidRDefault="00EC0AA6" w:rsidP="00EC0AA6">
            <w:pPr>
              <w:spacing w:before="180" w:after="60"/>
              <w:rPr>
                <w:rFonts w:ascii="Arial" w:hAnsi="Arial" w:cs="Arial"/>
                <w:b/>
                <w:color w:val="005DA2"/>
                <w:sz w:val="20"/>
                <w:szCs w:val="20"/>
              </w:rPr>
            </w:pPr>
          </w:p>
        </w:tc>
      </w:tr>
      <w:tr w:rsidR="00EC0AA6" w:rsidRPr="001E126E" w:rsidTr="00EC0AA6">
        <w:tc>
          <w:tcPr>
            <w:tcW w:w="10201" w:type="dxa"/>
            <w:gridSpan w:val="5"/>
            <w:shd w:val="clear" w:color="auto" w:fill="F2F2F2" w:themeFill="background1" w:themeFillShade="F2"/>
          </w:tcPr>
          <w:p w:rsidR="00EC0AA6" w:rsidRPr="001E126E" w:rsidRDefault="00EC0AA6" w:rsidP="00CF6C5F">
            <w:pPr>
              <w:jc w:val="center"/>
              <w:rPr>
                <w:rFonts w:ascii="Arial" w:hAnsi="Arial" w:cs="Arial"/>
                <w:b/>
                <w:noProof/>
                <w:color w:val="C00000"/>
                <w:sz w:val="4"/>
                <w:szCs w:val="4"/>
              </w:rPr>
            </w:pPr>
          </w:p>
        </w:tc>
      </w:tr>
      <w:tr w:rsidR="00B651C1" w:rsidRPr="00EC0AA6" w:rsidTr="00CF6C5F">
        <w:trPr>
          <w:trHeight w:val="233"/>
        </w:trPr>
        <w:tc>
          <w:tcPr>
            <w:tcW w:w="1980" w:type="dxa"/>
          </w:tcPr>
          <w:p w:rsidR="001B4DBA" w:rsidRPr="00EC0AA6" w:rsidRDefault="001B4DBA" w:rsidP="00CF6C5F">
            <w:pPr>
              <w:spacing w:before="60" w:after="6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5DA2"/>
                <w:sz w:val="20"/>
                <w:szCs w:val="20"/>
              </w:rPr>
              <w:t>PRŮTOK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</w:tcPr>
          <w:p w:rsidR="001B4DBA" w:rsidRPr="00EC0AA6" w:rsidRDefault="001B4DBA" w:rsidP="00CF6C5F">
            <w:pPr>
              <w:spacing w:before="180" w:after="60"/>
              <w:rPr>
                <w:rFonts w:ascii="Arial" w:hAnsi="Arial" w:cs="Arial"/>
                <w:b/>
                <w:color w:val="005DA2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1B4DBA" w:rsidRPr="00EC0AA6" w:rsidRDefault="001B4DBA" w:rsidP="00CF6C5F">
            <w:pPr>
              <w:spacing w:before="180" w:after="60"/>
              <w:rPr>
                <w:rFonts w:ascii="Arial" w:hAnsi="Arial" w:cs="Arial"/>
                <w:b/>
                <w:color w:val="005DA2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1B4DBA" w:rsidRPr="00EC0AA6" w:rsidRDefault="001B4DBA" w:rsidP="00CF6C5F">
            <w:pPr>
              <w:spacing w:before="180" w:after="60"/>
              <w:rPr>
                <w:rFonts w:ascii="Arial" w:hAnsi="Arial" w:cs="Arial"/>
                <w:b/>
                <w:color w:val="005DA2"/>
                <w:sz w:val="20"/>
                <w:szCs w:val="20"/>
              </w:rPr>
            </w:pPr>
          </w:p>
        </w:tc>
      </w:tr>
      <w:tr w:rsidR="00B651C1" w:rsidRPr="00EC0AA6" w:rsidTr="00CF6C5F">
        <w:trPr>
          <w:trHeight w:val="232"/>
        </w:trPr>
        <w:tc>
          <w:tcPr>
            <w:tcW w:w="1980" w:type="dxa"/>
          </w:tcPr>
          <w:p w:rsidR="001B4DBA" w:rsidRPr="00EC0AA6" w:rsidRDefault="001B4DBA" w:rsidP="00CF6C5F">
            <w:pPr>
              <w:spacing w:before="60" w:after="6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12BF10C" wp14:editId="6DCB3D9C">
                  <wp:extent cx="386080" cy="312901"/>
                  <wp:effectExtent l="0" t="0" r="0" b="0"/>
                  <wp:docPr id="44" name="Obrázek 44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072" t="18227" r="20482" b="20690"/>
                          <a:stretch/>
                        </pic:blipFill>
                        <pic:spPr bwMode="auto">
                          <a:xfrm>
                            <a:off x="0" y="0"/>
                            <a:ext cx="406492" cy="329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1B4DBA" w:rsidRPr="00EC0AA6" w:rsidRDefault="001B4DBA" w:rsidP="00CF6C5F">
            <w:pPr>
              <w:spacing w:before="180" w:after="60"/>
              <w:rPr>
                <w:rFonts w:ascii="Arial" w:hAnsi="Arial" w:cs="Arial"/>
                <w:b/>
                <w:color w:val="005DA2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B4DBA" w:rsidRPr="00EC0AA6" w:rsidRDefault="001B4DBA" w:rsidP="00CF6C5F">
            <w:pPr>
              <w:spacing w:before="180" w:after="60"/>
              <w:rPr>
                <w:rFonts w:ascii="Arial" w:hAnsi="Arial" w:cs="Arial"/>
                <w:b/>
                <w:color w:val="005DA2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1B4DBA" w:rsidRPr="00EC0AA6" w:rsidRDefault="001B4DBA" w:rsidP="00CF6C5F">
            <w:pPr>
              <w:spacing w:before="180" w:after="60"/>
              <w:rPr>
                <w:rFonts w:ascii="Arial" w:hAnsi="Arial" w:cs="Arial"/>
                <w:b/>
                <w:color w:val="005DA2"/>
                <w:sz w:val="20"/>
                <w:szCs w:val="20"/>
              </w:rPr>
            </w:pPr>
          </w:p>
        </w:tc>
      </w:tr>
      <w:tr w:rsidR="001B4DBA" w:rsidRPr="001E126E" w:rsidTr="00CF6C5F">
        <w:tc>
          <w:tcPr>
            <w:tcW w:w="10201" w:type="dxa"/>
            <w:gridSpan w:val="5"/>
            <w:shd w:val="clear" w:color="auto" w:fill="F2F2F2" w:themeFill="background1" w:themeFillShade="F2"/>
          </w:tcPr>
          <w:p w:rsidR="001B4DBA" w:rsidRPr="001E126E" w:rsidRDefault="001B4DBA" w:rsidP="00CF6C5F">
            <w:pPr>
              <w:jc w:val="center"/>
              <w:rPr>
                <w:rFonts w:ascii="Arial" w:hAnsi="Arial" w:cs="Arial"/>
                <w:b/>
                <w:noProof/>
                <w:color w:val="C00000"/>
                <w:sz w:val="4"/>
                <w:szCs w:val="4"/>
              </w:rPr>
            </w:pPr>
          </w:p>
        </w:tc>
      </w:tr>
      <w:tr w:rsidR="00B651C1" w:rsidRPr="00EC0AA6" w:rsidTr="00CF6C5F">
        <w:trPr>
          <w:trHeight w:val="233"/>
        </w:trPr>
        <w:tc>
          <w:tcPr>
            <w:tcW w:w="1980" w:type="dxa"/>
          </w:tcPr>
          <w:p w:rsidR="001B4DBA" w:rsidRPr="00EC0AA6" w:rsidRDefault="001B4DBA" w:rsidP="00CF6C5F">
            <w:pPr>
              <w:spacing w:before="60" w:after="6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5DA2"/>
                <w:sz w:val="20"/>
                <w:szCs w:val="20"/>
              </w:rPr>
              <w:t>OBJEM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</w:tcPr>
          <w:p w:rsidR="001B4DBA" w:rsidRPr="00EC0AA6" w:rsidRDefault="001B4DBA" w:rsidP="00CF6C5F">
            <w:pPr>
              <w:spacing w:before="180" w:after="60"/>
              <w:rPr>
                <w:rFonts w:ascii="Arial" w:hAnsi="Arial" w:cs="Arial"/>
                <w:b/>
                <w:color w:val="005DA2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1B4DBA" w:rsidRPr="00EC0AA6" w:rsidRDefault="001B4DBA" w:rsidP="00CF6C5F">
            <w:pPr>
              <w:spacing w:before="180" w:after="60"/>
              <w:rPr>
                <w:rFonts w:ascii="Arial" w:hAnsi="Arial" w:cs="Arial"/>
                <w:b/>
                <w:color w:val="005DA2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1B4DBA" w:rsidRPr="00EC0AA6" w:rsidRDefault="001B4DBA" w:rsidP="00CF6C5F">
            <w:pPr>
              <w:spacing w:before="180" w:after="60"/>
              <w:rPr>
                <w:rFonts w:ascii="Arial" w:hAnsi="Arial" w:cs="Arial"/>
                <w:b/>
                <w:color w:val="005DA2"/>
                <w:sz w:val="20"/>
                <w:szCs w:val="20"/>
              </w:rPr>
            </w:pPr>
          </w:p>
        </w:tc>
      </w:tr>
      <w:tr w:rsidR="00B651C1" w:rsidRPr="00EC0AA6" w:rsidTr="00CF6C5F">
        <w:trPr>
          <w:trHeight w:val="232"/>
        </w:trPr>
        <w:tc>
          <w:tcPr>
            <w:tcW w:w="1980" w:type="dxa"/>
          </w:tcPr>
          <w:p w:rsidR="001B4DBA" w:rsidRPr="00EC0AA6" w:rsidRDefault="001B4DBA" w:rsidP="00CF6C5F">
            <w:pPr>
              <w:spacing w:before="60" w:after="6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559791C" wp14:editId="2487E0B8">
                  <wp:extent cx="238125" cy="275959"/>
                  <wp:effectExtent l="0" t="0" r="0" b="0"/>
                  <wp:docPr id="157" name="Obrázek 157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924" t="12102" r="15924" b="8917"/>
                          <a:stretch/>
                        </pic:blipFill>
                        <pic:spPr bwMode="auto">
                          <a:xfrm>
                            <a:off x="0" y="0"/>
                            <a:ext cx="249825" cy="289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1B4DBA" w:rsidRPr="00EC0AA6" w:rsidRDefault="001B4DBA" w:rsidP="00CF6C5F">
            <w:pPr>
              <w:spacing w:before="180" w:after="60"/>
              <w:rPr>
                <w:rFonts w:ascii="Arial" w:hAnsi="Arial" w:cs="Arial"/>
                <w:b/>
                <w:color w:val="005DA2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B4DBA" w:rsidRPr="00EC0AA6" w:rsidRDefault="001B4DBA" w:rsidP="00CF6C5F">
            <w:pPr>
              <w:spacing w:before="180" w:after="60"/>
              <w:rPr>
                <w:rFonts w:ascii="Arial" w:hAnsi="Arial" w:cs="Arial"/>
                <w:b/>
                <w:color w:val="005DA2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1B4DBA" w:rsidRPr="00EC0AA6" w:rsidRDefault="001B4DBA" w:rsidP="00CF6C5F">
            <w:pPr>
              <w:spacing w:before="180" w:after="60"/>
              <w:rPr>
                <w:rFonts w:ascii="Arial" w:hAnsi="Arial" w:cs="Arial"/>
                <w:b/>
                <w:color w:val="005DA2"/>
                <w:sz w:val="20"/>
                <w:szCs w:val="20"/>
              </w:rPr>
            </w:pPr>
          </w:p>
        </w:tc>
      </w:tr>
      <w:tr w:rsidR="001B4DBA" w:rsidRPr="001E126E" w:rsidTr="00CF6C5F">
        <w:tc>
          <w:tcPr>
            <w:tcW w:w="10201" w:type="dxa"/>
            <w:gridSpan w:val="5"/>
            <w:shd w:val="clear" w:color="auto" w:fill="F2F2F2" w:themeFill="background1" w:themeFillShade="F2"/>
          </w:tcPr>
          <w:p w:rsidR="001B4DBA" w:rsidRPr="001E126E" w:rsidRDefault="001B4DBA" w:rsidP="00CF6C5F">
            <w:pPr>
              <w:jc w:val="center"/>
              <w:rPr>
                <w:rFonts w:ascii="Arial" w:hAnsi="Arial" w:cs="Arial"/>
                <w:b/>
                <w:noProof/>
                <w:color w:val="C00000"/>
                <w:sz w:val="4"/>
                <w:szCs w:val="4"/>
              </w:rPr>
            </w:pPr>
          </w:p>
        </w:tc>
      </w:tr>
      <w:tr w:rsidR="00B651C1" w:rsidRPr="00EC0AA6" w:rsidTr="00CF6C5F">
        <w:trPr>
          <w:trHeight w:val="233"/>
        </w:trPr>
        <w:tc>
          <w:tcPr>
            <w:tcW w:w="1980" w:type="dxa"/>
          </w:tcPr>
          <w:p w:rsidR="001B4DBA" w:rsidRPr="00EC0AA6" w:rsidRDefault="001B4DBA" w:rsidP="00CF6C5F">
            <w:pPr>
              <w:spacing w:before="60" w:after="6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5DA2"/>
                <w:sz w:val="20"/>
                <w:szCs w:val="20"/>
              </w:rPr>
              <w:t>SÍLA A MOMENT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</w:tcPr>
          <w:p w:rsidR="001B4DBA" w:rsidRPr="00EC0AA6" w:rsidRDefault="001B4DBA" w:rsidP="00CF6C5F">
            <w:pPr>
              <w:spacing w:before="180" w:after="60"/>
              <w:rPr>
                <w:rFonts w:ascii="Arial" w:hAnsi="Arial" w:cs="Arial"/>
                <w:b/>
                <w:color w:val="005DA2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1B4DBA" w:rsidRPr="00EC0AA6" w:rsidRDefault="001B4DBA" w:rsidP="00CF6C5F">
            <w:pPr>
              <w:spacing w:before="180" w:after="60"/>
              <w:rPr>
                <w:rFonts w:ascii="Arial" w:hAnsi="Arial" w:cs="Arial"/>
                <w:b/>
                <w:color w:val="005DA2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1B4DBA" w:rsidRPr="00EC0AA6" w:rsidRDefault="001B4DBA" w:rsidP="00CF6C5F">
            <w:pPr>
              <w:spacing w:before="180" w:after="60"/>
              <w:rPr>
                <w:rFonts w:ascii="Arial" w:hAnsi="Arial" w:cs="Arial"/>
                <w:b/>
                <w:color w:val="005DA2"/>
                <w:sz w:val="20"/>
                <w:szCs w:val="20"/>
              </w:rPr>
            </w:pPr>
          </w:p>
        </w:tc>
      </w:tr>
      <w:tr w:rsidR="00B651C1" w:rsidRPr="00EC0AA6" w:rsidTr="00CF6C5F">
        <w:trPr>
          <w:trHeight w:val="232"/>
        </w:trPr>
        <w:tc>
          <w:tcPr>
            <w:tcW w:w="1980" w:type="dxa"/>
          </w:tcPr>
          <w:p w:rsidR="001B4DBA" w:rsidRPr="00EC0AA6" w:rsidRDefault="001B4DBA" w:rsidP="00CF6C5F">
            <w:pPr>
              <w:spacing w:before="60" w:after="6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85231AB" wp14:editId="44484A7B">
                  <wp:extent cx="361950" cy="351212"/>
                  <wp:effectExtent l="0" t="0" r="0" b="0"/>
                  <wp:docPr id="10" name="Obrázek 10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725" t="4288" r="20641" b="3749"/>
                          <a:stretch/>
                        </pic:blipFill>
                        <pic:spPr bwMode="auto">
                          <a:xfrm>
                            <a:off x="0" y="0"/>
                            <a:ext cx="369853" cy="358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1B4DBA" w:rsidRPr="00EC0AA6" w:rsidRDefault="001B4DBA" w:rsidP="00CF6C5F">
            <w:pPr>
              <w:spacing w:before="180" w:after="60"/>
              <w:rPr>
                <w:rFonts w:ascii="Arial" w:hAnsi="Arial" w:cs="Arial"/>
                <w:b/>
                <w:color w:val="005DA2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B4DBA" w:rsidRPr="00EC0AA6" w:rsidRDefault="001B4DBA" w:rsidP="00CF6C5F">
            <w:pPr>
              <w:spacing w:before="180" w:after="60"/>
              <w:rPr>
                <w:rFonts w:ascii="Arial" w:hAnsi="Arial" w:cs="Arial"/>
                <w:b/>
                <w:color w:val="005DA2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1B4DBA" w:rsidRPr="00EC0AA6" w:rsidRDefault="001B4DBA" w:rsidP="00CF6C5F">
            <w:pPr>
              <w:spacing w:before="180" w:after="60"/>
              <w:rPr>
                <w:rFonts w:ascii="Arial" w:hAnsi="Arial" w:cs="Arial"/>
                <w:b/>
                <w:color w:val="005DA2"/>
                <w:sz w:val="20"/>
                <w:szCs w:val="20"/>
              </w:rPr>
            </w:pPr>
          </w:p>
        </w:tc>
      </w:tr>
      <w:tr w:rsidR="001B4DBA" w:rsidRPr="001E126E" w:rsidTr="00CF6C5F">
        <w:tc>
          <w:tcPr>
            <w:tcW w:w="10201" w:type="dxa"/>
            <w:gridSpan w:val="5"/>
            <w:shd w:val="clear" w:color="auto" w:fill="F2F2F2" w:themeFill="background1" w:themeFillShade="F2"/>
          </w:tcPr>
          <w:p w:rsidR="001B4DBA" w:rsidRPr="001E126E" w:rsidRDefault="001B4DBA" w:rsidP="00CF6C5F">
            <w:pPr>
              <w:jc w:val="center"/>
              <w:rPr>
                <w:rFonts w:ascii="Arial" w:hAnsi="Arial" w:cs="Arial"/>
                <w:b/>
                <w:noProof/>
                <w:color w:val="C00000"/>
                <w:sz w:val="4"/>
                <w:szCs w:val="4"/>
              </w:rPr>
            </w:pPr>
          </w:p>
        </w:tc>
      </w:tr>
      <w:tr w:rsidR="00B651C1" w:rsidRPr="00EC0AA6" w:rsidTr="00CF6C5F">
        <w:trPr>
          <w:trHeight w:val="233"/>
        </w:trPr>
        <w:tc>
          <w:tcPr>
            <w:tcW w:w="1980" w:type="dxa"/>
          </w:tcPr>
          <w:p w:rsidR="001B4DBA" w:rsidRPr="00EC0AA6" w:rsidRDefault="001B4DBA" w:rsidP="00CF6C5F">
            <w:pPr>
              <w:spacing w:before="60" w:after="6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5DA2"/>
                <w:sz w:val="20"/>
                <w:szCs w:val="20"/>
              </w:rPr>
              <w:t>TLAK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</w:tcPr>
          <w:p w:rsidR="001B4DBA" w:rsidRPr="00EC0AA6" w:rsidRDefault="001B4DBA" w:rsidP="00CF6C5F">
            <w:pPr>
              <w:spacing w:before="180" w:after="60"/>
              <w:rPr>
                <w:rFonts w:ascii="Arial" w:hAnsi="Arial" w:cs="Arial"/>
                <w:b/>
                <w:color w:val="005DA2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1B4DBA" w:rsidRPr="00EC0AA6" w:rsidRDefault="001B4DBA" w:rsidP="00CF6C5F">
            <w:pPr>
              <w:spacing w:before="180" w:after="60"/>
              <w:rPr>
                <w:rFonts w:ascii="Arial" w:hAnsi="Arial" w:cs="Arial"/>
                <w:b/>
                <w:color w:val="005DA2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1B4DBA" w:rsidRPr="00EC0AA6" w:rsidRDefault="001B4DBA" w:rsidP="00CF6C5F">
            <w:pPr>
              <w:spacing w:before="180" w:after="60"/>
              <w:rPr>
                <w:rFonts w:ascii="Arial" w:hAnsi="Arial" w:cs="Arial"/>
                <w:b/>
                <w:color w:val="005DA2"/>
                <w:sz w:val="20"/>
                <w:szCs w:val="20"/>
              </w:rPr>
            </w:pPr>
          </w:p>
        </w:tc>
      </w:tr>
      <w:tr w:rsidR="00B651C1" w:rsidRPr="00EC0AA6" w:rsidTr="00CF6C5F">
        <w:trPr>
          <w:trHeight w:val="232"/>
        </w:trPr>
        <w:tc>
          <w:tcPr>
            <w:tcW w:w="1980" w:type="dxa"/>
          </w:tcPr>
          <w:p w:rsidR="001B4DBA" w:rsidRPr="00EC0AA6" w:rsidRDefault="001B4DBA" w:rsidP="00CF6C5F">
            <w:pPr>
              <w:spacing w:before="60" w:after="6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C972A2E" wp14:editId="6E39D790">
                  <wp:extent cx="339253" cy="342900"/>
                  <wp:effectExtent l="0" t="0" r="3810" b="0"/>
                  <wp:docPr id="145" name="Obrázek 145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9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89" t="8445" r="8446" b="8000"/>
                          <a:stretch/>
                        </pic:blipFill>
                        <pic:spPr bwMode="auto">
                          <a:xfrm>
                            <a:off x="0" y="0"/>
                            <a:ext cx="352315" cy="356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1B4DBA" w:rsidRPr="00EC0AA6" w:rsidRDefault="001B4DBA" w:rsidP="00CF6C5F">
            <w:pPr>
              <w:spacing w:before="180" w:after="60"/>
              <w:rPr>
                <w:rFonts w:ascii="Arial" w:hAnsi="Arial" w:cs="Arial"/>
                <w:b/>
                <w:color w:val="005DA2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B4DBA" w:rsidRPr="00EC0AA6" w:rsidRDefault="001B4DBA" w:rsidP="00CF6C5F">
            <w:pPr>
              <w:spacing w:before="180" w:after="60"/>
              <w:rPr>
                <w:rFonts w:ascii="Arial" w:hAnsi="Arial" w:cs="Arial"/>
                <w:b/>
                <w:color w:val="005DA2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1B4DBA" w:rsidRPr="00EC0AA6" w:rsidRDefault="001B4DBA" w:rsidP="00CF6C5F">
            <w:pPr>
              <w:spacing w:before="180" w:after="60"/>
              <w:rPr>
                <w:rFonts w:ascii="Arial" w:hAnsi="Arial" w:cs="Arial"/>
                <w:b/>
                <w:color w:val="005DA2"/>
                <w:sz w:val="20"/>
                <w:szCs w:val="20"/>
              </w:rPr>
            </w:pPr>
          </w:p>
        </w:tc>
      </w:tr>
      <w:tr w:rsidR="001B4DBA" w:rsidRPr="001E126E" w:rsidTr="00CF6C5F">
        <w:tc>
          <w:tcPr>
            <w:tcW w:w="10201" w:type="dxa"/>
            <w:gridSpan w:val="5"/>
            <w:shd w:val="clear" w:color="auto" w:fill="F2F2F2" w:themeFill="background1" w:themeFillShade="F2"/>
          </w:tcPr>
          <w:p w:rsidR="001B4DBA" w:rsidRPr="001E126E" w:rsidRDefault="001B4DBA" w:rsidP="00CF6C5F">
            <w:pPr>
              <w:jc w:val="center"/>
              <w:rPr>
                <w:rFonts w:ascii="Arial" w:hAnsi="Arial" w:cs="Arial"/>
                <w:b/>
                <w:noProof/>
                <w:color w:val="C00000"/>
                <w:sz w:val="4"/>
                <w:szCs w:val="4"/>
              </w:rPr>
            </w:pPr>
          </w:p>
        </w:tc>
      </w:tr>
      <w:tr w:rsidR="00B651C1" w:rsidRPr="00EC0AA6" w:rsidTr="00CF6C5F">
        <w:trPr>
          <w:trHeight w:val="233"/>
        </w:trPr>
        <w:tc>
          <w:tcPr>
            <w:tcW w:w="1980" w:type="dxa"/>
          </w:tcPr>
          <w:p w:rsidR="001B4DBA" w:rsidRPr="00EC0AA6" w:rsidRDefault="001B4DBA" w:rsidP="00CF6C5F">
            <w:pPr>
              <w:spacing w:before="60" w:after="6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5DA2"/>
                <w:sz w:val="20"/>
                <w:szCs w:val="20"/>
              </w:rPr>
              <w:t>HMOTNOST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</w:tcPr>
          <w:p w:rsidR="001B4DBA" w:rsidRPr="00EC0AA6" w:rsidRDefault="001B4DBA" w:rsidP="00CF6C5F">
            <w:pPr>
              <w:spacing w:before="180" w:after="60"/>
              <w:rPr>
                <w:rFonts w:ascii="Arial" w:hAnsi="Arial" w:cs="Arial"/>
                <w:b/>
                <w:color w:val="005DA2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1B4DBA" w:rsidRPr="00EC0AA6" w:rsidRDefault="001B4DBA" w:rsidP="00CF6C5F">
            <w:pPr>
              <w:spacing w:before="180" w:after="60"/>
              <w:rPr>
                <w:rFonts w:ascii="Arial" w:hAnsi="Arial" w:cs="Arial"/>
                <w:b/>
                <w:color w:val="005DA2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1B4DBA" w:rsidRPr="00EC0AA6" w:rsidRDefault="001B4DBA" w:rsidP="00CF6C5F">
            <w:pPr>
              <w:spacing w:before="180" w:after="60"/>
              <w:rPr>
                <w:rFonts w:ascii="Arial" w:hAnsi="Arial" w:cs="Arial"/>
                <w:b/>
                <w:color w:val="005DA2"/>
                <w:sz w:val="20"/>
                <w:szCs w:val="20"/>
              </w:rPr>
            </w:pPr>
          </w:p>
        </w:tc>
      </w:tr>
      <w:tr w:rsidR="00B651C1" w:rsidRPr="00EC0AA6" w:rsidTr="00CF6C5F">
        <w:trPr>
          <w:trHeight w:val="232"/>
        </w:trPr>
        <w:tc>
          <w:tcPr>
            <w:tcW w:w="1980" w:type="dxa"/>
          </w:tcPr>
          <w:p w:rsidR="001B4DBA" w:rsidRPr="00EC0AA6" w:rsidRDefault="001B4DBA" w:rsidP="00CF6C5F">
            <w:pPr>
              <w:spacing w:before="60" w:after="6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84C500F" wp14:editId="22A84264">
                  <wp:extent cx="323850" cy="323850"/>
                  <wp:effectExtent l="0" t="0" r="0" b="0"/>
                  <wp:docPr id="84" name="Obrázek 84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1B4DBA" w:rsidRPr="00EC0AA6" w:rsidRDefault="001B4DBA" w:rsidP="00CF6C5F">
            <w:pPr>
              <w:spacing w:before="180" w:after="60"/>
              <w:rPr>
                <w:rFonts w:ascii="Arial" w:hAnsi="Arial" w:cs="Arial"/>
                <w:b/>
                <w:color w:val="005DA2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B4DBA" w:rsidRPr="00EC0AA6" w:rsidRDefault="001B4DBA" w:rsidP="00CF6C5F">
            <w:pPr>
              <w:spacing w:before="180" w:after="60"/>
              <w:rPr>
                <w:rFonts w:ascii="Arial" w:hAnsi="Arial" w:cs="Arial"/>
                <w:b/>
                <w:color w:val="005DA2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1B4DBA" w:rsidRPr="00EC0AA6" w:rsidRDefault="001B4DBA" w:rsidP="00CF6C5F">
            <w:pPr>
              <w:spacing w:before="180" w:after="60"/>
              <w:rPr>
                <w:rFonts w:ascii="Arial" w:hAnsi="Arial" w:cs="Arial"/>
                <w:b/>
                <w:color w:val="005DA2"/>
                <w:sz w:val="20"/>
                <w:szCs w:val="20"/>
              </w:rPr>
            </w:pPr>
          </w:p>
        </w:tc>
      </w:tr>
      <w:tr w:rsidR="001B4DBA" w:rsidRPr="001E126E" w:rsidTr="00CF6C5F">
        <w:tc>
          <w:tcPr>
            <w:tcW w:w="10201" w:type="dxa"/>
            <w:gridSpan w:val="5"/>
            <w:shd w:val="clear" w:color="auto" w:fill="F2F2F2" w:themeFill="background1" w:themeFillShade="F2"/>
          </w:tcPr>
          <w:p w:rsidR="001B4DBA" w:rsidRPr="001E126E" w:rsidRDefault="001B4DBA" w:rsidP="00CF6C5F">
            <w:pPr>
              <w:jc w:val="center"/>
              <w:rPr>
                <w:rFonts w:ascii="Arial" w:hAnsi="Arial" w:cs="Arial"/>
                <w:b/>
                <w:noProof/>
                <w:color w:val="C00000"/>
                <w:sz w:val="4"/>
                <w:szCs w:val="4"/>
              </w:rPr>
            </w:pPr>
          </w:p>
        </w:tc>
      </w:tr>
      <w:tr w:rsidR="00B651C1" w:rsidRPr="00EC0AA6" w:rsidTr="00CF6C5F">
        <w:trPr>
          <w:trHeight w:val="233"/>
        </w:trPr>
        <w:tc>
          <w:tcPr>
            <w:tcW w:w="1980" w:type="dxa"/>
          </w:tcPr>
          <w:p w:rsidR="001B4DBA" w:rsidRPr="00EC0AA6" w:rsidRDefault="001B4DBA" w:rsidP="00CF6C5F">
            <w:pPr>
              <w:spacing w:before="60" w:after="6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5DA2"/>
                <w:sz w:val="20"/>
                <w:szCs w:val="20"/>
              </w:rPr>
              <w:t>MECHANICKÝ POHYB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</w:tcPr>
          <w:p w:rsidR="001B4DBA" w:rsidRPr="00EC0AA6" w:rsidRDefault="001B4DBA" w:rsidP="00CF6C5F">
            <w:pPr>
              <w:spacing w:before="180" w:after="60"/>
              <w:rPr>
                <w:rFonts w:ascii="Arial" w:hAnsi="Arial" w:cs="Arial"/>
                <w:b/>
                <w:color w:val="005DA2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1B4DBA" w:rsidRPr="00EC0AA6" w:rsidRDefault="001B4DBA" w:rsidP="00CF6C5F">
            <w:pPr>
              <w:spacing w:before="180" w:after="60"/>
              <w:rPr>
                <w:rFonts w:ascii="Arial" w:hAnsi="Arial" w:cs="Arial"/>
                <w:b/>
                <w:color w:val="005DA2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1B4DBA" w:rsidRPr="00EC0AA6" w:rsidRDefault="001B4DBA" w:rsidP="00CF6C5F">
            <w:pPr>
              <w:spacing w:before="180" w:after="60"/>
              <w:rPr>
                <w:rFonts w:ascii="Arial" w:hAnsi="Arial" w:cs="Arial"/>
                <w:b/>
                <w:color w:val="005DA2"/>
                <w:sz w:val="20"/>
                <w:szCs w:val="20"/>
              </w:rPr>
            </w:pPr>
          </w:p>
        </w:tc>
      </w:tr>
      <w:tr w:rsidR="00B651C1" w:rsidRPr="00EC0AA6" w:rsidTr="00CF6C5F">
        <w:trPr>
          <w:trHeight w:val="232"/>
        </w:trPr>
        <w:tc>
          <w:tcPr>
            <w:tcW w:w="1980" w:type="dxa"/>
          </w:tcPr>
          <w:p w:rsidR="001B4DBA" w:rsidRPr="00EC0AA6" w:rsidRDefault="001B4DBA" w:rsidP="00CF6C5F">
            <w:pPr>
              <w:spacing w:before="60" w:after="6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A8B2993" wp14:editId="17C6AF43">
                  <wp:extent cx="476250" cy="312304"/>
                  <wp:effectExtent l="0" t="0" r="0" b="0"/>
                  <wp:docPr id="14" name="Obrázek 14" descr="VÃ½sledek obrÃ¡zku pro tachometr iko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VÃ½sledek obrÃ¡zku pro tachometr ikon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99" t="21514" r="8363" b="28249"/>
                          <a:stretch/>
                        </pic:blipFill>
                        <pic:spPr bwMode="auto">
                          <a:xfrm>
                            <a:off x="0" y="0"/>
                            <a:ext cx="496822" cy="325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1B4DBA" w:rsidRPr="00EC0AA6" w:rsidRDefault="001B4DBA" w:rsidP="00CF6C5F">
            <w:pPr>
              <w:spacing w:before="180" w:after="60"/>
              <w:rPr>
                <w:rFonts w:ascii="Arial" w:hAnsi="Arial" w:cs="Arial"/>
                <w:b/>
                <w:color w:val="005DA2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B4DBA" w:rsidRPr="00EC0AA6" w:rsidRDefault="001B4DBA" w:rsidP="00CF6C5F">
            <w:pPr>
              <w:spacing w:before="180" w:after="60"/>
              <w:rPr>
                <w:rFonts w:ascii="Arial" w:hAnsi="Arial" w:cs="Arial"/>
                <w:b/>
                <w:color w:val="005DA2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1B4DBA" w:rsidRPr="00EC0AA6" w:rsidRDefault="001B4DBA" w:rsidP="00CF6C5F">
            <w:pPr>
              <w:spacing w:before="180" w:after="60"/>
              <w:rPr>
                <w:rFonts w:ascii="Arial" w:hAnsi="Arial" w:cs="Arial"/>
                <w:b/>
                <w:color w:val="005DA2"/>
                <w:sz w:val="20"/>
                <w:szCs w:val="20"/>
              </w:rPr>
            </w:pPr>
          </w:p>
        </w:tc>
      </w:tr>
      <w:tr w:rsidR="001B4DBA" w:rsidRPr="001E126E" w:rsidTr="00CF6C5F">
        <w:tc>
          <w:tcPr>
            <w:tcW w:w="10201" w:type="dxa"/>
            <w:gridSpan w:val="5"/>
            <w:shd w:val="clear" w:color="auto" w:fill="F2F2F2" w:themeFill="background1" w:themeFillShade="F2"/>
          </w:tcPr>
          <w:p w:rsidR="001B4DBA" w:rsidRPr="001E126E" w:rsidRDefault="001B4DBA" w:rsidP="00CF6C5F">
            <w:pPr>
              <w:jc w:val="center"/>
              <w:rPr>
                <w:rFonts w:ascii="Arial" w:hAnsi="Arial" w:cs="Arial"/>
                <w:b/>
                <w:noProof/>
                <w:color w:val="C00000"/>
                <w:sz w:val="4"/>
                <w:szCs w:val="4"/>
              </w:rPr>
            </w:pPr>
          </w:p>
        </w:tc>
      </w:tr>
      <w:tr w:rsidR="00B651C1" w:rsidRPr="00EC0AA6" w:rsidTr="00CF6C5F">
        <w:trPr>
          <w:trHeight w:val="233"/>
        </w:trPr>
        <w:tc>
          <w:tcPr>
            <w:tcW w:w="1980" w:type="dxa"/>
          </w:tcPr>
          <w:p w:rsidR="001B4DBA" w:rsidRPr="00EC0AA6" w:rsidRDefault="001B4DBA" w:rsidP="00CF6C5F">
            <w:pPr>
              <w:spacing w:before="60" w:after="6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5DA2"/>
                <w:sz w:val="20"/>
                <w:szCs w:val="20"/>
              </w:rPr>
              <w:t>TEPLO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</w:tcPr>
          <w:p w:rsidR="001B4DBA" w:rsidRPr="00EC0AA6" w:rsidRDefault="001B4DBA" w:rsidP="00CF6C5F">
            <w:pPr>
              <w:spacing w:before="180" w:after="60"/>
              <w:rPr>
                <w:rFonts w:ascii="Arial" w:hAnsi="Arial" w:cs="Arial"/>
                <w:b/>
                <w:color w:val="005DA2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1B4DBA" w:rsidRPr="00EC0AA6" w:rsidRDefault="001B4DBA" w:rsidP="00CF6C5F">
            <w:pPr>
              <w:spacing w:before="180" w:after="60"/>
              <w:rPr>
                <w:rFonts w:ascii="Arial" w:hAnsi="Arial" w:cs="Arial"/>
                <w:b/>
                <w:color w:val="005DA2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1B4DBA" w:rsidRPr="00EC0AA6" w:rsidRDefault="001B4DBA" w:rsidP="00CF6C5F">
            <w:pPr>
              <w:spacing w:before="180" w:after="60"/>
              <w:rPr>
                <w:rFonts w:ascii="Arial" w:hAnsi="Arial" w:cs="Arial"/>
                <w:b/>
                <w:color w:val="005DA2"/>
                <w:sz w:val="20"/>
                <w:szCs w:val="20"/>
              </w:rPr>
            </w:pPr>
          </w:p>
        </w:tc>
      </w:tr>
      <w:tr w:rsidR="00B651C1" w:rsidRPr="00EC0AA6" w:rsidTr="00CF6C5F">
        <w:trPr>
          <w:trHeight w:val="232"/>
        </w:trPr>
        <w:tc>
          <w:tcPr>
            <w:tcW w:w="1980" w:type="dxa"/>
          </w:tcPr>
          <w:p w:rsidR="001B4DBA" w:rsidRPr="00EC0AA6" w:rsidRDefault="001B4DBA" w:rsidP="00CF6C5F">
            <w:pPr>
              <w:spacing w:before="60" w:after="6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BE8380C" wp14:editId="46BB14FA">
                  <wp:extent cx="475939" cy="334645"/>
                  <wp:effectExtent l="0" t="0" r="635" b="8255"/>
                  <wp:docPr id="42" name="Obrázek 42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584" b="15104"/>
                          <a:stretch/>
                        </pic:blipFill>
                        <pic:spPr bwMode="auto">
                          <a:xfrm>
                            <a:off x="0" y="0"/>
                            <a:ext cx="506609" cy="356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1B4DBA" w:rsidRPr="00EC0AA6" w:rsidRDefault="001B4DBA" w:rsidP="00CF6C5F">
            <w:pPr>
              <w:spacing w:before="180" w:after="60"/>
              <w:rPr>
                <w:rFonts w:ascii="Arial" w:hAnsi="Arial" w:cs="Arial"/>
                <w:b/>
                <w:color w:val="005DA2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B4DBA" w:rsidRPr="00EC0AA6" w:rsidRDefault="001B4DBA" w:rsidP="00CF6C5F">
            <w:pPr>
              <w:spacing w:before="180" w:after="60"/>
              <w:rPr>
                <w:rFonts w:ascii="Arial" w:hAnsi="Arial" w:cs="Arial"/>
                <w:b/>
                <w:color w:val="005DA2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1B4DBA" w:rsidRPr="00EC0AA6" w:rsidRDefault="001B4DBA" w:rsidP="00CF6C5F">
            <w:pPr>
              <w:spacing w:before="180" w:after="60"/>
              <w:rPr>
                <w:rFonts w:ascii="Arial" w:hAnsi="Arial" w:cs="Arial"/>
                <w:b/>
                <w:color w:val="005DA2"/>
                <w:sz w:val="20"/>
                <w:szCs w:val="20"/>
              </w:rPr>
            </w:pPr>
          </w:p>
        </w:tc>
      </w:tr>
      <w:tr w:rsidR="001B4DBA" w:rsidRPr="001E126E" w:rsidTr="00CF6C5F">
        <w:tc>
          <w:tcPr>
            <w:tcW w:w="10201" w:type="dxa"/>
            <w:gridSpan w:val="5"/>
            <w:shd w:val="clear" w:color="auto" w:fill="F2F2F2" w:themeFill="background1" w:themeFillShade="F2"/>
          </w:tcPr>
          <w:p w:rsidR="001B4DBA" w:rsidRPr="001E126E" w:rsidRDefault="001B4DBA" w:rsidP="00CF6C5F">
            <w:pPr>
              <w:jc w:val="center"/>
              <w:rPr>
                <w:rFonts w:ascii="Arial" w:hAnsi="Arial" w:cs="Arial"/>
                <w:b/>
                <w:noProof/>
                <w:color w:val="C00000"/>
                <w:sz w:val="4"/>
                <w:szCs w:val="4"/>
              </w:rPr>
            </w:pPr>
          </w:p>
        </w:tc>
      </w:tr>
      <w:tr w:rsidR="00B651C1" w:rsidRPr="00EC0AA6" w:rsidTr="00CF6C5F">
        <w:trPr>
          <w:trHeight w:val="233"/>
        </w:trPr>
        <w:tc>
          <w:tcPr>
            <w:tcW w:w="1980" w:type="dxa"/>
          </w:tcPr>
          <w:p w:rsidR="001B4DBA" w:rsidRPr="00EC0AA6" w:rsidRDefault="001B4DBA" w:rsidP="00CF6C5F">
            <w:pPr>
              <w:spacing w:before="60" w:after="6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5DA2"/>
                <w:sz w:val="20"/>
                <w:szCs w:val="20"/>
              </w:rPr>
              <w:t>TEPLOTA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</w:tcPr>
          <w:p w:rsidR="001B4DBA" w:rsidRPr="00EC0AA6" w:rsidRDefault="001B4DBA" w:rsidP="00CF6C5F">
            <w:pPr>
              <w:spacing w:before="180" w:after="60"/>
              <w:rPr>
                <w:rFonts w:ascii="Arial" w:hAnsi="Arial" w:cs="Arial"/>
                <w:b/>
                <w:color w:val="005DA2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1B4DBA" w:rsidRPr="00EC0AA6" w:rsidRDefault="001B4DBA" w:rsidP="00CF6C5F">
            <w:pPr>
              <w:spacing w:before="180" w:after="60"/>
              <w:rPr>
                <w:rFonts w:ascii="Arial" w:hAnsi="Arial" w:cs="Arial"/>
                <w:b/>
                <w:color w:val="005DA2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1B4DBA" w:rsidRPr="00EC0AA6" w:rsidRDefault="001B4DBA" w:rsidP="00CF6C5F">
            <w:pPr>
              <w:spacing w:before="180" w:after="60"/>
              <w:rPr>
                <w:rFonts w:ascii="Arial" w:hAnsi="Arial" w:cs="Arial"/>
                <w:b/>
                <w:color w:val="005DA2"/>
                <w:sz w:val="20"/>
                <w:szCs w:val="20"/>
              </w:rPr>
            </w:pPr>
          </w:p>
        </w:tc>
      </w:tr>
      <w:tr w:rsidR="00B651C1" w:rsidRPr="00EC0AA6" w:rsidTr="00CF6C5F">
        <w:trPr>
          <w:trHeight w:val="232"/>
        </w:trPr>
        <w:tc>
          <w:tcPr>
            <w:tcW w:w="1980" w:type="dxa"/>
          </w:tcPr>
          <w:p w:rsidR="001B4DBA" w:rsidRPr="00EC0AA6" w:rsidRDefault="001B4DBA" w:rsidP="00CF6C5F">
            <w:pPr>
              <w:spacing w:before="60" w:after="6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982F8F4" wp14:editId="3095961D">
                  <wp:extent cx="371475" cy="350505"/>
                  <wp:effectExtent l="0" t="0" r="0" b="0"/>
                  <wp:docPr id="122" name="Obrázek 122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364" r="6061"/>
                          <a:stretch/>
                        </pic:blipFill>
                        <pic:spPr bwMode="auto">
                          <a:xfrm>
                            <a:off x="0" y="0"/>
                            <a:ext cx="377593" cy="356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1B4DBA" w:rsidRPr="00EC0AA6" w:rsidRDefault="001B4DBA" w:rsidP="00CF6C5F">
            <w:pPr>
              <w:spacing w:before="180" w:after="60"/>
              <w:rPr>
                <w:rFonts w:ascii="Arial" w:hAnsi="Arial" w:cs="Arial"/>
                <w:b/>
                <w:color w:val="005DA2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B4DBA" w:rsidRPr="00EC0AA6" w:rsidRDefault="001B4DBA" w:rsidP="00CF6C5F">
            <w:pPr>
              <w:spacing w:before="180" w:after="60"/>
              <w:rPr>
                <w:rFonts w:ascii="Arial" w:hAnsi="Arial" w:cs="Arial"/>
                <w:b/>
                <w:color w:val="005DA2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1B4DBA" w:rsidRPr="00EC0AA6" w:rsidRDefault="001B4DBA" w:rsidP="00CF6C5F">
            <w:pPr>
              <w:spacing w:before="180" w:after="60"/>
              <w:rPr>
                <w:rFonts w:ascii="Arial" w:hAnsi="Arial" w:cs="Arial"/>
                <w:b/>
                <w:color w:val="005DA2"/>
                <w:sz w:val="20"/>
                <w:szCs w:val="20"/>
              </w:rPr>
            </w:pPr>
          </w:p>
        </w:tc>
      </w:tr>
      <w:tr w:rsidR="001B4DBA" w:rsidRPr="001E126E" w:rsidTr="00CF6C5F">
        <w:tc>
          <w:tcPr>
            <w:tcW w:w="10201" w:type="dxa"/>
            <w:gridSpan w:val="5"/>
            <w:shd w:val="clear" w:color="auto" w:fill="F2F2F2" w:themeFill="background1" w:themeFillShade="F2"/>
          </w:tcPr>
          <w:p w:rsidR="001B4DBA" w:rsidRPr="001E126E" w:rsidRDefault="001B4DBA" w:rsidP="00CF6C5F">
            <w:pPr>
              <w:jc w:val="center"/>
              <w:rPr>
                <w:rFonts w:ascii="Arial" w:hAnsi="Arial" w:cs="Arial"/>
                <w:b/>
                <w:noProof/>
                <w:color w:val="C00000"/>
                <w:sz w:val="4"/>
                <w:szCs w:val="4"/>
              </w:rPr>
            </w:pPr>
          </w:p>
        </w:tc>
      </w:tr>
      <w:tr w:rsidR="00B651C1" w:rsidRPr="00EC0AA6" w:rsidTr="00CF6C5F">
        <w:trPr>
          <w:trHeight w:val="233"/>
        </w:trPr>
        <w:tc>
          <w:tcPr>
            <w:tcW w:w="1980" w:type="dxa"/>
          </w:tcPr>
          <w:p w:rsidR="001B4DBA" w:rsidRPr="00EC0AA6" w:rsidRDefault="001B4DBA" w:rsidP="00CF6C5F">
            <w:pPr>
              <w:spacing w:before="60" w:after="6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5DA2"/>
                <w:sz w:val="20"/>
                <w:szCs w:val="20"/>
              </w:rPr>
              <w:t>ELEKTRICKÉ VELIČINY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</w:tcPr>
          <w:p w:rsidR="001B4DBA" w:rsidRPr="00EC0AA6" w:rsidRDefault="001B4DBA" w:rsidP="00CF6C5F">
            <w:pPr>
              <w:spacing w:before="180" w:after="60"/>
              <w:rPr>
                <w:rFonts w:ascii="Arial" w:hAnsi="Arial" w:cs="Arial"/>
                <w:b/>
                <w:color w:val="005DA2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1B4DBA" w:rsidRPr="00EC0AA6" w:rsidRDefault="001B4DBA" w:rsidP="00CF6C5F">
            <w:pPr>
              <w:spacing w:before="180" w:after="60"/>
              <w:rPr>
                <w:rFonts w:ascii="Arial" w:hAnsi="Arial" w:cs="Arial"/>
                <w:b/>
                <w:color w:val="005DA2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1B4DBA" w:rsidRPr="00EC0AA6" w:rsidRDefault="001B4DBA" w:rsidP="00CF6C5F">
            <w:pPr>
              <w:spacing w:before="180" w:after="60"/>
              <w:rPr>
                <w:rFonts w:ascii="Arial" w:hAnsi="Arial" w:cs="Arial"/>
                <w:b/>
                <w:color w:val="005DA2"/>
                <w:sz w:val="20"/>
                <w:szCs w:val="20"/>
              </w:rPr>
            </w:pPr>
          </w:p>
        </w:tc>
      </w:tr>
      <w:tr w:rsidR="00B651C1" w:rsidRPr="00EC0AA6" w:rsidTr="00CF6C5F">
        <w:trPr>
          <w:trHeight w:val="232"/>
        </w:trPr>
        <w:tc>
          <w:tcPr>
            <w:tcW w:w="1980" w:type="dxa"/>
          </w:tcPr>
          <w:p w:rsidR="001B4DBA" w:rsidRPr="00EC0AA6" w:rsidRDefault="001B4DBA" w:rsidP="00CF6C5F">
            <w:pPr>
              <w:spacing w:before="60" w:after="6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BCDEFE6" wp14:editId="66791255">
                  <wp:extent cx="174625" cy="360892"/>
                  <wp:effectExtent l="0" t="0" r="0" b="1270"/>
                  <wp:docPr id="91" name="Obrázek 91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108" t="12500" r="31419" b="14189"/>
                          <a:stretch/>
                        </pic:blipFill>
                        <pic:spPr bwMode="auto">
                          <a:xfrm>
                            <a:off x="0" y="0"/>
                            <a:ext cx="197403" cy="407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1B4DBA" w:rsidRPr="00EC0AA6" w:rsidRDefault="001B4DBA" w:rsidP="00CF6C5F">
            <w:pPr>
              <w:spacing w:before="180" w:after="60"/>
              <w:rPr>
                <w:rFonts w:ascii="Arial" w:hAnsi="Arial" w:cs="Arial"/>
                <w:b/>
                <w:color w:val="005DA2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B4DBA" w:rsidRPr="00EC0AA6" w:rsidRDefault="001B4DBA" w:rsidP="00CF6C5F">
            <w:pPr>
              <w:spacing w:before="180" w:after="60"/>
              <w:rPr>
                <w:rFonts w:ascii="Arial" w:hAnsi="Arial" w:cs="Arial"/>
                <w:b/>
                <w:color w:val="005DA2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1B4DBA" w:rsidRPr="00EC0AA6" w:rsidRDefault="001B4DBA" w:rsidP="00CF6C5F">
            <w:pPr>
              <w:spacing w:before="180" w:after="60"/>
              <w:rPr>
                <w:rFonts w:ascii="Arial" w:hAnsi="Arial" w:cs="Arial"/>
                <w:b/>
                <w:color w:val="005DA2"/>
                <w:sz w:val="20"/>
                <w:szCs w:val="20"/>
              </w:rPr>
            </w:pPr>
          </w:p>
        </w:tc>
      </w:tr>
      <w:tr w:rsidR="001B4DBA" w:rsidRPr="001E126E" w:rsidTr="00CF6C5F">
        <w:tc>
          <w:tcPr>
            <w:tcW w:w="10201" w:type="dxa"/>
            <w:gridSpan w:val="5"/>
            <w:shd w:val="clear" w:color="auto" w:fill="F2F2F2" w:themeFill="background1" w:themeFillShade="F2"/>
          </w:tcPr>
          <w:p w:rsidR="001B4DBA" w:rsidRPr="001E126E" w:rsidRDefault="001B4DBA" w:rsidP="00CF6C5F">
            <w:pPr>
              <w:jc w:val="center"/>
              <w:rPr>
                <w:rFonts w:ascii="Arial" w:hAnsi="Arial" w:cs="Arial"/>
                <w:b/>
                <w:noProof/>
                <w:color w:val="C00000"/>
                <w:sz w:val="4"/>
                <w:szCs w:val="4"/>
              </w:rPr>
            </w:pPr>
          </w:p>
        </w:tc>
      </w:tr>
      <w:tr w:rsidR="00B651C1" w:rsidRPr="00EC0AA6" w:rsidTr="00CF6C5F">
        <w:trPr>
          <w:trHeight w:val="233"/>
        </w:trPr>
        <w:tc>
          <w:tcPr>
            <w:tcW w:w="1980" w:type="dxa"/>
          </w:tcPr>
          <w:p w:rsidR="001B4DBA" w:rsidRPr="00EC0AA6" w:rsidRDefault="001B4DBA" w:rsidP="00CF6C5F">
            <w:pPr>
              <w:spacing w:before="60" w:after="6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5DA2"/>
                <w:sz w:val="20"/>
                <w:szCs w:val="20"/>
              </w:rPr>
              <w:t>OPTICKÉ VELIČINY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</w:tcPr>
          <w:p w:rsidR="001B4DBA" w:rsidRPr="00EC0AA6" w:rsidRDefault="001B4DBA" w:rsidP="00CF6C5F">
            <w:pPr>
              <w:spacing w:before="180" w:after="60"/>
              <w:rPr>
                <w:rFonts w:ascii="Arial" w:hAnsi="Arial" w:cs="Arial"/>
                <w:b/>
                <w:color w:val="005DA2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1B4DBA" w:rsidRPr="00EC0AA6" w:rsidRDefault="001B4DBA" w:rsidP="00CF6C5F">
            <w:pPr>
              <w:spacing w:before="180" w:after="60"/>
              <w:rPr>
                <w:rFonts w:ascii="Arial" w:hAnsi="Arial" w:cs="Arial"/>
                <w:b/>
                <w:color w:val="005DA2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1B4DBA" w:rsidRPr="00EC0AA6" w:rsidRDefault="001B4DBA" w:rsidP="00CF6C5F">
            <w:pPr>
              <w:spacing w:before="180" w:after="60"/>
              <w:rPr>
                <w:rFonts w:ascii="Arial" w:hAnsi="Arial" w:cs="Arial"/>
                <w:b/>
                <w:color w:val="005DA2"/>
                <w:sz w:val="20"/>
                <w:szCs w:val="20"/>
              </w:rPr>
            </w:pPr>
          </w:p>
        </w:tc>
      </w:tr>
      <w:tr w:rsidR="00B651C1" w:rsidRPr="00EC0AA6" w:rsidTr="00CF6C5F">
        <w:trPr>
          <w:trHeight w:val="232"/>
        </w:trPr>
        <w:tc>
          <w:tcPr>
            <w:tcW w:w="1980" w:type="dxa"/>
          </w:tcPr>
          <w:p w:rsidR="001B4DBA" w:rsidRPr="00EC0AA6" w:rsidRDefault="001B4DBA" w:rsidP="00CF6C5F">
            <w:pPr>
              <w:spacing w:before="60" w:after="6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20269CD" wp14:editId="71A1A703">
                  <wp:extent cx="228600" cy="342900"/>
                  <wp:effectExtent l="0" t="0" r="0" b="0"/>
                  <wp:docPr id="9" name="Obrázek 9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13" t="7547" r="21384" b="7547"/>
                          <a:stretch/>
                        </pic:blipFill>
                        <pic:spPr bwMode="auto">
                          <a:xfrm>
                            <a:off x="0" y="0"/>
                            <a:ext cx="2286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1B4DBA" w:rsidRPr="00EC0AA6" w:rsidRDefault="001B4DBA" w:rsidP="00CF6C5F">
            <w:pPr>
              <w:spacing w:before="180" w:after="60"/>
              <w:rPr>
                <w:rFonts w:ascii="Arial" w:hAnsi="Arial" w:cs="Arial"/>
                <w:b/>
                <w:color w:val="005DA2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B4DBA" w:rsidRPr="00EC0AA6" w:rsidRDefault="001B4DBA" w:rsidP="00CF6C5F">
            <w:pPr>
              <w:spacing w:before="180" w:after="60"/>
              <w:rPr>
                <w:rFonts w:ascii="Arial" w:hAnsi="Arial" w:cs="Arial"/>
                <w:b/>
                <w:color w:val="005DA2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1B4DBA" w:rsidRPr="00EC0AA6" w:rsidRDefault="001B4DBA" w:rsidP="00CF6C5F">
            <w:pPr>
              <w:spacing w:before="180" w:after="60"/>
              <w:rPr>
                <w:rFonts w:ascii="Arial" w:hAnsi="Arial" w:cs="Arial"/>
                <w:b/>
                <w:color w:val="005DA2"/>
                <w:sz w:val="20"/>
                <w:szCs w:val="20"/>
              </w:rPr>
            </w:pPr>
          </w:p>
        </w:tc>
      </w:tr>
      <w:tr w:rsidR="001B4DBA" w:rsidRPr="001E126E" w:rsidTr="00CF6C5F">
        <w:tc>
          <w:tcPr>
            <w:tcW w:w="10201" w:type="dxa"/>
            <w:gridSpan w:val="5"/>
            <w:shd w:val="clear" w:color="auto" w:fill="F2F2F2" w:themeFill="background1" w:themeFillShade="F2"/>
          </w:tcPr>
          <w:p w:rsidR="001B4DBA" w:rsidRPr="001E126E" w:rsidRDefault="001B4DBA" w:rsidP="00CF6C5F">
            <w:pPr>
              <w:jc w:val="center"/>
              <w:rPr>
                <w:rFonts w:ascii="Arial" w:hAnsi="Arial" w:cs="Arial"/>
                <w:b/>
                <w:noProof/>
                <w:color w:val="C00000"/>
                <w:sz w:val="4"/>
                <w:szCs w:val="4"/>
              </w:rPr>
            </w:pPr>
          </w:p>
        </w:tc>
      </w:tr>
    </w:tbl>
    <w:p w:rsidR="001B4DBA" w:rsidRDefault="001B4DBA"/>
    <w:tbl>
      <w:tblPr>
        <w:tblStyle w:val="Mkatabulky"/>
        <w:tblW w:w="10201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980"/>
        <w:gridCol w:w="2693"/>
        <w:gridCol w:w="2835"/>
        <w:gridCol w:w="2693"/>
      </w:tblGrid>
      <w:tr w:rsidR="001B4DBA" w:rsidRPr="00EC0AA6" w:rsidTr="00CF6C5F">
        <w:trPr>
          <w:trHeight w:val="233"/>
        </w:trPr>
        <w:tc>
          <w:tcPr>
            <w:tcW w:w="1980" w:type="dxa"/>
          </w:tcPr>
          <w:p w:rsidR="001B4DBA" w:rsidRPr="00EC0AA6" w:rsidRDefault="001B4DBA" w:rsidP="00CF6C5F">
            <w:pPr>
              <w:spacing w:before="60" w:after="6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5DA2"/>
                <w:sz w:val="20"/>
                <w:szCs w:val="20"/>
              </w:rPr>
              <w:lastRenderedPageBreak/>
              <w:t>ČAS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1B4DBA" w:rsidRPr="00EC0AA6" w:rsidRDefault="001B4DBA" w:rsidP="00CF6C5F">
            <w:pPr>
              <w:spacing w:before="180" w:after="60"/>
              <w:rPr>
                <w:rFonts w:ascii="Arial" w:hAnsi="Arial" w:cs="Arial"/>
                <w:b/>
                <w:color w:val="005DA2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1B4DBA" w:rsidRPr="00EC0AA6" w:rsidRDefault="001B4DBA" w:rsidP="00CF6C5F">
            <w:pPr>
              <w:spacing w:before="180" w:after="60"/>
              <w:rPr>
                <w:rFonts w:ascii="Arial" w:hAnsi="Arial" w:cs="Arial"/>
                <w:b/>
                <w:color w:val="005DA2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1B4DBA" w:rsidRPr="00EC0AA6" w:rsidRDefault="001B4DBA" w:rsidP="00CF6C5F">
            <w:pPr>
              <w:spacing w:before="180" w:after="60"/>
              <w:rPr>
                <w:rFonts w:ascii="Arial" w:hAnsi="Arial" w:cs="Arial"/>
                <w:b/>
                <w:color w:val="005DA2"/>
                <w:sz w:val="20"/>
                <w:szCs w:val="20"/>
              </w:rPr>
            </w:pPr>
          </w:p>
        </w:tc>
      </w:tr>
      <w:tr w:rsidR="001B4DBA" w:rsidRPr="00EC0AA6" w:rsidTr="00CF6C5F">
        <w:trPr>
          <w:trHeight w:val="232"/>
        </w:trPr>
        <w:tc>
          <w:tcPr>
            <w:tcW w:w="1980" w:type="dxa"/>
          </w:tcPr>
          <w:p w:rsidR="001B4DBA" w:rsidRPr="00EC0AA6" w:rsidRDefault="001B4DBA" w:rsidP="00CF6C5F">
            <w:pPr>
              <w:spacing w:before="60" w:after="6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5BAED25" wp14:editId="3F285093">
                  <wp:extent cx="322580" cy="322580"/>
                  <wp:effectExtent l="0" t="0" r="1270" b="1270"/>
                  <wp:docPr id="77" name="Obrázek 77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580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vMerge/>
            <w:shd w:val="clear" w:color="auto" w:fill="auto"/>
          </w:tcPr>
          <w:p w:rsidR="001B4DBA" w:rsidRPr="00EC0AA6" w:rsidRDefault="001B4DBA" w:rsidP="00CF6C5F">
            <w:pPr>
              <w:spacing w:before="180" w:after="60"/>
              <w:rPr>
                <w:rFonts w:ascii="Arial" w:hAnsi="Arial" w:cs="Arial"/>
                <w:b/>
                <w:color w:val="005DA2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B4DBA" w:rsidRPr="00EC0AA6" w:rsidRDefault="001B4DBA" w:rsidP="00CF6C5F">
            <w:pPr>
              <w:spacing w:before="180" w:after="60"/>
              <w:rPr>
                <w:rFonts w:ascii="Arial" w:hAnsi="Arial" w:cs="Arial"/>
                <w:b/>
                <w:color w:val="005DA2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1B4DBA" w:rsidRPr="00EC0AA6" w:rsidRDefault="001B4DBA" w:rsidP="00CF6C5F">
            <w:pPr>
              <w:spacing w:before="180" w:after="60"/>
              <w:rPr>
                <w:rFonts w:ascii="Arial" w:hAnsi="Arial" w:cs="Arial"/>
                <w:b/>
                <w:color w:val="005DA2"/>
                <w:sz w:val="20"/>
                <w:szCs w:val="20"/>
              </w:rPr>
            </w:pPr>
          </w:p>
        </w:tc>
      </w:tr>
      <w:tr w:rsidR="001B4DBA" w:rsidRPr="001E126E" w:rsidTr="00CF6C5F">
        <w:tc>
          <w:tcPr>
            <w:tcW w:w="10201" w:type="dxa"/>
            <w:gridSpan w:val="4"/>
            <w:shd w:val="clear" w:color="auto" w:fill="F2F2F2" w:themeFill="background1" w:themeFillShade="F2"/>
          </w:tcPr>
          <w:p w:rsidR="001B4DBA" w:rsidRPr="001E126E" w:rsidRDefault="001B4DBA" w:rsidP="00CF6C5F">
            <w:pPr>
              <w:jc w:val="center"/>
              <w:rPr>
                <w:rFonts w:ascii="Arial" w:hAnsi="Arial" w:cs="Arial"/>
                <w:b/>
                <w:noProof/>
                <w:color w:val="C00000"/>
                <w:sz w:val="4"/>
                <w:szCs w:val="4"/>
              </w:rPr>
            </w:pPr>
          </w:p>
        </w:tc>
      </w:tr>
      <w:tr w:rsidR="001B4DBA" w:rsidRPr="00EC0AA6" w:rsidTr="00CF6C5F">
        <w:trPr>
          <w:trHeight w:val="233"/>
        </w:trPr>
        <w:tc>
          <w:tcPr>
            <w:tcW w:w="1980" w:type="dxa"/>
          </w:tcPr>
          <w:p w:rsidR="001B4DBA" w:rsidRPr="00EC0AA6" w:rsidRDefault="001B4DBA" w:rsidP="00CF6C5F">
            <w:pPr>
              <w:spacing w:before="60" w:after="6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5DA2"/>
                <w:sz w:val="20"/>
                <w:szCs w:val="20"/>
              </w:rPr>
              <w:t>FREKVENCE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1B4DBA" w:rsidRPr="00EC0AA6" w:rsidRDefault="001B4DBA" w:rsidP="00CF6C5F">
            <w:pPr>
              <w:spacing w:before="180" w:after="60"/>
              <w:rPr>
                <w:rFonts w:ascii="Arial" w:hAnsi="Arial" w:cs="Arial"/>
                <w:b/>
                <w:color w:val="005DA2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1B4DBA" w:rsidRPr="00EC0AA6" w:rsidRDefault="001B4DBA" w:rsidP="00CF6C5F">
            <w:pPr>
              <w:spacing w:before="180" w:after="60"/>
              <w:rPr>
                <w:rFonts w:ascii="Arial" w:hAnsi="Arial" w:cs="Arial"/>
                <w:b/>
                <w:color w:val="005DA2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1B4DBA" w:rsidRPr="00EC0AA6" w:rsidRDefault="001B4DBA" w:rsidP="00CF6C5F">
            <w:pPr>
              <w:spacing w:before="180" w:after="60"/>
              <w:rPr>
                <w:rFonts w:ascii="Arial" w:hAnsi="Arial" w:cs="Arial"/>
                <w:b/>
                <w:color w:val="005DA2"/>
                <w:sz w:val="20"/>
                <w:szCs w:val="20"/>
              </w:rPr>
            </w:pPr>
          </w:p>
        </w:tc>
      </w:tr>
      <w:tr w:rsidR="001B4DBA" w:rsidRPr="00EC0AA6" w:rsidTr="00CF6C5F">
        <w:trPr>
          <w:trHeight w:val="232"/>
        </w:trPr>
        <w:tc>
          <w:tcPr>
            <w:tcW w:w="1980" w:type="dxa"/>
          </w:tcPr>
          <w:p w:rsidR="001B4DBA" w:rsidRPr="00EC0AA6" w:rsidRDefault="001B4DBA" w:rsidP="00CF6C5F">
            <w:pPr>
              <w:spacing w:before="60" w:after="6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36F44C6" wp14:editId="1EAE3F04">
                  <wp:extent cx="393700" cy="314325"/>
                  <wp:effectExtent l="0" t="0" r="6350" b="9525"/>
                  <wp:docPr id="2" name="Obrázek 2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vMerge/>
            <w:shd w:val="clear" w:color="auto" w:fill="auto"/>
          </w:tcPr>
          <w:p w:rsidR="001B4DBA" w:rsidRPr="00EC0AA6" w:rsidRDefault="001B4DBA" w:rsidP="00CF6C5F">
            <w:pPr>
              <w:spacing w:before="180" w:after="60"/>
              <w:rPr>
                <w:rFonts w:ascii="Arial" w:hAnsi="Arial" w:cs="Arial"/>
                <w:b/>
                <w:color w:val="005DA2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B4DBA" w:rsidRPr="00EC0AA6" w:rsidRDefault="001B4DBA" w:rsidP="00CF6C5F">
            <w:pPr>
              <w:spacing w:before="180" w:after="60"/>
              <w:rPr>
                <w:rFonts w:ascii="Arial" w:hAnsi="Arial" w:cs="Arial"/>
                <w:b/>
                <w:color w:val="005DA2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1B4DBA" w:rsidRPr="00EC0AA6" w:rsidRDefault="001B4DBA" w:rsidP="00CF6C5F">
            <w:pPr>
              <w:spacing w:before="180" w:after="60"/>
              <w:rPr>
                <w:rFonts w:ascii="Arial" w:hAnsi="Arial" w:cs="Arial"/>
                <w:b/>
                <w:color w:val="005DA2"/>
                <w:sz w:val="20"/>
                <w:szCs w:val="20"/>
              </w:rPr>
            </w:pPr>
          </w:p>
        </w:tc>
      </w:tr>
      <w:tr w:rsidR="001B4DBA" w:rsidRPr="001E126E" w:rsidTr="00CF6C5F">
        <w:tc>
          <w:tcPr>
            <w:tcW w:w="10201" w:type="dxa"/>
            <w:gridSpan w:val="4"/>
            <w:shd w:val="clear" w:color="auto" w:fill="F2F2F2" w:themeFill="background1" w:themeFillShade="F2"/>
          </w:tcPr>
          <w:p w:rsidR="001B4DBA" w:rsidRPr="001E126E" w:rsidRDefault="001B4DBA" w:rsidP="00CF6C5F">
            <w:pPr>
              <w:jc w:val="center"/>
              <w:rPr>
                <w:rFonts w:ascii="Arial" w:hAnsi="Arial" w:cs="Arial"/>
                <w:b/>
                <w:noProof/>
                <w:color w:val="C00000"/>
                <w:sz w:val="4"/>
                <w:szCs w:val="4"/>
              </w:rPr>
            </w:pPr>
          </w:p>
        </w:tc>
      </w:tr>
      <w:tr w:rsidR="001B4DBA" w:rsidRPr="00EC0AA6" w:rsidTr="00CF6C5F">
        <w:trPr>
          <w:trHeight w:val="233"/>
        </w:trPr>
        <w:tc>
          <w:tcPr>
            <w:tcW w:w="1980" w:type="dxa"/>
          </w:tcPr>
          <w:p w:rsidR="001B4DBA" w:rsidRPr="00EC0AA6" w:rsidRDefault="001B4DBA" w:rsidP="00CF6C5F">
            <w:pPr>
              <w:spacing w:before="60" w:after="6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5DA2"/>
                <w:sz w:val="20"/>
                <w:szCs w:val="20"/>
              </w:rPr>
              <w:t xml:space="preserve">MECHANICKÉ ZKOUŠKY 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1B4DBA" w:rsidRPr="00EC0AA6" w:rsidRDefault="001B4DBA" w:rsidP="00CF6C5F">
            <w:pPr>
              <w:spacing w:before="180" w:after="60"/>
              <w:rPr>
                <w:rFonts w:ascii="Arial" w:hAnsi="Arial" w:cs="Arial"/>
                <w:b/>
                <w:color w:val="005DA2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1B4DBA" w:rsidRPr="00EC0AA6" w:rsidRDefault="001B4DBA" w:rsidP="00CF6C5F">
            <w:pPr>
              <w:spacing w:before="180" w:after="60"/>
              <w:rPr>
                <w:rFonts w:ascii="Arial" w:hAnsi="Arial" w:cs="Arial"/>
                <w:b/>
                <w:color w:val="005DA2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1B4DBA" w:rsidRPr="00EC0AA6" w:rsidRDefault="001B4DBA" w:rsidP="00CF6C5F">
            <w:pPr>
              <w:spacing w:before="180" w:after="60"/>
              <w:rPr>
                <w:rFonts w:ascii="Arial" w:hAnsi="Arial" w:cs="Arial"/>
                <w:b/>
                <w:color w:val="005DA2"/>
                <w:sz w:val="20"/>
                <w:szCs w:val="20"/>
              </w:rPr>
            </w:pPr>
          </w:p>
        </w:tc>
      </w:tr>
      <w:tr w:rsidR="001B4DBA" w:rsidRPr="00EC0AA6" w:rsidTr="00CF6C5F">
        <w:trPr>
          <w:trHeight w:val="232"/>
        </w:trPr>
        <w:tc>
          <w:tcPr>
            <w:tcW w:w="1980" w:type="dxa"/>
          </w:tcPr>
          <w:p w:rsidR="001B4DBA" w:rsidRPr="00EC0AA6" w:rsidRDefault="001B4DBA" w:rsidP="00CF6C5F">
            <w:pPr>
              <w:spacing w:before="60" w:after="6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06D7651" wp14:editId="7260D15F">
                  <wp:extent cx="441325" cy="344044"/>
                  <wp:effectExtent l="0" t="0" r="0" b="0"/>
                  <wp:docPr id="101" name="Obrázek 101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01" t="13500" r="3999" b="14000"/>
                          <a:stretch/>
                        </pic:blipFill>
                        <pic:spPr bwMode="auto">
                          <a:xfrm>
                            <a:off x="0" y="0"/>
                            <a:ext cx="456773" cy="356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vMerge/>
            <w:shd w:val="clear" w:color="auto" w:fill="auto"/>
          </w:tcPr>
          <w:p w:rsidR="001B4DBA" w:rsidRPr="00EC0AA6" w:rsidRDefault="001B4DBA" w:rsidP="00CF6C5F">
            <w:pPr>
              <w:spacing w:before="180" w:after="60"/>
              <w:rPr>
                <w:rFonts w:ascii="Arial" w:hAnsi="Arial" w:cs="Arial"/>
                <w:b/>
                <w:color w:val="005DA2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B4DBA" w:rsidRPr="00EC0AA6" w:rsidRDefault="001B4DBA" w:rsidP="00CF6C5F">
            <w:pPr>
              <w:spacing w:before="180" w:after="60"/>
              <w:rPr>
                <w:rFonts w:ascii="Arial" w:hAnsi="Arial" w:cs="Arial"/>
                <w:b/>
                <w:color w:val="005DA2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1B4DBA" w:rsidRPr="00EC0AA6" w:rsidRDefault="001B4DBA" w:rsidP="00CF6C5F">
            <w:pPr>
              <w:spacing w:before="180" w:after="60"/>
              <w:rPr>
                <w:rFonts w:ascii="Arial" w:hAnsi="Arial" w:cs="Arial"/>
                <w:b/>
                <w:color w:val="005DA2"/>
                <w:sz w:val="20"/>
                <w:szCs w:val="20"/>
              </w:rPr>
            </w:pPr>
          </w:p>
        </w:tc>
      </w:tr>
      <w:tr w:rsidR="001B4DBA" w:rsidRPr="001E126E" w:rsidTr="00CF6C5F">
        <w:tc>
          <w:tcPr>
            <w:tcW w:w="10201" w:type="dxa"/>
            <w:gridSpan w:val="4"/>
            <w:shd w:val="clear" w:color="auto" w:fill="F2F2F2" w:themeFill="background1" w:themeFillShade="F2"/>
          </w:tcPr>
          <w:p w:rsidR="001B4DBA" w:rsidRPr="001E126E" w:rsidRDefault="001B4DBA" w:rsidP="00CF6C5F">
            <w:pPr>
              <w:jc w:val="center"/>
              <w:rPr>
                <w:rFonts w:ascii="Arial" w:hAnsi="Arial" w:cs="Arial"/>
                <w:b/>
                <w:noProof/>
                <w:color w:val="C00000"/>
                <w:sz w:val="4"/>
                <w:szCs w:val="4"/>
              </w:rPr>
            </w:pPr>
          </w:p>
        </w:tc>
      </w:tr>
      <w:tr w:rsidR="001B4DBA" w:rsidRPr="00EC0AA6" w:rsidTr="00CF6C5F">
        <w:trPr>
          <w:trHeight w:val="233"/>
        </w:trPr>
        <w:tc>
          <w:tcPr>
            <w:tcW w:w="1980" w:type="dxa"/>
          </w:tcPr>
          <w:p w:rsidR="001B4DBA" w:rsidRPr="00EC0AA6" w:rsidRDefault="001B4DBA" w:rsidP="00CF6C5F">
            <w:pPr>
              <w:spacing w:before="60" w:after="6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5DA2"/>
                <w:sz w:val="20"/>
                <w:szCs w:val="20"/>
              </w:rPr>
              <w:t>AKUSTICKÉ VELIČINY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1B4DBA" w:rsidRPr="00EC0AA6" w:rsidRDefault="001B4DBA" w:rsidP="00CF6C5F">
            <w:pPr>
              <w:spacing w:before="180" w:after="60"/>
              <w:rPr>
                <w:rFonts w:ascii="Arial" w:hAnsi="Arial" w:cs="Arial"/>
                <w:b/>
                <w:color w:val="005DA2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1B4DBA" w:rsidRPr="00EC0AA6" w:rsidRDefault="001B4DBA" w:rsidP="00CF6C5F">
            <w:pPr>
              <w:spacing w:before="180" w:after="60"/>
              <w:rPr>
                <w:rFonts w:ascii="Arial" w:hAnsi="Arial" w:cs="Arial"/>
                <w:b/>
                <w:color w:val="005DA2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1B4DBA" w:rsidRPr="00EC0AA6" w:rsidRDefault="001B4DBA" w:rsidP="00CF6C5F">
            <w:pPr>
              <w:spacing w:before="180" w:after="60"/>
              <w:rPr>
                <w:rFonts w:ascii="Arial" w:hAnsi="Arial" w:cs="Arial"/>
                <w:b/>
                <w:color w:val="005DA2"/>
                <w:sz w:val="20"/>
                <w:szCs w:val="20"/>
              </w:rPr>
            </w:pPr>
          </w:p>
        </w:tc>
      </w:tr>
      <w:tr w:rsidR="001B4DBA" w:rsidRPr="00EC0AA6" w:rsidTr="00CF6C5F">
        <w:trPr>
          <w:trHeight w:val="232"/>
        </w:trPr>
        <w:tc>
          <w:tcPr>
            <w:tcW w:w="1980" w:type="dxa"/>
          </w:tcPr>
          <w:p w:rsidR="001B4DBA" w:rsidRPr="00EC0AA6" w:rsidRDefault="001B4DBA" w:rsidP="00CF6C5F">
            <w:pPr>
              <w:spacing w:before="60" w:after="6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773057B" wp14:editId="02A6049F">
                  <wp:extent cx="342900" cy="342900"/>
                  <wp:effectExtent l="0" t="0" r="0" b="0"/>
                  <wp:docPr id="4" name="Obrázek 4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vMerge/>
            <w:shd w:val="clear" w:color="auto" w:fill="auto"/>
          </w:tcPr>
          <w:p w:rsidR="001B4DBA" w:rsidRPr="00EC0AA6" w:rsidRDefault="001B4DBA" w:rsidP="00CF6C5F">
            <w:pPr>
              <w:spacing w:before="180" w:after="60"/>
              <w:rPr>
                <w:rFonts w:ascii="Arial" w:hAnsi="Arial" w:cs="Arial"/>
                <w:b/>
                <w:color w:val="005DA2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B4DBA" w:rsidRPr="00EC0AA6" w:rsidRDefault="001B4DBA" w:rsidP="00CF6C5F">
            <w:pPr>
              <w:spacing w:before="180" w:after="60"/>
              <w:rPr>
                <w:rFonts w:ascii="Arial" w:hAnsi="Arial" w:cs="Arial"/>
                <w:b/>
                <w:color w:val="005DA2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1B4DBA" w:rsidRPr="00EC0AA6" w:rsidRDefault="001B4DBA" w:rsidP="00CF6C5F">
            <w:pPr>
              <w:spacing w:before="180" w:after="60"/>
              <w:rPr>
                <w:rFonts w:ascii="Arial" w:hAnsi="Arial" w:cs="Arial"/>
                <w:b/>
                <w:color w:val="005DA2"/>
                <w:sz w:val="20"/>
                <w:szCs w:val="20"/>
              </w:rPr>
            </w:pPr>
          </w:p>
        </w:tc>
      </w:tr>
      <w:tr w:rsidR="001B4DBA" w:rsidRPr="001E126E" w:rsidTr="00CF6C5F">
        <w:tc>
          <w:tcPr>
            <w:tcW w:w="10201" w:type="dxa"/>
            <w:gridSpan w:val="4"/>
            <w:shd w:val="clear" w:color="auto" w:fill="F2F2F2" w:themeFill="background1" w:themeFillShade="F2"/>
          </w:tcPr>
          <w:p w:rsidR="001B4DBA" w:rsidRPr="001E126E" w:rsidRDefault="001B4DBA" w:rsidP="00CF6C5F">
            <w:pPr>
              <w:jc w:val="center"/>
              <w:rPr>
                <w:rFonts w:ascii="Arial" w:hAnsi="Arial" w:cs="Arial"/>
                <w:b/>
                <w:noProof/>
                <w:color w:val="C00000"/>
                <w:sz w:val="4"/>
                <w:szCs w:val="4"/>
              </w:rPr>
            </w:pPr>
          </w:p>
        </w:tc>
      </w:tr>
      <w:tr w:rsidR="001B4DBA" w:rsidRPr="00EC0AA6" w:rsidTr="00CF6C5F">
        <w:trPr>
          <w:trHeight w:val="233"/>
        </w:trPr>
        <w:tc>
          <w:tcPr>
            <w:tcW w:w="1980" w:type="dxa"/>
          </w:tcPr>
          <w:p w:rsidR="001B4DBA" w:rsidRPr="00EC0AA6" w:rsidRDefault="001B4DBA" w:rsidP="00CF6C5F">
            <w:pPr>
              <w:spacing w:before="60" w:after="6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5DA2"/>
                <w:sz w:val="20"/>
                <w:szCs w:val="20"/>
              </w:rPr>
              <w:t>HUSTOTA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1B4DBA" w:rsidRPr="00EC0AA6" w:rsidRDefault="001B4DBA" w:rsidP="00CF6C5F">
            <w:pPr>
              <w:spacing w:before="180" w:after="60"/>
              <w:rPr>
                <w:rFonts w:ascii="Arial" w:hAnsi="Arial" w:cs="Arial"/>
                <w:b/>
                <w:color w:val="005DA2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1B4DBA" w:rsidRPr="00EC0AA6" w:rsidRDefault="001B4DBA" w:rsidP="00CF6C5F">
            <w:pPr>
              <w:spacing w:before="180" w:after="60"/>
              <w:rPr>
                <w:rFonts w:ascii="Arial" w:hAnsi="Arial" w:cs="Arial"/>
                <w:b/>
                <w:color w:val="005DA2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1B4DBA" w:rsidRPr="00EC0AA6" w:rsidRDefault="001B4DBA" w:rsidP="00CF6C5F">
            <w:pPr>
              <w:spacing w:before="180" w:after="60"/>
              <w:rPr>
                <w:rFonts w:ascii="Arial" w:hAnsi="Arial" w:cs="Arial"/>
                <w:b/>
                <w:color w:val="005DA2"/>
                <w:sz w:val="20"/>
                <w:szCs w:val="20"/>
              </w:rPr>
            </w:pPr>
          </w:p>
        </w:tc>
      </w:tr>
      <w:tr w:rsidR="001B4DBA" w:rsidRPr="00EC0AA6" w:rsidTr="00CF6C5F">
        <w:trPr>
          <w:trHeight w:val="232"/>
        </w:trPr>
        <w:tc>
          <w:tcPr>
            <w:tcW w:w="1980" w:type="dxa"/>
          </w:tcPr>
          <w:p w:rsidR="001B4DBA" w:rsidRPr="00EC0AA6" w:rsidRDefault="001B4DBA" w:rsidP="00CF6C5F">
            <w:pPr>
              <w:spacing w:before="60" w:after="6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5848A0B" wp14:editId="78B0B64A">
                  <wp:extent cx="349250" cy="349250"/>
                  <wp:effectExtent l="0" t="0" r="0" b="0"/>
                  <wp:docPr id="7" name="Obrázek 7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250" cy="34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vMerge/>
            <w:shd w:val="clear" w:color="auto" w:fill="auto"/>
          </w:tcPr>
          <w:p w:rsidR="001B4DBA" w:rsidRPr="00EC0AA6" w:rsidRDefault="001B4DBA" w:rsidP="00CF6C5F">
            <w:pPr>
              <w:spacing w:before="180" w:after="60"/>
              <w:rPr>
                <w:rFonts w:ascii="Arial" w:hAnsi="Arial" w:cs="Arial"/>
                <w:b/>
                <w:color w:val="005DA2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B4DBA" w:rsidRPr="00EC0AA6" w:rsidRDefault="001B4DBA" w:rsidP="00CF6C5F">
            <w:pPr>
              <w:spacing w:before="180" w:after="60"/>
              <w:rPr>
                <w:rFonts w:ascii="Arial" w:hAnsi="Arial" w:cs="Arial"/>
                <w:b/>
                <w:color w:val="005DA2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1B4DBA" w:rsidRPr="00EC0AA6" w:rsidRDefault="001B4DBA" w:rsidP="00CF6C5F">
            <w:pPr>
              <w:spacing w:before="180" w:after="60"/>
              <w:rPr>
                <w:rFonts w:ascii="Arial" w:hAnsi="Arial" w:cs="Arial"/>
                <w:b/>
                <w:color w:val="005DA2"/>
                <w:sz w:val="20"/>
                <w:szCs w:val="20"/>
              </w:rPr>
            </w:pPr>
          </w:p>
        </w:tc>
      </w:tr>
      <w:tr w:rsidR="001B4DBA" w:rsidRPr="001E126E" w:rsidTr="00CF6C5F">
        <w:tc>
          <w:tcPr>
            <w:tcW w:w="10201" w:type="dxa"/>
            <w:gridSpan w:val="4"/>
            <w:shd w:val="clear" w:color="auto" w:fill="F2F2F2" w:themeFill="background1" w:themeFillShade="F2"/>
          </w:tcPr>
          <w:p w:rsidR="001B4DBA" w:rsidRPr="001E126E" w:rsidRDefault="001B4DBA" w:rsidP="00CF6C5F">
            <w:pPr>
              <w:jc w:val="center"/>
              <w:rPr>
                <w:rFonts w:ascii="Arial" w:hAnsi="Arial" w:cs="Arial"/>
                <w:b/>
                <w:noProof/>
                <w:color w:val="C00000"/>
                <w:sz w:val="4"/>
                <w:szCs w:val="4"/>
              </w:rPr>
            </w:pPr>
          </w:p>
        </w:tc>
      </w:tr>
      <w:tr w:rsidR="001B4DBA" w:rsidRPr="00EC0AA6" w:rsidTr="00CF6C5F">
        <w:trPr>
          <w:trHeight w:val="233"/>
        </w:trPr>
        <w:tc>
          <w:tcPr>
            <w:tcW w:w="1980" w:type="dxa"/>
          </w:tcPr>
          <w:p w:rsidR="001B4DBA" w:rsidRPr="00EC0AA6" w:rsidRDefault="001B4DBA" w:rsidP="00CF6C5F">
            <w:pPr>
              <w:spacing w:before="60" w:after="6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5DA2"/>
                <w:sz w:val="20"/>
                <w:szCs w:val="20"/>
              </w:rPr>
              <w:t>VLHKOST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1B4DBA" w:rsidRPr="00EC0AA6" w:rsidRDefault="001B4DBA" w:rsidP="00CF6C5F">
            <w:pPr>
              <w:spacing w:before="180" w:after="60"/>
              <w:rPr>
                <w:rFonts w:ascii="Arial" w:hAnsi="Arial" w:cs="Arial"/>
                <w:b/>
                <w:color w:val="005DA2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1B4DBA" w:rsidRPr="00EC0AA6" w:rsidRDefault="001B4DBA" w:rsidP="00CF6C5F">
            <w:pPr>
              <w:spacing w:before="180" w:after="60"/>
              <w:rPr>
                <w:rFonts w:ascii="Arial" w:hAnsi="Arial" w:cs="Arial"/>
                <w:b/>
                <w:color w:val="005DA2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1B4DBA" w:rsidRPr="00EC0AA6" w:rsidRDefault="001B4DBA" w:rsidP="00CF6C5F">
            <w:pPr>
              <w:spacing w:before="180" w:after="60"/>
              <w:rPr>
                <w:rFonts w:ascii="Arial" w:hAnsi="Arial" w:cs="Arial"/>
                <w:b/>
                <w:color w:val="005DA2"/>
                <w:sz w:val="20"/>
                <w:szCs w:val="20"/>
              </w:rPr>
            </w:pPr>
          </w:p>
        </w:tc>
      </w:tr>
      <w:tr w:rsidR="001B4DBA" w:rsidRPr="00EC0AA6" w:rsidTr="00CF6C5F">
        <w:trPr>
          <w:trHeight w:val="232"/>
        </w:trPr>
        <w:tc>
          <w:tcPr>
            <w:tcW w:w="1980" w:type="dxa"/>
          </w:tcPr>
          <w:p w:rsidR="001B4DBA" w:rsidRPr="00EC0AA6" w:rsidRDefault="001B4DBA" w:rsidP="00CF6C5F">
            <w:pPr>
              <w:spacing w:before="60" w:after="6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2D99940" wp14:editId="60D905F0">
                  <wp:extent cx="304800" cy="354471"/>
                  <wp:effectExtent l="0" t="0" r="0" b="7620"/>
                  <wp:docPr id="17" name="Obrázek 17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090" t="15625" r="19643" b="14286"/>
                          <a:stretch/>
                        </pic:blipFill>
                        <pic:spPr bwMode="auto">
                          <a:xfrm>
                            <a:off x="0" y="0"/>
                            <a:ext cx="317067" cy="368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vMerge/>
            <w:shd w:val="clear" w:color="auto" w:fill="auto"/>
          </w:tcPr>
          <w:p w:rsidR="001B4DBA" w:rsidRPr="00EC0AA6" w:rsidRDefault="001B4DBA" w:rsidP="00CF6C5F">
            <w:pPr>
              <w:spacing w:before="180" w:after="60"/>
              <w:rPr>
                <w:rFonts w:ascii="Arial" w:hAnsi="Arial" w:cs="Arial"/>
                <w:b/>
                <w:color w:val="005DA2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B4DBA" w:rsidRPr="00EC0AA6" w:rsidRDefault="001B4DBA" w:rsidP="00CF6C5F">
            <w:pPr>
              <w:spacing w:before="180" w:after="60"/>
              <w:rPr>
                <w:rFonts w:ascii="Arial" w:hAnsi="Arial" w:cs="Arial"/>
                <w:b/>
                <w:color w:val="005DA2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1B4DBA" w:rsidRPr="00EC0AA6" w:rsidRDefault="001B4DBA" w:rsidP="00CF6C5F">
            <w:pPr>
              <w:spacing w:before="180" w:after="60"/>
              <w:rPr>
                <w:rFonts w:ascii="Arial" w:hAnsi="Arial" w:cs="Arial"/>
                <w:b/>
                <w:color w:val="005DA2"/>
                <w:sz w:val="20"/>
                <w:szCs w:val="20"/>
              </w:rPr>
            </w:pPr>
          </w:p>
        </w:tc>
      </w:tr>
      <w:tr w:rsidR="001B4DBA" w:rsidRPr="001E126E" w:rsidTr="00CF6C5F">
        <w:tc>
          <w:tcPr>
            <w:tcW w:w="10201" w:type="dxa"/>
            <w:gridSpan w:val="4"/>
            <w:shd w:val="clear" w:color="auto" w:fill="F2F2F2" w:themeFill="background1" w:themeFillShade="F2"/>
          </w:tcPr>
          <w:p w:rsidR="001B4DBA" w:rsidRPr="001E126E" w:rsidRDefault="001B4DBA" w:rsidP="00CF6C5F">
            <w:pPr>
              <w:jc w:val="center"/>
              <w:rPr>
                <w:rFonts w:ascii="Arial" w:hAnsi="Arial" w:cs="Arial"/>
                <w:b/>
                <w:noProof/>
                <w:color w:val="C00000"/>
                <w:sz w:val="4"/>
                <w:szCs w:val="4"/>
              </w:rPr>
            </w:pPr>
          </w:p>
        </w:tc>
      </w:tr>
      <w:tr w:rsidR="001B4DBA" w:rsidRPr="00EC0AA6" w:rsidTr="00CF6C5F">
        <w:trPr>
          <w:trHeight w:val="233"/>
        </w:trPr>
        <w:tc>
          <w:tcPr>
            <w:tcW w:w="1980" w:type="dxa"/>
          </w:tcPr>
          <w:p w:rsidR="001B4DBA" w:rsidRPr="00EC0AA6" w:rsidRDefault="001B4DBA" w:rsidP="00CF6C5F">
            <w:pPr>
              <w:spacing w:before="60" w:after="6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5DA2"/>
                <w:sz w:val="20"/>
                <w:szCs w:val="20"/>
              </w:rPr>
              <w:t>VISKOZITA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1B4DBA" w:rsidRPr="00EC0AA6" w:rsidRDefault="001B4DBA" w:rsidP="00CF6C5F">
            <w:pPr>
              <w:spacing w:before="180" w:after="60"/>
              <w:rPr>
                <w:rFonts w:ascii="Arial" w:hAnsi="Arial" w:cs="Arial"/>
                <w:b/>
                <w:color w:val="005DA2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1B4DBA" w:rsidRPr="00EC0AA6" w:rsidRDefault="001B4DBA" w:rsidP="00CF6C5F">
            <w:pPr>
              <w:spacing w:before="180" w:after="60"/>
              <w:rPr>
                <w:rFonts w:ascii="Arial" w:hAnsi="Arial" w:cs="Arial"/>
                <w:b/>
                <w:color w:val="005DA2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1B4DBA" w:rsidRPr="00EC0AA6" w:rsidRDefault="001B4DBA" w:rsidP="00CF6C5F">
            <w:pPr>
              <w:spacing w:before="180" w:after="60"/>
              <w:rPr>
                <w:rFonts w:ascii="Arial" w:hAnsi="Arial" w:cs="Arial"/>
                <w:b/>
                <w:color w:val="005DA2"/>
                <w:sz w:val="20"/>
                <w:szCs w:val="20"/>
              </w:rPr>
            </w:pPr>
          </w:p>
        </w:tc>
      </w:tr>
      <w:tr w:rsidR="001B4DBA" w:rsidRPr="00EC0AA6" w:rsidTr="00CF6C5F">
        <w:trPr>
          <w:trHeight w:val="232"/>
        </w:trPr>
        <w:tc>
          <w:tcPr>
            <w:tcW w:w="1980" w:type="dxa"/>
          </w:tcPr>
          <w:p w:rsidR="001B4DBA" w:rsidRPr="00EC0AA6" w:rsidRDefault="001B4DBA" w:rsidP="00CF6C5F">
            <w:pPr>
              <w:spacing w:before="60" w:after="6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0A924D8" wp14:editId="73F718FB">
                  <wp:extent cx="323850" cy="323850"/>
                  <wp:effectExtent l="0" t="0" r="0" b="0"/>
                  <wp:docPr id="30" name="Obrázek 30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vMerge/>
            <w:shd w:val="clear" w:color="auto" w:fill="auto"/>
          </w:tcPr>
          <w:p w:rsidR="001B4DBA" w:rsidRPr="00EC0AA6" w:rsidRDefault="001B4DBA" w:rsidP="00CF6C5F">
            <w:pPr>
              <w:spacing w:before="180" w:after="60"/>
              <w:rPr>
                <w:rFonts w:ascii="Arial" w:hAnsi="Arial" w:cs="Arial"/>
                <w:b/>
                <w:color w:val="005DA2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B4DBA" w:rsidRPr="00EC0AA6" w:rsidRDefault="001B4DBA" w:rsidP="00CF6C5F">
            <w:pPr>
              <w:spacing w:before="180" w:after="60"/>
              <w:rPr>
                <w:rFonts w:ascii="Arial" w:hAnsi="Arial" w:cs="Arial"/>
                <w:b/>
                <w:color w:val="005DA2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1B4DBA" w:rsidRPr="00EC0AA6" w:rsidRDefault="001B4DBA" w:rsidP="00CF6C5F">
            <w:pPr>
              <w:spacing w:before="180" w:after="60"/>
              <w:rPr>
                <w:rFonts w:ascii="Arial" w:hAnsi="Arial" w:cs="Arial"/>
                <w:b/>
                <w:color w:val="005DA2"/>
                <w:sz w:val="20"/>
                <w:szCs w:val="20"/>
              </w:rPr>
            </w:pPr>
          </w:p>
        </w:tc>
      </w:tr>
      <w:tr w:rsidR="001B4DBA" w:rsidRPr="001E126E" w:rsidTr="00CF6C5F">
        <w:tc>
          <w:tcPr>
            <w:tcW w:w="10201" w:type="dxa"/>
            <w:gridSpan w:val="4"/>
            <w:shd w:val="clear" w:color="auto" w:fill="F2F2F2" w:themeFill="background1" w:themeFillShade="F2"/>
          </w:tcPr>
          <w:p w:rsidR="001B4DBA" w:rsidRPr="001E126E" w:rsidRDefault="001B4DBA" w:rsidP="00CF6C5F">
            <w:pPr>
              <w:jc w:val="center"/>
              <w:rPr>
                <w:rFonts w:ascii="Arial" w:hAnsi="Arial" w:cs="Arial"/>
                <w:b/>
                <w:noProof/>
                <w:color w:val="C00000"/>
                <w:sz w:val="4"/>
                <w:szCs w:val="4"/>
              </w:rPr>
            </w:pPr>
          </w:p>
        </w:tc>
      </w:tr>
      <w:tr w:rsidR="001B4DBA" w:rsidRPr="00EC0AA6" w:rsidTr="00CF6C5F">
        <w:trPr>
          <w:trHeight w:val="233"/>
        </w:trPr>
        <w:tc>
          <w:tcPr>
            <w:tcW w:w="1980" w:type="dxa"/>
          </w:tcPr>
          <w:p w:rsidR="001B4DBA" w:rsidRPr="00EC0AA6" w:rsidRDefault="001B4DBA" w:rsidP="00CF6C5F">
            <w:pPr>
              <w:spacing w:before="60" w:after="6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5DA2"/>
                <w:sz w:val="20"/>
                <w:szCs w:val="20"/>
              </w:rPr>
              <w:t>CHEMICKÉ SLOŽENÍ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1B4DBA" w:rsidRPr="00EC0AA6" w:rsidRDefault="001B4DBA" w:rsidP="00CF6C5F">
            <w:pPr>
              <w:spacing w:before="180" w:after="60"/>
              <w:rPr>
                <w:rFonts w:ascii="Arial" w:hAnsi="Arial" w:cs="Arial"/>
                <w:b/>
                <w:color w:val="005DA2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1B4DBA" w:rsidRPr="00EC0AA6" w:rsidRDefault="001B4DBA" w:rsidP="00CF6C5F">
            <w:pPr>
              <w:spacing w:before="180" w:after="60"/>
              <w:rPr>
                <w:rFonts w:ascii="Arial" w:hAnsi="Arial" w:cs="Arial"/>
                <w:b/>
                <w:color w:val="005DA2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1B4DBA" w:rsidRPr="00EC0AA6" w:rsidRDefault="001B4DBA" w:rsidP="00CF6C5F">
            <w:pPr>
              <w:spacing w:before="180" w:after="60"/>
              <w:rPr>
                <w:rFonts w:ascii="Arial" w:hAnsi="Arial" w:cs="Arial"/>
                <w:b/>
                <w:color w:val="005DA2"/>
                <w:sz w:val="20"/>
                <w:szCs w:val="20"/>
              </w:rPr>
            </w:pPr>
          </w:p>
        </w:tc>
      </w:tr>
      <w:tr w:rsidR="001B4DBA" w:rsidRPr="00EC0AA6" w:rsidTr="00CF6C5F">
        <w:trPr>
          <w:trHeight w:val="232"/>
        </w:trPr>
        <w:tc>
          <w:tcPr>
            <w:tcW w:w="1980" w:type="dxa"/>
          </w:tcPr>
          <w:p w:rsidR="001B4DBA" w:rsidRPr="00EC0AA6" w:rsidRDefault="001B4DBA" w:rsidP="00CF6C5F">
            <w:pPr>
              <w:spacing w:before="60" w:after="6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46B3C47" wp14:editId="30F44A62">
                  <wp:extent cx="292650" cy="323850"/>
                  <wp:effectExtent l="0" t="0" r="0" b="0"/>
                  <wp:docPr id="115" name="Obrázek 115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59" t="3096" r="7430" b="3715"/>
                          <a:stretch/>
                        </pic:blipFill>
                        <pic:spPr bwMode="auto">
                          <a:xfrm>
                            <a:off x="0" y="0"/>
                            <a:ext cx="306346" cy="339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vMerge/>
            <w:shd w:val="clear" w:color="auto" w:fill="auto"/>
          </w:tcPr>
          <w:p w:rsidR="001B4DBA" w:rsidRPr="00EC0AA6" w:rsidRDefault="001B4DBA" w:rsidP="00CF6C5F">
            <w:pPr>
              <w:spacing w:before="180" w:after="60"/>
              <w:rPr>
                <w:rFonts w:ascii="Arial" w:hAnsi="Arial" w:cs="Arial"/>
                <w:b/>
                <w:color w:val="005DA2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B4DBA" w:rsidRPr="00EC0AA6" w:rsidRDefault="001B4DBA" w:rsidP="00CF6C5F">
            <w:pPr>
              <w:spacing w:before="180" w:after="60"/>
              <w:rPr>
                <w:rFonts w:ascii="Arial" w:hAnsi="Arial" w:cs="Arial"/>
                <w:b/>
                <w:color w:val="005DA2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1B4DBA" w:rsidRPr="00EC0AA6" w:rsidRDefault="001B4DBA" w:rsidP="00CF6C5F">
            <w:pPr>
              <w:spacing w:before="180" w:after="60"/>
              <w:rPr>
                <w:rFonts w:ascii="Arial" w:hAnsi="Arial" w:cs="Arial"/>
                <w:b/>
                <w:color w:val="005DA2"/>
                <w:sz w:val="20"/>
                <w:szCs w:val="20"/>
              </w:rPr>
            </w:pPr>
          </w:p>
        </w:tc>
      </w:tr>
      <w:tr w:rsidR="001B4DBA" w:rsidRPr="001E126E" w:rsidTr="00CF6C5F">
        <w:tc>
          <w:tcPr>
            <w:tcW w:w="10201" w:type="dxa"/>
            <w:gridSpan w:val="4"/>
            <w:shd w:val="clear" w:color="auto" w:fill="F2F2F2" w:themeFill="background1" w:themeFillShade="F2"/>
          </w:tcPr>
          <w:p w:rsidR="001B4DBA" w:rsidRPr="001E126E" w:rsidRDefault="001B4DBA" w:rsidP="00CF6C5F">
            <w:pPr>
              <w:jc w:val="center"/>
              <w:rPr>
                <w:rFonts w:ascii="Arial" w:hAnsi="Arial" w:cs="Arial"/>
                <w:b/>
                <w:noProof/>
                <w:color w:val="C00000"/>
                <w:sz w:val="4"/>
                <w:szCs w:val="4"/>
              </w:rPr>
            </w:pPr>
          </w:p>
        </w:tc>
      </w:tr>
      <w:tr w:rsidR="001B4DBA" w:rsidRPr="00EC0AA6" w:rsidTr="00CF6C5F">
        <w:trPr>
          <w:trHeight w:val="233"/>
        </w:trPr>
        <w:tc>
          <w:tcPr>
            <w:tcW w:w="1980" w:type="dxa"/>
          </w:tcPr>
          <w:p w:rsidR="001B4DBA" w:rsidRPr="00EC0AA6" w:rsidRDefault="001B4DBA" w:rsidP="00CF6C5F">
            <w:pPr>
              <w:spacing w:before="60" w:after="6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5DA2"/>
                <w:sz w:val="20"/>
                <w:szCs w:val="20"/>
              </w:rPr>
              <w:t>IONIZUJÍCÍ ZÁŘENÍ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1B4DBA" w:rsidRPr="00EC0AA6" w:rsidRDefault="001B4DBA" w:rsidP="00CF6C5F">
            <w:pPr>
              <w:spacing w:before="180" w:after="60"/>
              <w:rPr>
                <w:rFonts w:ascii="Arial" w:hAnsi="Arial" w:cs="Arial"/>
                <w:b/>
                <w:color w:val="005DA2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1B4DBA" w:rsidRPr="00EC0AA6" w:rsidRDefault="001B4DBA" w:rsidP="00CF6C5F">
            <w:pPr>
              <w:spacing w:before="180" w:after="60"/>
              <w:rPr>
                <w:rFonts w:ascii="Arial" w:hAnsi="Arial" w:cs="Arial"/>
                <w:b/>
                <w:color w:val="005DA2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1B4DBA" w:rsidRPr="00EC0AA6" w:rsidRDefault="001B4DBA" w:rsidP="00CF6C5F">
            <w:pPr>
              <w:spacing w:before="180" w:after="60"/>
              <w:rPr>
                <w:rFonts w:ascii="Arial" w:hAnsi="Arial" w:cs="Arial"/>
                <w:b/>
                <w:color w:val="005DA2"/>
                <w:sz w:val="20"/>
                <w:szCs w:val="20"/>
              </w:rPr>
            </w:pPr>
          </w:p>
        </w:tc>
      </w:tr>
      <w:tr w:rsidR="001B4DBA" w:rsidRPr="00EC0AA6" w:rsidTr="00CF6C5F">
        <w:trPr>
          <w:trHeight w:val="232"/>
        </w:trPr>
        <w:tc>
          <w:tcPr>
            <w:tcW w:w="1980" w:type="dxa"/>
          </w:tcPr>
          <w:p w:rsidR="001B4DBA" w:rsidRPr="00EC0AA6" w:rsidRDefault="001B4DBA" w:rsidP="00CF6C5F">
            <w:pPr>
              <w:spacing w:before="60" w:after="6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B1B710A" wp14:editId="26CC6799">
                  <wp:extent cx="371475" cy="371475"/>
                  <wp:effectExtent l="0" t="0" r="9525" b="9525"/>
                  <wp:docPr id="15" name="Obrázek 15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vMerge/>
            <w:shd w:val="clear" w:color="auto" w:fill="auto"/>
          </w:tcPr>
          <w:p w:rsidR="001B4DBA" w:rsidRPr="00EC0AA6" w:rsidRDefault="001B4DBA" w:rsidP="00CF6C5F">
            <w:pPr>
              <w:spacing w:before="180" w:after="60"/>
              <w:rPr>
                <w:rFonts w:ascii="Arial" w:hAnsi="Arial" w:cs="Arial"/>
                <w:b/>
                <w:color w:val="005DA2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B4DBA" w:rsidRPr="00EC0AA6" w:rsidRDefault="001B4DBA" w:rsidP="00CF6C5F">
            <w:pPr>
              <w:spacing w:before="180" w:after="60"/>
              <w:rPr>
                <w:rFonts w:ascii="Arial" w:hAnsi="Arial" w:cs="Arial"/>
                <w:b/>
                <w:color w:val="005DA2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1B4DBA" w:rsidRPr="00EC0AA6" w:rsidRDefault="001B4DBA" w:rsidP="00CF6C5F">
            <w:pPr>
              <w:spacing w:before="180" w:after="60"/>
              <w:rPr>
                <w:rFonts w:ascii="Arial" w:hAnsi="Arial" w:cs="Arial"/>
                <w:b/>
                <w:color w:val="005DA2"/>
                <w:sz w:val="20"/>
                <w:szCs w:val="20"/>
              </w:rPr>
            </w:pPr>
          </w:p>
        </w:tc>
      </w:tr>
      <w:tr w:rsidR="001B4DBA" w:rsidRPr="001E126E" w:rsidTr="00CF6C5F">
        <w:tc>
          <w:tcPr>
            <w:tcW w:w="10201" w:type="dxa"/>
            <w:gridSpan w:val="4"/>
            <w:shd w:val="clear" w:color="auto" w:fill="F2F2F2" w:themeFill="background1" w:themeFillShade="F2"/>
          </w:tcPr>
          <w:p w:rsidR="001B4DBA" w:rsidRPr="001E126E" w:rsidRDefault="001B4DBA" w:rsidP="00CF6C5F">
            <w:pPr>
              <w:jc w:val="center"/>
              <w:rPr>
                <w:rFonts w:ascii="Arial" w:hAnsi="Arial" w:cs="Arial"/>
                <w:b/>
                <w:noProof/>
                <w:color w:val="C00000"/>
                <w:sz w:val="4"/>
                <w:szCs w:val="4"/>
              </w:rPr>
            </w:pPr>
          </w:p>
        </w:tc>
      </w:tr>
      <w:tr w:rsidR="00EF0F25" w:rsidRPr="001E126E" w:rsidTr="008B6599">
        <w:tc>
          <w:tcPr>
            <w:tcW w:w="10201" w:type="dxa"/>
            <w:gridSpan w:val="4"/>
            <w:shd w:val="clear" w:color="auto" w:fill="00B0F0"/>
          </w:tcPr>
          <w:p w:rsidR="00EF0F25" w:rsidRPr="001E126E" w:rsidRDefault="00EF0F25" w:rsidP="008B6599">
            <w:pPr>
              <w:jc w:val="center"/>
              <w:rPr>
                <w:rFonts w:ascii="Arial" w:hAnsi="Arial" w:cs="Arial"/>
                <w:b/>
                <w:noProof/>
                <w:color w:val="C00000"/>
                <w:sz w:val="4"/>
                <w:szCs w:val="4"/>
              </w:rPr>
            </w:pPr>
          </w:p>
        </w:tc>
      </w:tr>
      <w:tr w:rsidR="00EF0F25" w:rsidRPr="00AB53CF" w:rsidTr="00AF0445">
        <w:tc>
          <w:tcPr>
            <w:tcW w:w="1980" w:type="dxa"/>
          </w:tcPr>
          <w:p w:rsidR="00EF0F25" w:rsidRPr="00AB53CF" w:rsidRDefault="00EF0F25" w:rsidP="00EF0F25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065B8201" wp14:editId="7F970E24">
                  <wp:extent cx="295275" cy="295275"/>
                  <wp:effectExtent l="0" t="0" r="9525" b="9525"/>
                  <wp:docPr id="18" name="Obrázek 18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gridSpan w:val="3"/>
            <w:shd w:val="clear" w:color="auto" w:fill="F2F2F2" w:themeFill="background1" w:themeFillShade="F2"/>
          </w:tcPr>
          <w:p w:rsidR="00EF0F25" w:rsidRPr="00AB53CF" w:rsidRDefault="00EF0F25" w:rsidP="00EF0F25">
            <w:pPr>
              <w:spacing w:before="180" w:after="60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 w:rsidRPr="00EF0F25">
              <w:rPr>
                <w:rFonts w:ascii="Arial" w:hAnsi="Arial" w:cs="Arial"/>
                <w:b/>
                <w:color w:val="005DA2"/>
                <w:sz w:val="24"/>
                <w:szCs w:val="24"/>
              </w:rPr>
              <w:t>DALŠÍ NÁMĚTY A PŘIPOMÍNKY:</w:t>
            </w:r>
          </w:p>
        </w:tc>
      </w:tr>
      <w:tr w:rsidR="00051F92" w:rsidRPr="00AB53CF" w:rsidTr="00EC0AA6">
        <w:tc>
          <w:tcPr>
            <w:tcW w:w="1980" w:type="dxa"/>
          </w:tcPr>
          <w:p w:rsidR="00EF0F25" w:rsidRPr="00AB53CF" w:rsidRDefault="00051F92" w:rsidP="00EF0F25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41BCC641" wp14:editId="020E8B9A">
                  <wp:extent cx="190500" cy="190500"/>
                  <wp:effectExtent l="0" t="0" r="0" b="0"/>
                  <wp:docPr id="22" name="Obrázek 22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gridSpan w:val="3"/>
          </w:tcPr>
          <w:p w:rsidR="00EF0F25" w:rsidRPr="00AB53CF" w:rsidRDefault="00EF0F25" w:rsidP="008B6599">
            <w:pPr>
              <w:spacing w:before="120" w:after="120"/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</w:p>
        </w:tc>
      </w:tr>
      <w:tr w:rsidR="00051F92" w:rsidRPr="00AB53CF" w:rsidTr="00EC0AA6">
        <w:tc>
          <w:tcPr>
            <w:tcW w:w="1980" w:type="dxa"/>
          </w:tcPr>
          <w:p w:rsidR="00EF0F25" w:rsidRPr="00AB53CF" w:rsidRDefault="00051F92" w:rsidP="00EF0F25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5D9099FD" wp14:editId="0F707932">
                  <wp:extent cx="190500" cy="190500"/>
                  <wp:effectExtent l="0" t="0" r="0" b="0"/>
                  <wp:docPr id="23" name="Obrázek 23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gridSpan w:val="3"/>
          </w:tcPr>
          <w:p w:rsidR="00EF0F25" w:rsidRPr="00AB53CF" w:rsidRDefault="00EF0F25" w:rsidP="008B6599">
            <w:pPr>
              <w:spacing w:before="120" w:after="120"/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</w:p>
        </w:tc>
      </w:tr>
      <w:tr w:rsidR="00051F92" w:rsidRPr="00AB53CF" w:rsidTr="00EC0AA6">
        <w:tc>
          <w:tcPr>
            <w:tcW w:w="1980" w:type="dxa"/>
          </w:tcPr>
          <w:p w:rsidR="00EF0F25" w:rsidRPr="00AB53CF" w:rsidRDefault="00051F92" w:rsidP="00EF0F25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13BB9332" wp14:editId="1E0AA827">
                  <wp:extent cx="190500" cy="190500"/>
                  <wp:effectExtent l="0" t="0" r="0" b="0"/>
                  <wp:docPr id="24" name="Obrázek 24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gridSpan w:val="3"/>
          </w:tcPr>
          <w:p w:rsidR="00EF0F25" w:rsidRPr="00AB53CF" w:rsidRDefault="00EF0F25" w:rsidP="00751FFB">
            <w:pPr>
              <w:spacing w:before="120" w:after="120"/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</w:p>
        </w:tc>
      </w:tr>
      <w:tr w:rsidR="00EF0F25" w:rsidRPr="001E126E" w:rsidTr="00751FFB">
        <w:tc>
          <w:tcPr>
            <w:tcW w:w="10201" w:type="dxa"/>
            <w:gridSpan w:val="4"/>
            <w:shd w:val="clear" w:color="auto" w:fill="00B0F0"/>
          </w:tcPr>
          <w:p w:rsidR="001E126E" w:rsidRPr="001E126E" w:rsidRDefault="001E126E" w:rsidP="00751FFB">
            <w:pPr>
              <w:jc w:val="center"/>
              <w:rPr>
                <w:rFonts w:ascii="Arial" w:hAnsi="Arial" w:cs="Arial"/>
                <w:b/>
                <w:noProof/>
                <w:color w:val="C00000"/>
                <w:sz w:val="4"/>
                <w:szCs w:val="4"/>
              </w:rPr>
            </w:pPr>
          </w:p>
        </w:tc>
      </w:tr>
      <w:tr w:rsidR="00051F92" w:rsidRPr="00AB53CF" w:rsidTr="00EC0AA6">
        <w:tc>
          <w:tcPr>
            <w:tcW w:w="1980" w:type="dxa"/>
          </w:tcPr>
          <w:p w:rsidR="001E126E" w:rsidRPr="00AB53CF" w:rsidRDefault="001E126E" w:rsidP="001E126E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AB53CF">
              <w:rPr>
                <w:rFonts w:ascii="Arial" w:hAnsi="Arial" w:cs="Arial"/>
                <w:noProof/>
              </w:rPr>
              <w:drawing>
                <wp:inline distT="0" distB="0" distL="0" distR="0" wp14:anchorId="1EACC803" wp14:editId="6581E7D0">
                  <wp:extent cx="342900" cy="342900"/>
                  <wp:effectExtent l="0" t="0" r="0" b="0"/>
                  <wp:docPr id="1" name="Obrázek 1" descr="VÃ½sledek obrÃ¡zku pro e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VÃ½sledek obrÃ¡zku pro em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</w:tcPr>
          <w:p w:rsidR="001E126E" w:rsidRPr="00AB53CF" w:rsidRDefault="001E126E" w:rsidP="001E126E">
            <w:pPr>
              <w:spacing w:before="120" w:after="120"/>
              <w:rPr>
                <w:rFonts w:ascii="Arial" w:hAnsi="Arial" w:cs="Arial"/>
              </w:rPr>
            </w:pPr>
            <w:r w:rsidRPr="00AB53CF">
              <w:rPr>
                <w:rFonts w:ascii="Arial" w:hAnsi="Arial" w:cs="Arial"/>
              </w:rPr>
              <w:t>Vyplněný formulář</w:t>
            </w:r>
            <w:r w:rsidR="00AB0EC4">
              <w:rPr>
                <w:rFonts w:ascii="Arial" w:hAnsi="Arial" w:cs="Arial"/>
              </w:rPr>
              <w:t xml:space="preserve"> za</w:t>
            </w:r>
            <w:r w:rsidRPr="00AB53CF">
              <w:rPr>
                <w:rFonts w:ascii="Arial" w:hAnsi="Arial" w:cs="Arial"/>
              </w:rPr>
              <w:t>šlete na emailovou adresu:</w:t>
            </w:r>
          </w:p>
        </w:tc>
        <w:tc>
          <w:tcPr>
            <w:tcW w:w="2693" w:type="dxa"/>
          </w:tcPr>
          <w:p w:rsidR="001E126E" w:rsidRPr="00AB53CF" w:rsidRDefault="00E276AC" w:rsidP="001E126E">
            <w:pPr>
              <w:spacing w:before="120" w:after="120"/>
              <w:jc w:val="center"/>
              <w:rPr>
                <w:rFonts w:ascii="Arial" w:hAnsi="Arial" w:cs="Arial"/>
              </w:rPr>
            </w:pPr>
            <w:hyperlink r:id="rId29" w:history="1">
              <w:r w:rsidR="001E126E" w:rsidRPr="00AB53CF">
                <w:rPr>
                  <w:rStyle w:val="Hypertextovodkaz"/>
                  <w:rFonts w:ascii="Arial" w:hAnsi="Arial" w:cs="Arial"/>
                  <w:noProof/>
                </w:rPr>
                <w:t>sklenovska@cmi.cz</w:t>
              </w:r>
            </w:hyperlink>
            <w:r w:rsidR="001E126E" w:rsidRPr="00AB53CF">
              <w:rPr>
                <w:rFonts w:ascii="Arial" w:hAnsi="Arial" w:cs="Arial"/>
                <w:noProof/>
              </w:rPr>
              <w:t xml:space="preserve"> </w:t>
            </w:r>
          </w:p>
        </w:tc>
      </w:tr>
      <w:tr w:rsidR="00051F92" w:rsidRPr="00AB53CF" w:rsidTr="00EC0AA6">
        <w:tc>
          <w:tcPr>
            <w:tcW w:w="1980" w:type="dxa"/>
          </w:tcPr>
          <w:p w:rsidR="001E126E" w:rsidRPr="00AB53CF" w:rsidRDefault="001E126E" w:rsidP="001E126E">
            <w:pPr>
              <w:spacing w:before="120" w:after="120"/>
              <w:jc w:val="center"/>
              <w:rPr>
                <w:rFonts w:ascii="Arial" w:hAnsi="Arial" w:cs="Arial"/>
                <w:noProof/>
              </w:rPr>
            </w:pPr>
            <w:r w:rsidRPr="00AB53CF">
              <w:rPr>
                <w:rFonts w:ascii="Arial" w:hAnsi="Arial" w:cs="Arial"/>
                <w:noProof/>
              </w:rPr>
              <w:drawing>
                <wp:inline distT="0" distB="0" distL="0" distR="0" wp14:anchorId="43A716C4" wp14:editId="7C212EDF">
                  <wp:extent cx="609600" cy="416831"/>
                  <wp:effectExtent l="0" t="0" r="0" b="2540"/>
                  <wp:docPr id="179" name="Obrázek 179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572" cy="4270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</w:tcPr>
          <w:p w:rsidR="001E126E" w:rsidRPr="00AB53CF" w:rsidRDefault="001E126E" w:rsidP="001E126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Nejpozdější termín pro odeslání formuláře: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1E126E" w:rsidRPr="001E126E" w:rsidRDefault="001E126E" w:rsidP="001E126E">
            <w:pPr>
              <w:spacing w:before="120" w:after="120"/>
              <w:jc w:val="center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 w:rsidRPr="001E126E">
              <w:rPr>
                <w:rFonts w:ascii="Arial" w:hAnsi="Arial" w:cs="Arial"/>
                <w:b/>
                <w:noProof/>
                <w:color w:val="C00000"/>
                <w:sz w:val="28"/>
                <w:szCs w:val="28"/>
              </w:rPr>
              <w:t>30.09.201</w:t>
            </w:r>
            <w:r w:rsidR="00E276AC">
              <w:rPr>
                <w:rFonts w:ascii="Arial" w:hAnsi="Arial" w:cs="Arial"/>
                <w:b/>
                <w:noProof/>
                <w:color w:val="C00000"/>
                <w:sz w:val="28"/>
                <w:szCs w:val="28"/>
              </w:rPr>
              <w:t>9</w:t>
            </w:r>
            <w:bookmarkStart w:id="0" w:name="_GoBack"/>
            <w:bookmarkEnd w:id="0"/>
          </w:p>
        </w:tc>
      </w:tr>
      <w:tr w:rsidR="00EF0F25" w:rsidRPr="001E126E" w:rsidTr="00751FFB">
        <w:tc>
          <w:tcPr>
            <w:tcW w:w="10201" w:type="dxa"/>
            <w:gridSpan w:val="4"/>
            <w:shd w:val="clear" w:color="auto" w:fill="00B0F0"/>
          </w:tcPr>
          <w:p w:rsidR="001E126E" w:rsidRPr="001E126E" w:rsidRDefault="001E126E" w:rsidP="00751FFB">
            <w:pPr>
              <w:jc w:val="center"/>
              <w:rPr>
                <w:rFonts w:ascii="Arial" w:hAnsi="Arial" w:cs="Arial"/>
                <w:b/>
                <w:noProof/>
                <w:color w:val="C00000"/>
                <w:sz w:val="4"/>
                <w:szCs w:val="4"/>
              </w:rPr>
            </w:pPr>
          </w:p>
        </w:tc>
      </w:tr>
    </w:tbl>
    <w:p w:rsidR="004B61C2" w:rsidRPr="00930902" w:rsidRDefault="004B61C2">
      <w:pPr>
        <w:rPr>
          <w:rFonts w:ascii="Arial" w:hAnsi="Arial" w:cs="Arial"/>
        </w:rPr>
      </w:pPr>
    </w:p>
    <w:sectPr w:rsidR="004B61C2" w:rsidRPr="00930902" w:rsidSect="001E126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EC0"/>
    <w:rsid w:val="00000DD1"/>
    <w:rsid w:val="00001F92"/>
    <w:rsid w:val="0000650C"/>
    <w:rsid w:val="000228F5"/>
    <w:rsid w:val="00027617"/>
    <w:rsid w:val="00031694"/>
    <w:rsid w:val="00035340"/>
    <w:rsid w:val="0004674A"/>
    <w:rsid w:val="000471D1"/>
    <w:rsid w:val="0005132B"/>
    <w:rsid w:val="00051F92"/>
    <w:rsid w:val="00060C8C"/>
    <w:rsid w:val="00064D61"/>
    <w:rsid w:val="00073B3A"/>
    <w:rsid w:val="00083083"/>
    <w:rsid w:val="000831DB"/>
    <w:rsid w:val="00083340"/>
    <w:rsid w:val="000865C0"/>
    <w:rsid w:val="000B2962"/>
    <w:rsid w:val="000C0890"/>
    <w:rsid w:val="000C7403"/>
    <w:rsid w:val="000D082A"/>
    <w:rsid w:val="000F2AFA"/>
    <w:rsid w:val="000F6EEF"/>
    <w:rsid w:val="000F7252"/>
    <w:rsid w:val="0012147D"/>
    <w:rsid w:val="00123F8A"/>
    <w:rsid w:val="00135E87"/>
    <w:rsid w:val="001367EA"/>
    <w:rsid w:val="00154835"/>
    <w:rsid w:val="001656EA"/>
    <w:rsid w:val="00171F49"/>
    <w:rsid w:val="00184033"/>
    <w:rsid w:val="00191D21"/>
    <w:rsid w:val="001A0825"/>
    <w:rsid w:val="001B007D"/>
    <w:rsid w:val="001B4DBA"/>
    <w:rsid w:val="001C2933"/>
    <w:rsid w:val="001C5700"/>
    <w:rsid w:val="001C658C"/>
    <w:rsid w:val="001C6849"/>
    <w:rsid w:val="001C7EEA"/>
    <w:rsid w:val="001E126E"/>
    <w:rsid w:val="001F0FD4"/>
    <w:rsid w:val="001F5785"/>
    <w:rsid w:val="00204E3E"/>
    <w:rsid w:val="00212370"/>
    <w:rsid w:val="00223AE2"/>
    <w:rsid w:val="0022419A"/>
    <w:rsid w:val="00234086"/>
    <w:rsid w:val="002376EC"/>
    <w:rsid w:val="00237C7C"/>
    <w:rsid w:val="0024393F"/>
    <w:rsid w:val="00255AE9"/>
    <w:rsid w:val="0025627A"/>
    <w:rsid w:val="00275D76"/>
    <w:rsid w:val="0027676B"/>
    <w:rsid w:val="00280B93"/>
    <w:rsid w:val="00282C30"/>
    <w:rsid w:val="00285944"/>
    <w:rsid w:val="002955E4"/>
    <w:rsid w:val="00295C9C"/>
    <w:rsid w:val="002B63D8"/>
    <w:rsid w:val="002C24B1"/>
    <w:rsid w:val="002C7B7C"/>
    <w:rsid w:val="002D089A"/>
    <w:rsid w:val="002E1DB3"/>
    <w:rsid w:val="002E5AA0"/>
    <w:rsid w:val="002F026A"/>
    <w:rsid w:val="002F243E"/>
    <w:rsid w:val="002F7525"/>
    <w:rsid w:val="00305780"/>
    <w:rsid w:val="00322648"/>
    <w:rsid w:val="00324A7C"/>
    <w:rsid w:val="00324DAE"/>
    <w:rsid w:val="0033604B"/>
    <w:rsid w:val="00347986"/>
    <w:rsid w:val="0035322B"/>
    <w:rsid w:val="003659B6"/>
    <w:rsid w:val="00397666"/>
    <w:rsid w:val="003B7422"/>
    <w:rsid w:val="003B7F6C"/>
    <w:rsid w:val="003C525C"/>
    <w:rsid w:val="003C6576"/>
    <w:rsid w:val="003C72D5"/>
    <w:rsid w:val="003D4875"/>
    <w:rsid w:val="003D69A3"/>
    <w:rsid w:val="003D6BD5"/>
    <w:rsid w:val="0040691E"/>
    <w:rsid w:val="00420BDA"/>
    <w:rsid w:val="00422DF8"/>
    <w:rsid w:val="00434B5A"/>
    <w:rsid w:val="00441BA5"/>
    <w:rsid w:val="0044669A"/>
    <w:rsid w:val="00446EDC"/>
    <w:rsid w:val="00460866"/>
    <w:rsid w:val="00470F26"/>
    <w:rsid w:val="00477B2C"/>
    <w:rsid w:val="004869F3"/>
    <w:rsid w:val="004A790B"/>
    <w:rsid w:val="004B38F7"/>
    <w:rsid w:val="004B61C2"/>
    <w:rsid w:val="004B63DE"/>
    <w:rsid w:val="004C2A8F"/>
    <w:rsid w:val="004D01AD"/>
    <w:rsid w:val="004D38FB"/>
    <w:rsid w:val="004E0EA7"/>
    <w:rsid w:val="004E331B"/>
    <w:rsid w:val="00516AB0"/>
    <w:rsid w:val="00533681"/>
    <w:rsid w:val="00541311"/>
    <w:rsid w:val="00546B73"/>
    <w:rsid w:val="00550C72"/>
    <w:rsid w:val="005545CC"/>
    <w:rsid w:val="005552CC"/>
    <w:rsid w:val="00572C2D"/>
    <w:rsid w:val="00573464"/>
    <w:rsid w:val="00574E0F"/>
    <w:rsid w:val="00576B14"/>
    <w:rsid w:val="0058009B"/>
    <w:rsid w:val="005944C6"/>
    <w:rsid w:val="005A0598"/>
    <w:rsid w:val="005A3B37"/>
    <w:rsid w:val="005A789C"/>
    <w:rsid w:val="005B0098"/>
    <w:rsid w:val="005E5751"/>
    <w:rsid w:val="005E7C98"/>
    <w:rsid w:val="005F1C48"/>
    <w:rsid w:val="006016EB"/>
    <w:rsid w:val="006070F8"/>
    <w:rsid w:val="00610379"/>
    <w:rsid w:val="006163FE"/>
    <w:rsid w:val="00616A68"/>
    <w:rsid w:val="0063000F"/>
    <w:rsid w:val="00632B0C"/>
    <w:rsid w:val="00660A6F"/>
    <w:rsid w:val="00666EA7"/>
    <w:rsid w:val="00672CF9"/>
    <w:rsid w:val="0068169B"/>
    <w:rsid w:val="00694FDD"/>
    <w:rsid w:val="006A4B79"/>
    <w:rsid w:val="006D3860"/>
    <w:rsid w:val="006D517A"/>
    <w:rsid w:val="006E2DC2"/>
    <w:rsid w:val="006F3E68"/>
    <w:rsid w:val="006F46D9"/>
    <w:rsid w:val="006F53F2"/>
    <w:rsid w:val="00702B3F"/>
    <w:rsid w:val="007041D7"/>
    <w:rsid w:val="00704C4A"/>
    <w:rsid w:val="00721F4F"/>
    <w:rsid w:val="00724368"/>
    <w:rsid w:val="00725840"/>
    <w:rsid w:val="007453A7"/>
    <w:rsid w:val="00747E07"/>
    <w:rsid w:val="00751F50"/>
    <w:rsid w:val="0075228F"/>
    <w:rsid w:val="00753CD8"/>
    <w:rsid w:val="00754020"/>
    <w:rsid w:val="00757219"/>
    <w:rsid w:val="0076302C"/>
    <w:rsid w:val="0076680A"/>
    <w:rsid w:val="00766900"/>
    <w:rsid w:val="007967C5"/>
    <w:rsid w:val="007C1A54"/>
    <w:rsid w:val="007C226A"/>
    <w:rsid w:val="007C6D8C"/>
    <w:rsid w:val="007D4297"/>
    <w:rsid w:val="007D4527"/>
    <w:rsid w:val="007D4F03"/>
    <w:rsid w:val="007D4F9A"/>
    <w:rsid w:val="00825C00"/>
    <w:rsid w:val="00840C46"/>
    <w:rsid w:val="0085128F"/>
    <w:rsid w:val="008546B2"/>
    <w:rsid w:val="00870E66"/>
    <w:rsid w:val="00872542"/>
    <w:rsid w:val="008755CF"/>
    <w:rsid w:val="0088302F"/>
    <w:rsid w:val="0089063D"/>
    <w:rsid w:val="00890830"/>
    <w:rsid w:val="008928AF"/>
    <w:rsid w:val="0089311D"/>
    <w:rsid w:val="00894575"/>
    <w:rsid w:val="00897EC8"/>
    <w:rsid w:val="008B37A9"/>
    <w:rsid w:val="008B5FC6"/>
    <w:rsid w:val="008C42C3"/>
    <w:rsid w:val="008C73BF"/>
    <w:rsid w:val="008D16F3"/>
    <w:rsid w:val="008D2EC0"/>
    <w:rsid w:val="008E0211"/>
    <w:rsid w:val="008E1407"/>
    <w:rsid w:val="008E62B0"/>
    <w:rsid w:val="0091242B"/>
    <w:rsid w:val="009146B4"/>
    <w:rsid w:val="0092585C"/>
    <w:rsid w:val="0092609A"/>
    <w:rsid w:val="00930902"/>
    <w:rsid w:val="009333A6"/>
    <w:rsid w:val="0095073F"/>
    <w:rsid w:val="00966E10"/>
    <w:rsid w:val="0096720A"/>
    <w:rsid w:val="00972F9F"/>
    <w:rsid w:val="00975A2F"/>
    <w:rsid w:val="0098741A"/>
    <w:rsid w:val="009C464E"/>
    <w:rsid w:val="009C5869"/>
    <w:rsid w:val="009E0FCC"/>
    <w:rsid w:val="009E2642"/>
    <w:rsid w:val="009F2E64"/>
    <w:rsid w:val="00A03070"/>
    <w:rsid w:val="00A031D0"/>
    <w:rsid w:val="00A15EC6"/>
    <w:rsid w:val="00A167BF"/>
    <w:rsid w:val="00A26CE9"/>
    <w:rsid w:val="00A31977"/>
    <w:rsid w:val="00A31F4B"/>
    <w:rsid w:val="00A32737"/>
    <w:rsid w:val="00A40B3D"/>
    <w:rsid w:val="00A41E7B"/>
    <w:rsid w:val="00A426CD"/>
    <w:rsid w:val="00A46020"/>
    <w:rsid w:val="00A54EB3"/>
    <w:rsid w:val="00A62E1B"/>
    <w:rsid w:val="00A842DE"/>
    <w:rsid w:val="00A8688E"/>
    <w:rsid w:val="00A872B1"/>
    <w:rsid w:val="00A93C9D"/>
    <w:rsid w:val="00A947C9"/>
    <w:rsid w:val="00AB03B5"/>
    <w:rsid w:val="00AB0EC4"/>
    <w:rsid w:val="00AB4D37"/>
    <w:rsid w:val="00AB53CF"/>
    <w:rsid w:val="00AB6E21"/>
    <w:rsid w:val="00AD4463"/>
    <w:rsid w:val="00AD5B32"/>
    <w:rsid w:val="00AD6EFC"/>
    <w:rsid w:val="00AE5F9C"/>
    <w:rsid w:val="00AF0445"/>
    <w:rsid w:val="00AF16A5"/>
    <w:rsid w:val="00AF30D0"/>
    <w:rsid w:val="00AF7B5E"/>
    <w:rsid w:val="00B07CC8"/>
    <w:rsid w:val="00B3148A"/>
    <w:rsid w:val="00B51A2A"/>
    <w:rsid w:val="00B651C1"/>
    <w:rsid w:val="00B67A0C"/>
    <w:rsid w:val="00B77AC2"/>
    <w:rsid w:val="00B83B5E"/>
    <w:rsid w:val="00B8502D"/>
    <w:rsid w:val="00B913C3"/>
    <w:rsid w:val="00B939C9"/>
    <w:rsid w:val="00B96217"/>
    <w:rsid w:val="00BA4528"/>
    <w:rsid w:val="00BA6C02"/>
    <w:rsid w:val="00BB046E"/>
    <w:rsid w:val="00BB1B43"/>
    <w:rsid w:val="00BB5F5A"/>
    <w:rsid w:val="00BE2437"/>
    <w:rsid w:val="00BE6482"/>
    <w:rsid w:val="00BF4535"/>
    <w:rsid w:val="00BF6DC6"/>
    <w:rsid w:val="00C0234A"/>
    <w:rsid w:val="00C029E3"/>
    <w:rsid w:val="00C03349"/>
    <w:rsid w:val="00C03B67"/>
    <w:rsid w:val="00C127A9"/>
    <w:rsid w:val="00C13245"/>
    <w:rsid w:val="00C235DF"/>
    <w:rsid w:val="00C314C1"/>
    <w:rsid w:val="00C36E1D"/>
    <w:rsid w:val="00C44F81"/>
    <w:rsid w:val="00C45E87"/>
    <w:rsid w:val="00C47811"/>
    <w:rsid w:val="00C5527C"/>
    <w:rsid w:val="00C60B72"/>
    <w:rsid w:val="00C6300B"/>
    <w:rsid w:val="00C80984"/>
    <w:rsid w:val="00C814C5"/>
    <w:rsid w:val="00CB300C"/>
    <w:rsid w:val="00CC461F"/>
    <w:rsid w:val="00CD001B"/>
    <w:rsid w:val="00CF138A"/>
    <w:rsid w:val="00CF7F9C"/>
    <w:rsid w:val="00D01263"/>
    <w:rsid w:val="00D03716"/>
    <w:rsid w:val="00D136D6"/>
    <w:rsid w:val="00D17BD0"/>
    <w:rsid w:val="00D3147C"/>
    <w:rsid w:val="00D42336"/>
    <w:rsid w:val="00D66926"/>
    <w:rsid w:val="00D80FF8"/>
    <w:rsid w:val="00D94BD2"/>
    <w:rsid w:val="00DA090A"/>
    <w:rsid w:val="00DA2A3F"/>
    <w:rsid w:val="00DB0422"/>
    <w:rsid w:val="00DB51C8"/>
    <w:rsid w:val="00DD1535"/>
    <w:rsid w:val="00DD3544"/>
    <w:rsid w:val="00DE5306"/>
    <w:rsid w:val="00DE6124"/>
    <w:rsid w:val="00DF2483"/>
    <w:rsid w:val="00E00234"/>
    <w:rsid w:val="00E10023"/>
    <w:rsid w:val="00E13AB7"/>
    <w:rsid w:val="00E14918"/>
    <w:rsid w:val="00E15056"/>
    <w:rsid w:val="00E250B0"/>
    <w:rsid w:val="00E252AC"/>
    <w:rsid w:val="00E276AC"/>
    <w:rsid w:val="00E44CC1"/>
    <w:rsid w:val="00E60F74"/>
    <w:rsid w:val="00E60F81"/>
    <w:rsid w:val="00E65F31"/>
    <w:rsid w:val="00E72A88"/>
    <w:rsid w:val="00E74A90"/>
    <w:rsid w:val="00E816E2"/>
    <w:rsid w:val="00E97CF7"/>
    <w:rsid w:val="00EB25EF"/>
    <w:rsid w:val="00EC0AA6"/>
    <w:rsid w:val="00EC2426"/>
    <w:rsid w:val="00EC412A"/>
    <w:rsid w:val="00EC51B3"/>
    <w:rsid w:val="00EC7749"/>
    <w:rsid w:val="00EE192B"/>
    <w:rsid w:val="00EF0F25"/>
    <w:rsid w:val="00F13178"/>
    <w:rsid w:val="00F15911"/>
    <w:rsid w:val="00F3295E"/>
    <w:rsid w:val="00F445B8"/>
    <w:rsid w:val="00F52116"/>
    <w:rsid w:val="00F5394B"/>
    <w:rsid w:val="00F64593"/>
    <w:rsid w:val="00F65E8C"/>
    <w:rsid w:val="00F66A7A"/>
    <w:rsid w:val="00F80EC5"/>
    <w:rsid w:val="00F83BB8"/>
    <w:rsid w:val="00F876CB"/>
    <w:rsid w:val="00F9200D"/>
    <w:rsid w:val="00F961C7"/>
    <w:rsid w:val="00F97FBE"/>
    <w:rsid w:val="00FC0C68"/>
    <w:rsid w:val="00FC5130"/>
    <w:rsid w:val="00FD1A52"/>
    <w:rsid w:val="00FD5218"/>
    <w:rsid w:val="00FD6455"/>
    <w:rsid w:val="00FD770B"/>
    <w:rsid w:val="00FE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47C75"/>
  <w15:chartTrackingRefBased/>
  <w15:docId w15:val="{C918348E-C926-461F-B28D-856B4508B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30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AB53C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B53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jpe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hyperlink" Target="mailto:sklenovska@cmi.cz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24" Type="http://schemas.openxmlformats.org/officeDocument/2006/relationships/image" Target="media/image21.jpeg"/><Relationship Id="rId32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10" Type="http://schemas.openxmlformats.org/officeDocument/2006/relationships/image" Target="media/image7.jpeg"/><Relationship Id="rId19" Type="http://schemas.openxmlformats.org/officeDocument/2006/relationships/image" Target="media/image16.png"/><Relationship Id="rId31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jpe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121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sklenovska</dc:creator>
  <cp:keywords/>
  <dc:description/>
  <cp:lastModifiedBy>sklenovska</cp:lastModifiedBy>
  <cp:revision>10</cp:revision>
  <dcterms:created xsi:type="dcterms:W3CDTF">2018-06-25T13:19:00Z</dcterms:created>
  <dcterms:modified xsi:type="dcterms:W3CDTF">2018-10-01T13:06:00Z</dcterms:modified>
</cp:coreProperties>
</file>