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285495"/>
    <w:bookmarkStart w:id="1" w:name="_Hlk492285376"/>
    <w:p w:rsidR="00872CD6" w:rsidRDefault="00872CD6" w:rsidP="00872CD6">
      <w:pPr>
        <w:pStyle w:val="Zhlav"/>
        <w:tabs>
          <w:tab w:val="clear" w:pos="4536"/>
          <w:tab w:val="clear" w:pos="9072"/>
          <w:tab w:val="left" w:pos="0"/>
        </w:tabs>
        <w:rPr>
          <w:rFonts w:ascii="Tahoma" w:hAnsi="Tahoma" w:cs="Tahoma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4C77B" wp14:editId="75257207">
                <wp:simplePos x="0" y="0"/>
                <wp:positionH relativeFrom="column">
                  <wp:posOffset>4519295</wp:posOffset>
                </wp:positionH>
                <wp:positionV relativeFrom="paragraph">
                  <wp:posOffset>-64135</wp:posOffset>
                </wp:positionV>
                <wp:extent cx="1619250" cy="321945"/>
                <wp:effectExtent l="0" t="0" r="57150" b="4000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1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D7061" id="Obdélník 11" o:spid="_x0000_s1026" style="position:absolute;margin-left:355.85pt;margin-top:-5.05pt;width:127.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1NuQIAAJIFAAAOAAAAZHJzL2Uyb0RvYy54bWysVM1uEzEQviPxDpbvdLObH5JVN1VJG4RU&#10;aKWAODu2d9eq1za2k015Iw48RV+MsZ2EtFRCQuxh5fH8fTPfeM4vdp1EW26d0KrC+dkAI66oZkI1&#10;Ff7yeflmipHzRDEiteIVfuAOX8xfvzrvTckL3WrJuEUQRLmyNxVuvTdlljna8o64M224AmWtbUc8&#10;iLbJmCU9RO9kVgwGk6zXlhmrKXcObq+SEs9j/Lrm1N/WteMeyQoDNh//Nv7X4Z/Nz0nZWGJaQfcw&#10;yD+g6IhQkPQY6op4gjZW/BGqE9Rqp2t/RnWX6boWlMcaoJp88KyaVUsMj7VAc5w5tsn9v7D00/bO&#10;IsGAuxwjRTrg6HbNHn9I9fjzHsEldKg3rgTDlbmzoUZnbjS9d0jpRUtUwy+t1X3LCQNc0T574hAE&#10;B65o3X/UDOKTjdexWbvadiEgtAHtIicPR074ziMKl/kknxVjoI6Cbljks9E4QMpIefA21vn3XHco&#10;HCpsgfMYnWxvnE+mB5M9Q2wppERW+6/Ct7HJIW1UOvBJB2Q01JOunW3WC2nRlsAYLeOXUkjTknQ7&#10;HsC3R7Y3jygbdxouD1YvxHw3XSyuR3v34AL1NQcsUigEfa7weJTckaNE8sDZwcOSWFNIJRXqKzwZ&#10;Qs+C6LQUR92zOiKW1KEnZp3w8Cil6Co8TRnBiJSB4mvF4tkTIdMZkEoV1Dw+t33/9AZCrFrWIyYC&#10;K8V0OINVwAS8vXw8G84GQ4yIbGBpUG/xi2Q8QVuMhstJKon8vevH9LGTJ8jiaIZpTFO91uwBJhNG&#10;IVAdFhkcWm2/Y9TDUqiw+7YhlmMkPyiYhlk+GoUtEoXR+G0Bgj3VrE81RFEIVWEPlcbjwqfNszFW&#10;NC1kyiNFSl/Ci6hFHNbwWhIqgB4EePhpHNKSCpvlVI5Wv1fp/BcAAAD//wMAUEsDBBQABgAIAAAA&#10;IQBsL1QG4AAAAAoBAAAPAAAAZHJzL2Rvd25yZXYueG1sTI/BTsMwDIbvSLxDZCRuWxqEUih1J5iA&#10;wy6IwTRxy5rQRiROabKte3vCCY62P/3+/noxeccOZow2EIKYF8AMtUFb6hDe355mN8BiUqSVC2QQ&#10;TibCojk/q1Wlw5FezWGdOpZDKFYKoU9pqDiPbW+8ivMwGMq3zzB6lfI4dlyP6pjDveNXRSG5V5by&#10;h14NZtmb9mu99wiSP6+2DydbPtrvjxe7mly5TBvEy4vp/g5YMlP6g+FXP6tDk512YU86ModQClFm&#10;FGEmCgEsE7dS5s0O4bqQwJua/6/Q/AAAAP//AwBQSwECLQAUAAYACAAAACEAtoM4kv4AAADhAQAA&#10;EwAAAAAAAAAAAAAAAAAAAAAAW0NvbnRlbnRfVHlwZXNdLnhtbFBLAQItABQABgAIAAAAIQA4/SH/&#10;1gAAAJQBAAALAAAAAAAAAAAAAAAAAC8BAABfcmVscy8ucmVsc1BLAQItABQABgAIAAAAIQDWLT1N&#10;uQIAAJIFAAAOAAAAAAAAAAAAAAAAAC4CAABkcnMvZTJvRG9jLnhtbFBLAQItABQABgAIAAAAIQBs&#10;L1QG4AAAAAoBAAAPAAAAAAAAAAAAAAAAABMFAABkcnMvZG93bnJldi54bWxQSwUGAAAAAAQABADz&#10;AAAAIAYAAAAA&#10;" strokecolor="red" strokeweight=".5pt">
                <v:fill opacity=".5" color2="#b8cce4" focus="100%" type="gradient"/>
                <v:shadow on="t" color="#243f60" opacity=".5" offset=",1pt"/>
              </v:rect>
            </w:pict>
          </mc:Fallback>
        </mc:AlternateContent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  <w:t>Př</w:t>
      </w:r>
      <w:r>
        <w:rPr>
          <w:rFonts w:ascii="Tahoma" w:hAnsi="Tahoma" w:cs="Tahoma"/>
          <w:sz w:val="22"/>
        </w:rPr>
        <w:t xml:space="preserve">íloha Zápisu o zkoušce č.: </w:t>
      </w:r>
    </w:p>
    <w:p w:rsidR="00872CD6" w:rsidRDefault="00872CD6" w:rsidP="00872CD6">
      <w:pPr>
        <w:pStyle w:val="Zhlav"/>
        <w:tabs>
          <w:tab w:val="clear" w:pos="4536"/>
          <w:tab w:val="clear" w:pos="9072"/>
          <w:tab w:val="left" w:pos="0"/>
        </w:tabs>
        <w:rPr>
          <w:rFonts w:ascii="Tahoma" w:hAnsi="Tahoma" w:cs="Tahoma"/>
          <w:b/>
          <w:sz w:val="24"/>
        </w:rPr>
      </w:pPr>
    </w:p>
    <w:p w:rsidR="00872CD6" w:rsidRPr="001F46B9" w:rsidRDefault="00872CD6" w:rsidP="00872CD6">
      <w:pPr>
        <w:pStyle w:val="Zhlav"/>
        <w:tabs>
          <w:tab w:val="clear" w:pos="4536"/>
          <w:tab w:val="clear" w:pos="9072"/>
          <w:tab w:val="left" w:pos="0"/>
        </w:tabs>
        <w:jc w:val="center"/>
        <w:rPr>
          <w:rFonts w:ascii="Tahoma" w:hAnsi="Tahoma" w:cs="Tahoma"/>
          <w:b/>
          <w:caps/>
        </w:rPr>
      </w:pPr>
      <w:r w:rsidRPr="001F46B9">
        <w:rPr>
          <w:rFonts w:ascii="Tahoma" w:hAnsi="Tahoma" w:cs="Tahoma"/>
          <w:b/>
          <w:caps/>
          <w:sz w:val="24"/>
        </w:rPr>
        <w:t xml:space="preserve">Záznam o zkoušce </w:t>
      </w:r>
      <w:r w:rsidRPr="001F46B9">
        <w:rPr>
          <w:rFonts w:ascii="Tahoma" w:hAnsi="Tahoma" w:cs="Tahoma"/>
          <w:b/>
          <w:caps/>
          <w:sz w:val="22"/>
          <w:szCs w:val="22"/>
        </w:rPr>
        <w:t xml:space="preserve">vozidla a </w:t>
      </w:r>
      <w:r>
        <w:rPr>
          <w:rFonts w:ascii="Tahoma" w:hAnsi="Tahoma" w:cs="Tahoma"/>
          <w:b/>
          <w:caps/>
          <w:sz w:val="22"/>
          <w:szCs w:val="22"/>
        </w:rPr>
        <w:t>ANALOGOVÉHO</w:t>
      </w:r>
      <w:r w:rsidRPr="001F46B9">
        <w:rPr>
          <w:rFonts w:ascii="Tahoma" w:hAnsi="Tahoma" w:cs="Tahoma"/>
          <w:b/>
          <w:caps/>
          <w:sz w:val="22"/>
          <w:szCs w:val="22"/>
        </w:rPr>
        <w:t>/digitálního tachografu</w:t>
      </w:r>
      <w:r w:rsidRPr="001F46B9">
        <w:rPr>
          <w:rFonts w:ascii="Tahoma" w:hAnsi="Tahoma" w:cs="Tahoma"/>
          <w:b/>
          <w:caps/>
          <w:sz w:val="22"/>
          <w:szCs w:val="22"/>
        </w:rPr>
        <w:br/>
      </w:r>
    </w:p>
    <w:tbl>
      <w:tblPr>
        <w:tblStyle w:val="Mkatabulky"/>
        <w:tblpPr w:leftFromText="141" w:rightFromText="141" w:vertAnchor="text" w:horzAnchor="page" w:tblpX="4583" w:tblpY="1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843"/>
        <w:gridCol w:w="1730"/>
      </w:tblGrid>
      <w:tr w:rsidR="00872CD6" w:rsidTr="00320F62">
        <w:tc>
          <w:tcPr>
            <w:tcW w:w="817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MK II</w:t>
            </w:r>
          </w:p>
        </w:tc>
        <w:tc>
          <w:tcPr>
            <w:tcW w:w="992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CTC II</w:t>
            </w:r>
          </w:p>
        </w:tc>
        <w:tc>
          <w:tcPr>
            <w:tcW w:w="1134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OPTIMO</w:t>
            </w:r>
          </w:p>
        </w:tc>
        <w:tc>
          <w:tcPr>
            <w:tcW w:w="1843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WORKSHOP TAB</w:t>
            </w:r>
          </w:p>
        </w:tc>
        <w:tc>
          <w:tcPr>
            <w:tcW w:w="1730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872CD6" w:rsidRDefault="00872CD6" w:rsidP="00872CD6">
      <w:pPr>
        <w:pStyle w:val="Zhlav"/>
        <w:tabs>
          <w:tab w:val="clear" w:pos="4536"/>
          <w:tab w:val="clear" w:pos="9072"/>
          <w:tab w:val="left" w:pos="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</w:rPr>
        <w:t>Použité zkušební</w:t>
      </w:r>
      <w:r w:rsidRPr="00122021">
        <w:rPr>
          <w:rFonts w:ascii="Tahoma" w:hAnsi="Tahoma" w:cs="Tahoma"/>
          <w:b/>
        </w:rPr>
        <w:t xml:space="preserve"> zařízení</w:t>
      </w:r>
      <w:r>
        <w:rPr>
          <w:rFonts w:ascii="Tahoma" w:hAnsi="Tahoma" w:cs="Tahoma"/>
          <w:b/>
        </w:rPr>
        <w:t xml:space="preserve">: </w:t>
      </w:r>
    </w:p>
    <w:p w:rsidR="00872CD6" w:rsidRPr="00E96305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872CD6" w:rsidRPr="00BD67F1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  <w:r w:rsidRPr="00AC38A3">
        <w:rPr>
          <w:rFonts w:ascii="Tahoma" w:hAnsi="Tahoma" w:cs="Tahoma"/>
          <w:b/>
          <w:sz w:val="22"/>
          <w:szCs w:val="22"/>
          <w:u w:val="single"/>
        </w:rPr>
        <w:t>Zkušební metody:</w:t>
      </w:r>
      <w:r>
        <w:rPr>
          <w:rFonts w:ascii="Tahoma" w:hAnsi="Tahoma" w:cs="Tahoma"/>
        </w:rPr>
        <w:t xml:space="preserve">  </w:t>
      </w:r>
      <w:r w:rsidRPr="00BD67F1">
        <w:rPr>
          <w:rFonts w:ascii="Tahoma" w:hAnsi="Tahoma" w:cs="Tahoma"/>
          <w:b/>
        </w:rPr>
        <w:t xml:space="preserve">MP </w:t>
      </w:r>
      <w:r>
        <w:rPr>
          <w:rFonts w:ascii="Tahoma" w:hAnsi="Tahoma" w:cs="Tahoma"/>
          <w:b/>
        </w:rPr>
        <w:t>018</w:t>
      </w:r>
      <w:r w:rsidRPr="00BD67F1">
        <w:rPr>
          <w:rFonts w:ascii="Tahoma" w:hAnsi="Tahoma" w:cs="Tahoma"/>
          <w:b/>
        </w:rPr>
        <w:t>-17</w:t>
      </w:r>
      <w:r>
        <w:rPr>
          <w:rFonts w:ascii="Tahoma" w:hAnsi="Tahoma" w:cs="Tahoma"/>
          <w:b/>
        </w:rPr>
        <w:t xml:space="preserve">, </w:t>
      </w:r>
      <w:r w:rsidRPr="00BD67F1">
        <w:rPr>
          <w:rFonts w:ascii="Tahoma" w:hAnsi="Tahoma" w:cs="Tahoma"/>
          <w:b/>
        </w:rPr>
        <w:t>OOP 0111-OOP-C042-14</w:t>
      </w:r>
      <w:r>
        <w:rPr>
          <w:rFonts w:ascii="Tahoma" w:hAnsi="Tahoma" w:cs="Tahoma"/>
          <w:b/>
        </w:rPr>
        <w:t xml:space="preserve">, </w:t>
      </w:r>
      <w:r w:rsidRPr="00BD67F1">
        <w:rPr>
          <w:rFonts w:ascii="Tahoma" w:hAnsi="Tahoma" w:cs="Tahoma"/>
          <w:b/>
        </w:rPr>
        <w:t xml:space="preserve">Nařízení EU, </w:t>
      </w:r>
      <w:r>
        <w:rPr>
          <w:rFonts w:ascii="Tahoma" w:hAnsi="Tahoma" w:cs="Tahoma"/>
          <w:b/>
        </w:rPr>
        <w:t xml:space="preserve">manuály </w:t>
      </w:r>
      <w:r w:rsidRPr="00BD67F1">
        <w:rPr>
          <w:rFonts w:ascii="Tahoma" w:hAnsi="Tahoma" w:cs="Tahoma"/>
          <w:b/>
        </w:rPr>
        <w:t xml:space="preserve">výrobce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i/>
          <w:iCs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 w:rsidRPr="00CF21EE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4672A" wp14:editId="304680F6">
                <wp:simplePos x="0" y="0"/>
                <wp:positionH relativeFrom="column">
                  <wp:posOffset>1378585</wp:posOffset>
                </wp:positionH>
                <wp:positionV relativeFrom="paragraph">
                  <wp:posOffset>45085</wp:posOffset>
                </wp:positionV>
                <wp:extent cx="2864485" cy="395605"/>
                <wp:effectExtent l="0" t="0" r="50165" b="6159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72CD6" w:rsidRDefault="00872CD6" w:rsidP="00872CD6">
                            <w:r>
                              <w:t xml:space="preserve">-   -    -    -    -    -    -   -    -    -    -    -    -    -    -    -   -  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1       2        3          4        5        6         7       8         9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10       11       12       13       14      15      16      17</w:t>
                            </w:r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4672A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108.55pt;margin-top:3.55pt;width:225.5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QhwAIAAKoFAAAOAAAAZHJzL2Uyb0RvYy54bWysVEtu2zAQ3RfoHQjuG9my5NhC5CBx4qJA&#10;+gGSomuaoiSiFMmStOX0Rj1HL9YhKTtqGqBAUS0EDmfmzZsP5+Ly0Am0Z8ZyJUs8PZtgxCRVFZdN&#10;iT8/bN4sMLKOyIoIJVmJH5nFl6vXry56XbBUtUpUzCAAkbbodYlb53SRJJa2rCP2TGkmQVkr0xEH&#10;ommSypAe0DuRpJPJPOmVqbRRlFkLtzdRiVcBv64ZdR/r2jKHRImBmwt/E/5b/09WF6RoDNEtpwMN&#10;8g8sOsIlBD1B3RBH0M7wP6A6To2yqnZnVHWJqmtOWcgBsplOnmVz3xLNQi5QHKtPZbL/D5Z+2H8y&#10;iFfQOyiPJB306IEdnNr//IG0EgzBPRSp17YA23sN1u5wrQ7gEBK2+k7RrxZJtW6JbNiVMapvGamA&#10;5NR7JiPXiGM9yLZ/ryoIRnZOBaBDbTpfQagJAnRg83hqEBBCFC7TxTzLFjlGFHSzZT6f5CEEKY7e&#10;2lj3lqkO+UOJDQxAQCf7O+s8G1IcTYZ2VRsuBDLKfeGuDRX3YYPSgk88QCkgn3htTbNdC4P2BGZq&#10;E74YQuiWxNt8At/AbDAPoRs7hpt6qxcwrxfr9W02uHsXIN0cuQguEdS5xHkW3ZGlRDDfwKOHISEn&#10;H0pI1Jd4PsuHMErwk+5ZHoFLrJAdm3XcwQsVvCvxIkYEI1L4Ft/KKpwd4SKegamQXs3C2xvqp3YA&#10;cd9WPaq478osX6ZTDAI8xPR8SIOIBjYIdQa/2Izf2KbZbDOPKZG/V/0UPlRyxCyMpp/GOJfusD1A&#10;Pn5et6p6hCGFqfBd9wsODq0y3zHqYVmU2H7bEcMwEu8kDMZymmV+uwQhy89TEMxYsx1riKQAVWKH&#10;oZP+uHZxI+204U0LkeLTkuoKHkfNw9w+sYIsvAALIU5GXF5+44zlYPW0Yle/AAAA//8DAFBLAwQU&#10;AAYACAAAACEAj+ckjOAAAAAIAQAADwAAAGRycy9kb3ducmV2LnhtbEyPQU+DQBCF7yb+h82YeDF2&#10;gRiKyNIY2ybGXrR68LiwIxDZ2cpuAf+905M9zUzey5vvFavZ9mLEwXeOFMSLCARS7UxHjYKP9+1t&#10;BsIHTUb3jlDBL3pYlZcXhc6Nm+gNx31oBIeQz7WCNoRDLqWvW7TaL9wBibUvN1gd+BwaaQY9cbjt&#10;ZRJFqbS6I/7Q6gM+tVh/749WwXZjqt16OW6aKXv1u/Xny81z8qPU9dX8+AAi4Bz+zXDCZ3Qomaly&#10;RzJe9AqSeBmzVcFpsJ6mWQKi4uX+DmRZyPMC5R8AAAD//wMAUEsBAi0AFAAGAAgAAAAhALaDOJL+&#10;AAAA4QEAABMAAAAAAAAAAAAAAAAAAAAAAFtDb250ZW50X1R5cGVzXS54bWxQSwECLQAUAAYACAAA&#10;ACEAOP0h/9YAAACUAQAACwAAAAAAAAAAAAAAAAAvAQAAX3JlbHMvLnJlbHNQSwECLQAUAAYACAAA&#10;ACEA+kuEIcACAACqBQAADgAAAAAAAAAAAAAAAAAuAgAAZHJzL2Uyb0RvYy54bWxQSwECLQAUAAYA&#10;CAAAACEAj+ckjOAAAAAIAQAADwAAAAAAAAAAAAAAAAAaBQAAZHJzL2Rvd25yZXYueG1sUEsFBgAA&#10;AAAEAAQA8wAAACcGAAAAAA==&#10;" strokecolor="red" strokeweight=".5pt">
                <v:fill opacity=".5" color2="#b8cce4" focus="100%" type="gradient"/>
                <v:shadow on="t" color="#243f60" opacity=".5"/>
                <v:textbox>
                  <w:txbxContent>
                    <w:p w:rsidR="00872CD6" w:rsidRDefault="00872CD6" w:rsidP="00872CD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72CD6" w:rsidRDefault="00872CD6" w:rsidP="00872CD6">
                      <w:r>
                        <w:t xml:space="preserve">-   -    -    -    -    -    -   -    -    -    -    -    -    -    -    -   -  </w:t>
                      </w:r>
                      <w:r>
                        <w:br/>
                      </w:r>
                      <w:r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 xml:space="preserve">1       2        3          4        5        6         7       8         9     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10       11       12       13       14      15      16      17</w:t>
                      </w:r>
                      <w: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 xml:space="preserve">        </w:t>
      </w:r>
      <w:r w:rsidRPr="00E96305">
        <w:rPr>
          <w:rFonts w:ascii="Tahoma" w:hAnsi="Tahoma" w:cs="Tahoma"/>
          <w:b/>
        </w:rPr>
        <w:t>RZ</w:t>
      </w:r>
      <w:r>
        <w:rPr>
          <w:rFonts w:ascii="Tahoma" w:hAnsi="Tahoma" w:cs="Tahoma"/>
          <w:b/>
        </w:rPr>
        <w:t>V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b/>
        </w:rPr>
        <w:t>SPZ):</w:t>
      </w:r>
      <w:r>
        <w:rPr>
          <w:rFonts w:ascii="Tahoma" w:hAnsi="Tahoma" w:cs="Tahoma"/>
        </w:rPr>
        <w:t xml:space="preserve">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b/>
          <w:bCs/>
          <w:i/>
          <w:iCs/>
          <w:u w:val="single"/>
        </w:rPr>
        <w:t>1.Technický průkaz :</w:t>
      </w:r>
      <w:r>
        <w:rPr>
          <w:rFonts w:ascii="Tahoma" w:hAnsi="Tahoma" w:cs="Tahoma"/>
        </w:rPr>
        <w:t xml:space="preserve">                                                                             </w:t>
      </w:r>
      <w:r>
        <w:rPr>
          <w:rFonts w:ascii="Tahoma" w:hAnsi="Tahoma" w:cs="Tahoma"/>
          <w:b/>
        </w:rPr>
        <w:t>N</w:t>
      </w:r>
      <w:r w:rsidR="00320F62">
        <w:rPr>
          <w:rFonts w:ascii="Tahoma" w:hAnsi="Tahoma" w:cs="Tahoma"/>
          <w:b/>
        </w:rPr>
        <w:t>aprogramovat VIN</w:t>
      </w:r>
      <w:r>
        <w:rPr>
          <w:rFonts w:ascii="Tahoma" w:hAnsi="Tahoma" w:cs="Tahoma"/>
          <w:b/>
        </w:rPr>
        <w:t>: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line="180" w:lineRule="exact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</w:rPr>
        <w:t>uvést celé</w:t>
      </w:r>
      <w:r>
        <w:rPr>
          <w:rFonts w:ascii="Tahoma" w:hAnsi="Tahoma" w:cs="Tahoma"/>
          <w:b/>
          <w:bCs/>
          <w:i/>
          <w:sz w:val="18"/>
          <w:szCs w:val="18"/>
        </w:rPr>
        <w:t xml:space="preserve"> VIN</w:t>
      </w:r>
      <w:r>
        <w:rPr>
          <w:rFonts w:ascii="Tahoma" w:hAnsi="Tahoma" w:cs="Tahoma"/>
          <w:i/>
        </w:rPr>
        <w:t xml:space="preserve">)           </w:t>
      </w:r>
      <w:r>
        <w:rPr>
          <w:rFonts w:ascii="Tahoma" w:hAnsi="Tahoma" w:cs="Tahoma"/>
        </w:rPr>
        <w:t xml:space="preserve">                                                                                </w:t>
      </w:r>
      <w:r w:rsidR="00320F62">
        <w:rPr>
          <w:rFonts w:ascii="Tahoma" w:hAnsi="Tahoma" w:cs="Tahoma"/>
        </w:rPr>
        <w:t xml:space="preserve">   </w:t>
      </w:r>
      <w:r w:rsidRPr="0014159A">
        <w:rPr>
          <w:rFonts w:ascii="Tahoma" w:hAnsi="Tahoma" w:cs="Tahoma"/>
          <w:b/>
          <w:sz w:val="18"/>
          <w:szCs w:val="18"/>
        </w:rPr>
        <w:t>Ano              Ne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Style w:val="Mkatabulky"/>
        <w:tblpPr w:leftFromText="141" w:rightFromText="141" w:vertAnchor="text" w:horzAnchor="margin" w:tblpXSpec="right" w:tblpY="71"/>
        <w:tblW w:w="9856" w:type="dxa"/>
        <w:tblLook w:val="04A0" w:firstRow="1" w:lastRow="0" w:firstColumn="1" w:lastColumn="0" w:noHBand="0" w:noVBand="1"/>
      </w:tblPr>
      <w:tblGrid>
        <w:gridCol w:w="1810"/>
        <w:gridCol w:w="4394"/>
        <w:gridCol w:w="3652"/>
      </w:tblGrid>
      <w:tr w:rsidR="00872CD6" w:rsidRPr="00C306B9" w:rsidTr="00320F62">
        <w:trPr>
          <w:trHeight w:val="411"/>
        </w:trPr>
        <w:tc>
          <w:tcPr>
            <w:tcW w:w="1810" w:type="dxa"/>
            <w:tcBorders>
              <w:top w:val="nil"/>
              <w:left w:val="nil"/>
              <w:bottom w:val="nil"/>
            </w:tcBorders>
            <w:vAlign w:val="center"/>
          </w:tcPr>
          <w:p w:rsidR="00872CD6" w:rsidRPr="00C306B9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sz w:val="22"/>
                <w:u w:val="single"/>
              </w:rPr>
              <w:t>VOZIDLO:</w:t>
            </w:r>
          </w:p>
        </w:tc>
        <w:tc>
          <w:tcPr>
            <w:tcW w:w="4394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</w:rPr>
            </w:pPr>
            <w:r w:rsidRPr="00C306B9">
              <w:rPr>
                <w:rFonts w:ascii="Tahoma" w:hAnsi="Tahoma" w:cs="Tahoma"/>
                <w:i/>
              </w:rPr>
              <w:t>výrobce:</w:t>
            </w:r>
          </w:p>
        </w:tc>
        <w:tc>
          <w:tcPr>
            <w:tcW w:w="3652" w:type="dxa"/>
            <w:vAlign w:val="center"/>
          </w:tcPr>
          <w:p w:rsidR="00872CD6" w:rsidRPr="00C306B9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</w:t>
            </w:r>
            <w:r w:rsidRPr="00C306B9">
              <w:rPr>
                <w:rFonts w:ascii="Tahoma" w:hAnsi="Tahoma" w:cs="Tahoma"/>
                <w:i/>
              </w:rPr>
              <w:t>yp:</w:t>
            </w:r>
          </w:p>
        </w:tc>
      </w:tr>
    </w:tbl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BCE3AE1" wp14:editId="51B59797">
                <wp:simplePos x="0" y="0"/>
                <wp:positionH relativeFrom="column">
                  <wp:posOffset>33020</wp:posOffset>
                </wp:positionH>
                <wp:positionV relativeFrom="page">
                  <wp:posOffset>5267325</wp:posOffset>
                </wp:positionV>
                <wp:extent cx="6162675" cy="429260"/>
                <wp:effectExtent l="0" t="0" r="66675" b="4699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29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320F62" w:rsidP="00872CD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Původní</w:t>
                            </w:r>
                            <w:r w:rsidR="00872CD6" w:rsidRPr="00B526E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hodnota:</w:t>
                            </w:r>
                            <w:r w:rsidR="00872CD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72CD6" w:rsidRPr="00B526E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2CD6" w:rsidRPr="00C65E53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 w:rsidR="00872CD6" w:rsidRPr="00B526E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=         </w:t>
                            </w:r>
                            <w:r w:rsidR="00872CD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imp/km;       </w:t>
                            </w:r>
                            <w:r w:rsidR="00872CD6" w:rsidRPr="00C65E53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872CD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2CD6" w:rsidRPr="00B526E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=      </w:t>
                            </w:r>
                            <w:r w:rsidR="00872CD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imp/km;     </w:t>
                            </w:r>
                            <w:r w:rsidR="00872CD6" w:rsidRPr="00B526E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72CD6" w:rsidRPr="00C65E53">
                              <w:rPr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 w:rsidR="00872CD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2CD6" w:rsidRPr="00B526E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="00872CD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mm</w:t>
                            </w:r>
                          </w:p>
                          <w:p w:rsidR="00872CD6" w:rsidRPr="00B526E8" w:rsidRDefault="00872CD6" w:rsidP="00872CD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C3A7D"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 w:rsidRPr="005C26AB">
                              <w:rPr>
                                <w:rFonts w:ascii="Tahoma" w:hAnsi="Tahoma" w:cs="Tahoma"/>
                                <w:b/>
                              </w:rPr>
                              <w:t>Výměna záložní baterie:</w:t>
                            </w:r>
                            <w:r w:rsidRPr="00917B5D"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</w:t>
                            </w:r>
                            <w:r w:rsidR="00320F62"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917B5D">
                              <w:rPr>
                                <w:rFonts w:ascii="Tahoma" w:hAnsi="Tahoma" w:cs="Tahoma"/>
                                <w:b/>
                              </w:rPr>
                              <w:t xml:space="preserve"> ano 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3AE1" id="Textové pole 12" o:spid="_x0000_s1027" type="#_x0000_t202" style="position:absolute;margin-left:2.6pt;margin-top:414.75pt;width:485.2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bByAIAALEFAAAOAAAAZHJzL2Uyb0RvYy54bWysVNtu2zAMfR+wfxD0vjpxLk2MOkWbNsOA&#10;7gK0w54ZWbaFyZImKXG6P9p37MdGSUmadQUGDPODIYnkIXl4ubjcdZJsuXVCq5IOzwaUcMV0JVRT&#10;0s8PqzczSpwHVYHUipf0kTt6uXj96qI3Bc91q2XFLUEQ5YrelLT13hRZ5ljLO3Bn2nCFwlrbDjxe&#10;bZNVFnpE72SWDwbTrNe2MlYz7hy+3iQhXUT8uubMf6xrxz2RJcXYfPzb+F+Hf7a4gKKxYFrB9mHA&#10;P0TRgVDo9Ah1Ax7Ixoo/oDrBrHa69mdMd5mua8F4zAGzGQ6eZXPfguExFyTHmSNN7v/Bsg/bT5aI&#10;CmuXU6Kgwxo98J3X258/iNGSE3xHknrjCtS9N6jtd9d6hwYxYWfuNPvqiNLLFlTDr6zVfcuhwiCH&#10;wTI7MU04LoCs+/e6Qmew8ToC7WrbBQaRE4LoWKzHY4EwIMLwcTqc5tPzCSUMZeN8nk9jBTMoDtbG&#10;Ov+W646EQ0ktNkBEh+2d8yEaKA4q+3JVKyElsdp/Eb6NjAe3UejQJh2QCswnPTvbrJfSki1gT63i&#10;l1xI00J6nQzwi8lDsVePrht3CjcMWi9gXs+Wy9vx3jyYYNDNIRYpFEGeSzoZJ3PiGEgeCniwsBBz&#10;Cq6kIj3SNprs3WgpjrJnecRYEkPuVK0THidUiq6ks+QRlaAIJb5VVTx7EDKdMVKpgpjH2dvzpzcI&#10;cd9WPalEqEo+G81xL1QCB3E4mY/mgxElIBvcIMxb+mIxfos2H49WWPrgCP7O+tF9ZPIkstiaoRtT&#10;X/rdepdGITAZ2natq0fsVWyOUPyw5/DQavudkh53Rkndtw1YTol8p7A/5sPxOCyZeBlPznO82FPJ&#10;+lQCiiFUST3mHo9LnxbTxljRtOgpTZjSVzgjtYjt+xQVJhMuuBdSg6QdFhbP6T1qPW3axS8AAAD/&#10;/wMAUEsDBBQABgAIAAAAIQCd+g9b3wAAAAkBAAAPAAAAZHJzL2Rvd25yZXYueG1sTI9PS8QwEMXv&#10;gt8hjOBF3LSF2j/bdBHBg+DFrSJ7mzaxLTaT0GTb+u2NJ/f45j3e+0112PTEFjW70ZCAeBcBU9QZ&#10;OVIv4L15vs+BOY8kcTKkBPwoB4f6+qrCUpqV3tRy9D0LJeRKFDB4b0vOXTcojW5nrKLgfZlZow9y&#10;7rmccQ3leuJJFD1wjSOFhQGtehpU9308awGvL82ny9c2Tpvlzvanj8Ja9ELc3myPe2Bebf4/DH/4&#10;AR3qwNSaM0nHJgFpEoIC8qRIgQW/yNIMWBsuRRYDryt++UH9CwAA//8DAFBLAQItABQABgAIAAAA&#10;IQC2gziS/gAAAOEBAAATAAAAAAAAAAAAAAAAAAAAAABbQ29udGVudF9UeXBlc10ueG1sUEsBAi0A&#10;FAAGAAgAAAAhADj9If/WAAAAlAEAAAsAAAAAAAAAAAAAAAAALwEAAF9yZWxzLy5yZWxzUEsBAi0A&#10;FAAGAAgAAAAhAKK+tsHIAgAAsQUAAA4AAAAAAAAAAAAAAAAALgIAAGRycy9lMm9Eb2MueG1sUEsB&#10;Ai0AFAAGAAgAAAAhAJ36D1vfAAAACQEAAA8AAAAAAAAAAAAAAAAAIgUAAGRycy9kb3ducmV2Lnht&#10;bFBLBQYAAAAABAAEAPMAAAAuBgAAAAA=&#10;" strokecolor="red" strokeweight=".5pt">
                <v:fill opacity=".5" color2="#b8cce4" focus="100%" type="gradient"/>
                <v:shadow on="t" color="#243f60" opacity=".5" offset=",1pt"/>
                <v:textbox>
                  <w:txbxContent>
                    <w:p w:rsidR="00872CD6" w:rsidRDefault="00320F62" w:rsidP="00872CD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Původní</w:t>
                      </w:r>
                      <w:r w:rsidR="00872CD6" w:rsidRPr="00B526E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hodnota: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72CD6" w:rsidRPr="00B526E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2CD6" w:rsidRPr="00C65E53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k</w:t>
                      </w:r>
                      <w:r w:rsidR="00872CD6" w:rsidRPr="00B526E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=         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imp/km;   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72CD6" w:rsidRPr="00C65E53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</w:t>
                      </w:r>
                      <w:r w:rsidR="00872CD6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72CD6" w:rsidRPr="00B526E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=      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imp/km;   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72CD6" w:rsidRPr="00B526E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72CD6" w:rsidRPr="00C65E53">
                        <w:rPr>
                          <w:i/>
                          <w:sz w:val="18"/>
                          <w:szCs w:val="18"/>
                        </w:rPr>
                        <w:t>l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2CD6" w:rsidRPr="00B526E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=</w:t>
                      </w:r>
                      <w:r w:rsidR="00872CD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mm</w:t>
                      </w:r>
                    </w:p>
                    <w:p w:rsidR="00872CD6" w:rsidRPr="00B526E8" w:rsidRDefault="00872CD6" w:rsidP="00872CD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8C3A7D"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  <w:br/>
                      </w:r>
                      <w:r w:rsidRPr="005C26AB">
                        <w:rPr>
                          <w:rFonts w:ascii="Tahoma" w:hAnsi="Tahoma" w:cs="Tahoma"/>
                          <w:b/>
                        </w:rPr>
                        <w:t>Výměna záložní baterie:</w:t>
                      </w:r>
                      <w:r w:rsidRPr="00917B5D"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</w:t>
                      </w:r>
                      <w:r w:rsidR="00320F62"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917B5D">
                        <w:rPr>
                          <w:rFonts w:ascii="Tahoma" w:hAnsi="Tahoma" w:cs="Tahoma"/>
                          <w:b/>
                        </w:rPr>
                        <w:t xml:space="preserve"> ano          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2CD6" w:rsidRDefault="00872CD6" w:rsidP="00872CD6">
      <w:pPr>
        <w:pStyle w:val="Zhlav"/>
        <w:tabs>
          <w:tab w:val="clear" w:pos="4536"/>
          <w:tab w:val="clear" w:pos="9072"/>
          <w:tab w:val="left" w:pos="1985"/>
        </w:tabs>
        <w:rPr>
          <w:rFonts w:ascii="Tahoma" w:hAnsi="Tahoma" w:cs="Tahoma"/>
        </w:rPr>
      </w:pPr>
      <w:r w:rsidRPr="008B2B12">
        <w:rPr>
          <w:rFonts w:ascii="Tahoma" w:hAnsi="Tahoma" w:cs="Tahoma"/>
          <w:b/>
          <w:sz w:val="22"/>
          <w:u w:val="single"/>
        </w:rPr>
        <w:t>PROVOZOVATEL</w:t>
      </w:r>
      <w:r>
        <w:rPr>
          <w:rFonts w:ascii="Tahoma" w:hAnsi="Tahoma" w:cs="Tahoma"/>
          <w:b/>
          <w:sz w:val="22"/>
          <w:u w:val="single"/>
        </w:rPr>
        <w:t>:</w:t>
      </w:r>
      <w:r>
        <w:rPr>
          <w:rFonts w:ascii="Tahoma" w:hAnsi="Tahoma" w:cs="Tahoma"/>
          <w:b/>
          <w:sz w:val="22"/>
        </w:rPr>
        <w:tab/>
      </w:r>
      <w:r w:rsidRPr="00C65E53">
        <w:rPr>
          <w:rFonts w:ascii="Tahoma" w:hAnsi="Tahoma" w:cs="Tahoma"/>
          <w:position w:val="-6"/>
        </w:rPr>
        <w:t>………………………………………………………………………………………………………………</w:t>
      </w:r>
      <w:r w:rsidR="00320F62">
        <w:rPr>
          <w:rFonts w:ascii="Tahoma" w:hAnsi="Tahoma" w:cs="Tahoma"/>
          <w:position w:val="-6"/>
        </w:rPr>
        <w:t>…….</w:t>
      </w:r>
      <w:r w:rsidRPr="00C65E53">
        <w:rPr>
          <w:rFonts w:ascii="Tahoma" w:hAnsi="Tahoma" w:cs="Tahoma"/>
          <w:position w:val="-6"/>
        </w:rPr>
        <w:t>……..</w:t>
      </w:r>
    </w:p>
    <w:p w:rsidR="00872CD6" w:rsidRPr="00C65E53" w:rsidRDefault="00872CD6" w:rsidP="00872CD6">
      <w:pPr>
        <w:pStyle w:val="Zhlav"/>
        <w:tabs>
          <w:tab w:val="clear" w:pos="4536"/>
          <w:tab w:val="clear" w:pos="9072"/>
          <w:tab w:val="left" w:pos="1985"/>
        </w:tabs>
        <w:spacing w:before="120"/>
        <w:rPr>
          <w:rFonts w:ascii="Tahoma" w:hAnsi="Tahoma" w:cs="Tahoma"/>
        </w:rPr>
      </w:pPr>
      <w:r w:rsidRPr="008B2B12">
        <w:rPr>
          <w:rFonts w:ascii="Tahoma" w:hAnsi="Tahoma" w:cs="Tahoma"/>
          <w:i/>
        </w:rPr>
        <w:t>(název, adresa)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 w:rsidRPr="00C65E53">
        <w:rPr>
          <w:rFonts w:ascii="Tahoma" w:hAnsi="Tahoma" w:cs="Tahoma"/>
          <w:position w:val="-6"/>
        </w:rPr>
        <w:t>…………………………………</w:t>
      </w:r>
      <w:r>
        <w:rPr>
          <w:rFonts w:ascii="Tahoma" w:hAnsi="Tahoma" w:cs="Tahoma"/>
          <w:position w:val="-6"/>
        </w:rPr>
        <w:t>…………………………………………………………………………</w:t>
      </w:r>
      <w:r w:rsidR="00320F62">
        <w:rPr>
          <w:rFonts w:ascii="Tahoma" w:hAnsi="Tahoma" w:cs="Tahoma"/>
          <w:position w:val="-6"/>
        </w:rPr>
        <w:t>……</w:t>
      </w:r>
      <w:r>
        <w:rPr>
          <w:rFonts w:ascii="Tahoma" w:hAnsi="Tahoma" w:cs="Tahoma"/>
          <w:position w:val="-6"/>
        </w:rPr>
        <w:t>………..</w:t>
      </w:r>
    </w:p>
    <w:p w:rsidR="00872CD6" w:rsidRPr="009A035F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  <w:bCs/>
          <w:i/>
          <w:iCs/>
          <w:u w:val="single"/>
        </w:rPr>
      </w:pPr>
      <w:r w:rsidRPr="009A035F">
        <w:rPr>
          <w:rFonts w:ascii="Tahoma" w:hAnsi="Tahoma" w:cs="Tahoma"/>
          <w:b/>
          <w:i/>
          <w:iCs/>
          <w:u w:val="single"/>
        </w:rPr>
        <w:t xml:space="preserve">2. Identifikace tachografu </w:t>
      </w:r>
      <w:r w:rsidRPr="009A035F">
        <w:rPr>
          <w:rFonts w:ascii="Tahoma" w:hAnsi="Tahoma" w:cs="Tahoma"/>
          <w:bCs/>
          <w:i/>
          <w:iCs/>
          <w:u w:val="single"/>
        </w:rPr>
        <w:t>:</w:t>
      </w:r>
    </w:p>
    <w:p w:rsidR="00872CD6" w:rsidRDefault="00872CD6" w:rsidP="00320F62">
      <w:pPr>
        <w:pStyle w:val="Zhlav"/>
        <w:tabs>
          <w:tab w:val="clear" w:pos="4536"/>
          <w:tab w:val="clear" w:pos="9072"/>
        </w:tabs>
        <w:spacing w:before="80"/>
        <w:rPr>
          <w:rFonts w:ascii="Tahoma" w:hAnsi="Tahoma" w:cs="Tahoma"/>
        </w:rPr>
      </w:pPr>
      <w:r>
        <w:rPr>
          <w:rFonts w:ascii="Tahoma" w:hAnsi="Tahoma" w:cs="Tahoma"/>
          <w:b/>
          <w:sz w:val="22"/>
          <w:u w:val="single"/>
        </w:rPr>
        <w:t>TACHOGRAF:</w:t>
      </w:r>
      <w:r>
        <w:rPr>
          <w:rFonts w:ascii="Tahoma" w:hAnsi="Tahoma" w:cs="Tahoma"/>
        </w:rPr>
        <w:t xml:space="preserve">  výrobce:                          typ:                       výr.č:                          rozsah km: </w:t>
      </w:r>
    </w:p>
    <w:p w:rsidR="00872CD6" w:rsidRPr="00E3284D" w:rsidRDefault="00872CD6" w:rsidP="00320F62">
      <w:pPr>
        <w:pStyle w:val="Zhlav"/>
        <w:tabs>
          <w:tab w:val="clear" w:pos="4536"/>
          <w:tab w:val="clear" w:pos="9072"/>
        </w:tabs>
        <w:spacing w:before="240"/>
        <w:rPr>
          <w:rFonts w:ascii="Tahoma" w:hAnsi="Tahoma" w:cs="Tahoma"/>
          <w:b/>
          <w:i/>
          <w:iCs/>
          <w:u w:val="single"/>
        </w:rPr>
      </w:pPr>
      <w:r>
        <w:rPr>
          <w:rFonts w:ascii="Tahoma" w:hAnsi="Tahoma" w:cs="Tahoma"/>
          <w:b/>
          <w:i/>
          <w:iCs/>
          <w:u w:val="single"/>
        </w:rPr>
        <w:t>3.</w:t>
      </w:r>
      <w:r w:rsidRPr="00E3284D">
        <w:rPr>
          <w:rFonts w:ascii="Tahoma" w:hAnsi="Tahoma" w:cs="Tahoma"/>
          <w:b/>
          <w:i/>
          <w:iCs/>
          <w:u w:val="single"/>
        </w:rPr>
        <w:t xml:space="preserve">Načíst data z paměti TG, ve změně dat kontrola </w:t>
      </w:r>
      <w:r>
        <w:rPr>
          <w:rFonts w:ascii="Tahoma" w:hAnsi="Tahoma" w:cs="Tahoma"/>
          <w:b/>
          <w:i/>
          <w:iCs/>
          <w:u w:val="single"/>
        </w:rPr>
        <w:t>VIN</w:t>
      </w:r>
      <w:r w:rsidRPr="00E3284D">
        <w:rPr>
          <w:rFonts w:ascii="Tahoma" w:hAnsi="Tahoma" w:cs="Tahoma"/>
          <w:b/>
          <w:i/>
          <w:iCs/>
          <w:u w:val="single"/>
        </w:rPr>
        <w:t>, stavu počitadla km</w:t>
      </w:r>
      <w:r>
        <w:rPr>
          <w:rFonts w:ascii="Tahoma" w:hAnsi="Tahoma" w:cs="Tahoma"/>
          <w:b/>
          <w:i/>
          <w:iCs/>
          <w:u w:val="single"/>
        </w:rPr>
        <w:t xml:space="preserve">, </w:t>
      </w:r>
      <w:r w:rsidRPr="00E3284D">
        <w:rPr>
          <w:rFonts w:ascii="Tahoma" w:hAnsi="Tahoma" w:cs="Tahoma"/>
          <w:b/>
          <w:i/>
          <w:iCs/>
          <w:u w:val="single"/>
        </w:rPr>
        <w:t xml:space="preserve">hodnot </w:t>
      </w:r>
      <w:r w:rsidRPr="00C65E53">
        <w:rPr>
          <w:rFonts w:ascii="Tahoma" w:hAnsi="Tahoma" w:cs="Tahoma"/>
          <w:i/>
          <w:iCs/>
          <w:u w:val="single"/>
        </w:rPr>
        <w:t>k</w:t>
      </w:r>
      <w:r w:rsidRPr="00E3284D">
        <w:rPr>
          <w:rFonts w:ascii="Tahoma" w:hAnsi="Tahoma" w:cs="Tahoma"/>
          <w:b/>
          <w:i/>
          <w:iCs/>
          <w:u w:val="single"/>
        </w:rPr>
        <w:t xml:space="preserve"> a </w:t>
      </w:r>
      <w:r w:rsidRPr="00C65E53">
        <w:rPr>
          <w:rFonts w:ascii="Tahoma" w:hAnsi="Tahoma" w:cs="Tahoma"/>
          <w:i/>
          <w:iCs/>
          <w:u w:val="single"/>
        </w:rPr>
        <w:t>W</w:t>
      </w:r>
      <w:r w:rsidRPr="00E3284D">
        <w:rPr>
          <w:rFonts w:ascii="Tahoma" w:hAnsi="Tahoma" w:cs="Tahoma"/>
          <w:b/>
          <w:i/>
          <w:iCs/>
          <w:u w:val="single"/>
        </w:rPr>
        <w:t xml:space="preserve"> 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872CD6" w:rsidRPr="00E3284D" w:rsidRDefault="00872CD6" w:rsidP="00872CD6">
      <w:pPr>
        <w:pStyle w:val="Zhlav"/>
        <w:tabs>
          <w:tab w:val="clear" w:pos="4536"/>
          <w:tab w:val="clear" w:pos="9072"/>
        </w:tabs>
        <w:rPr>
          <w:rFonts w:ascii="Arial" w:hAnsi="Arial"/>
          <w:b/>
        </w:rPr>
      </w:pPr>
      <w:r w:rsidRPr="008C3A7D">
        <w:rPr>
          <w:rFonts w:ascii="Tahoma" w:hAnsi="Tahoma" w:cs="Tahom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E854B21" wp14:editId="1AA01193">
                <wp:simplePos x="0" y="0"/>
                <wp:positionH relativeFrom="column">
                  <wp:posOffset>4519295</wp:posOffset>
                </wp:positionH>
                <wp:positionV relativeFrom="page">
                  <wp:posOffset>4295775</wp:posOffset>
                </wp:positionV>
                <wp:extent cx="1669415" cy="235585"/>
                <wp:effectExtent l="0" t="0" r="64135" b="3111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35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8C3A7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km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4B21" id="Textové pole 14" o:spid="_x0000_s1028" type="#_x0000_t202" style="position:absolute;margin-left:355.85pt;margin-top:338.25pt;width:131.4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CuxgIAALEFAAAOAAAAZHJzL2Uyb0RvYy54bWysVN1u2yAUvp+0d0Dcr44dO0usOlWbNtOk&#10;/UnttGuCsY2GgQGJ073RnmMvtgO4qddVmjTNFxg453znOz+c84tjL9CBGcuVrHB6NsOISapqLtsK&#10;f77bvlpiZB2RNRFKsgrfM4sv1i9fnA+6ZJnqlKiZQQAibTnoCnfO6TJJLO1YT+yZ0kyCsFGmJw6O&#10;pk1qQwZA70WSzWaLZFCm1kZRZi3cXkchXgf8pmHUfWwayxwSFQZuLqwmrDu/JutzUraG6I7TkQb5&#10;BxY94RKcnqCuiSNob/gfUD2nRlnVuDOq+kQ1DacsxADRpLMn0dx2RLMQCyTH6lOa7P+DpR8Onwzi&#10;NdQux0iSHmp0x45OHX7+QFoJhuAekjRoW4LurQZtd7xSRzAIAVv9TtGvFkm16Yhs2aUxaugYqYFk&#10;6i2TiWnEsR5kN7xXNTgje6cC0LExvc8g5AQBOhTr/lQgIISod7lYrPK0wIiCLJsXxbIILkj5YK2N&#10;dW+Y6pHfVNhAAwR0cnhnnWdDygeVsVz1lguBjHJfuOtCxr3bILRgEzeQCognXlvT7jbCoAOBntqG&#10;L7oQuiPxtpjBNzIb1YPr1k7hUq/1DObVcrO5CVkHtt4k/EYugksEea5wkUdzZCkRzBdwdAjdHGLy&#10;roREQ4UX82J0owQ/yZ7EEbjEDNmpWs8dvFDB+wovo0dQIqUv8Y2sw94RLuIemArpxSy8vZGz2gPE&#10;bVcPqOa+KtlyvoK5UHN4iGmxmq9mc4yIaGGCUGfws8X4jW2Wz7eLGBL5e9ZP7kMmJ8xCa/pujH3p&#10;jrtjeAqZz6Rv252q76FXoTl88f2cg02nzHeMBpgZFbbf9sQwjMRbCf2xSvPcD5lwyIvXGRzMVLKb&#10;SoikAFVhB7GH7cbFwbTXhrcdeIovTKpLeCMND+37yAqC8QeYC7FB4gzzg2d6DlqPk3b9CwAA//8D&#10;AFBLAwQUAAYACAAAACEAdCWPpeEAAAALAQAADwAAAGRycy9kb3ducmV2LnhtbEyPTUvDQBRF94L/&#10;YXiCG7GTqJ20MZMiggvBjY2luHvJPJNg5oPMNIn/3ulKl497uPe8YrfogU00+t4aCekqAUamsao3&#10;rYSP6uV2A8wHNAoHa0jCD3nYlZcXBebKzuadpn1oWSwxPkcJXQgu59w3HWn0K+vIxOzLjhpDPMeW&#10;qxHnWK4HfpckgmvsTVzo0NFzR833/qQlvL1WR7+Z63RdTTeu/TxsncMg5fXV8vQILNAS/mA460d1&#10;KKNTbU9GeTZIyNI0i6gEkYk1sEhsswcBrD5H9wJ4WfD/P5S/AAAA//8DAFBLAQItABQABgAIAAAA&#10;IQC2gziS/gAAAOEBAAATAAAAAAAAAAAAAAAAAAAAAABbQ29udGVudF9UeXBlc10ueG1sUEsBAi0A&#10;FAAGAAgAAAAhADj9If/WAAAAlAEAAAsAAAAAAAAAAAAAAAAALwEAAF9yZWxzLy5yZWxzUEsBAi0A&#10;FAAGAAgAAAAhAIv4MK7GAgAAsQUAAA4AAAAAAAAAAAAAAAAALgIAAGRycy9lMm9Eb2MueG1sUEsB&#10;Ai0AFAAGAAgAAAAhAHQlj6XhAAAACwEAAA8AAAAAAAAAAAAAAAAAIAUAAGRycy9kb3ducmV2Lnht&#10;bFBLBQYAAAAABAAEAPMAAAAuBgAAAAA=&#10;" strokecolor="red" strokeweight=".5pt">
                <v:fill opacity=".5" color2="#b8cce4" focus="100%" type="gradient"/>
                <v:shadow on="t" color="#243f60" opacity=".5" offset=",1pt"/>
                <v:textbox>
                  <w:txbxContent>
                    <w:p w:rsidR="00872CD6" w:rsidRDefault="00872CD6" w:rsidP="00872CD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</w:t>
                      </w:r>
                      <w:r w:rsidRPr="008C3A7D">
                        <w:rPr>
                          <w:rFonts w:ascii="Tahoma" w:hAnsi="Tahoma" w:cs="Tahoma"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2"/>
                        </w:rPr>
                        <w:t>km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C3A7D">
        <w:rPr>
          <w:rFonts w:ascii="Tahoma" w:hAnsi="Tahoma" w:cs="Tahoma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9CEED0D" wp14:editId="6268CB7C">
                <wp:simplePos x="0" y="0"/>
                <wp:positionH relativeFrom="column">
                  <wp:posOffset>2032635</wp:posOffset>
                </wp:positionH>
                <wp:positionV relativeFrom="page">
                  <wp:posOffset>4286250</wp:posOffset>
                </wp:positionV>
                <wp:extent cx="1762125" cy="235585"/>
                <wp:effectExtent l="0" t="0" r="66675" b="3111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5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8C3A7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km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km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km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ED0D" id="Textové pole 13" o:spid="_x0000_s1029" type="#_x0000_t202" style="position:absolute;margin-left:160.05pt;margin-top:337.5pt;width:138.7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mlxAIAALEFAAAOAAAAZHJzL2Uyb0RvYy54bWysVN1u0zAUvkfiHSzfs7Rps7XR0mnrVoTE&#10;n7Qhrk8dJ7FwbGO7Tccb8Ry8GMd2W8qYhITIRWT7nPOd7/xeXu16SbbcOqFVRcdnI0q4YroWqq3o&#10;p4fVqxklzoOqQWrFK/rIHb1avHxxOZiS57rTsuaWIIhy5WAq2nlvyixzrOM9uDNtuEJho20PHq+2&#10;zWoLA6L3MstHo/Ns0LY2VjPuHL7eJiFdRPym4cx/aBrHPZEVRW4+/m38r8M/W1xC2VownWB7GvAP&#10;LHoQCp0eoW7BA9lY8QdUL5jVTjf+jOk+000jGI8xYDTj0ZNo7jswPMaCyXHmmCb3/2DZ++1HS0SN&#10;tZtQoqDHGj3wndfbH9+J0ZITfMckDcaVqHtvUNvvbvQODWLAzrzV7IsjSi87UC2/tlYPHYcaSY6D&#10;ZXZimnBcAFkP73SNzmDjdQTaNbYPGcScEETHYj0eC4SECAsuL87zcV5QwlCWT4piVkQXUB6sjXX+&#10;Ndc9CYeKWmyAiA7bt84HNlAeVPblqldCSmK1/yx8FzMe3EahQ5t0wFRgPOnZ2Xa9lJZsAXtqFb/k&#10;QpoO0msxwm/PbK8eXbfuFG4ctJ7BvJktl3fTvXkwQdLtgYsUimCeK1pMkzlxDCQPBTxYWIgxBVdS&#10;kaGi55Ni70ZLcZQ9iSNySRlyp2q98DihUvQVnSWPqARlKPGdquPZg5DpjEylCmIeZ2+fP71BiPuu&#10;HkgtQlXy2WSOe6EWOIjjYj6Zj7D3QLa4QZi39Nli/MY2n05W5ykk+HvWj+5jJk+YxdYM3Zj60u/W&#10;uzgKx45f6/oRexWbIxQ/7Dk8dNp+o2TAnVFR93UDllMi3yjsj/l4Og1LJl6mxUWOF3sqWZ9KQDGE&#10;qqjH2ONx6dNi2hgr2g49pQlT+hpnpBGxfcMwJVYYTLjgXkgNknZYWDyn96j1a9MufgIAAP//AwBQ&#10;SwMEFAAGAAgAAAAhAIrZndXhAAAACwEAAA8AAABkcnMvZG93bnJldi54bWxMj01Pg0AURfcm/ofJ&#10;M3Fj7AAGaJFHY0xcmLixaJruBmYEIvMRZgr4732u6vLlndx7brlf9chmNfnBGoR4EwFTprVyMB3C&#10;R/1yvwXmgzBSjNYohB/lYV9dX5WikHYx72o+hI5RiPGFQOhDcAXnvu2VFn5jnTL0+7KTFoHOqeNy&#10;EguF65EnUZRxLQZDDb1w6rlX7ffhrBHeXuuj3y5NnNbznetOnzvnREC8vVmfHoEFtYYLDH/6pA4V&#10;OTX2bKRnI8JDEsWEImR5SqOISHd5BqxByOMkBl6V/P+G6hcAAP//AwBQSwECLQAUAAYACAAAACEA&#10;toM4kv4AAADhAQAAEwAAAAAAAAAAAAAAAAAAAAAAW0NvbnRlbnRfVHlwZXNdLnhtbFBLAQItABQA&#10;BgAIAAAAIQA4/SH/1gAAAJQBAAALAAAAAAAAAAAAAAAAAC8BAABfcmVscy8ucmVsc1BLAQItABQA&#10;BgAIAAAAIQCDh1mlxAIAALEFAAAOAAAAAAAAAAAAAAAAAC4CAABkcnMvZTJvRG9jLnhtbFBLAQIt&#10;ABQABgAIAAAAIQCK2Z3V4QAAAAsBAAAPAAAAAAAAAAAAAAAAAB4FAABkcnMvZG93bnJldi54bWxQ&#10;SwUGAAAAAAQABADzAAAALAYAAAAA&#10;" strokecolor="red" strokeweight=".5pt">
                <v:fill opacity=".5" color2="#b8cce4" focus="100%" type="gradient"/>
                <v:shadow on="t" color="#243f60" opacity=".5" offset=",1pt"/>
                <v:textbox>
                  <w:txbxContent>
                    <w:p w:rsidR="00872CD6" w:rsidRDefault="00872CD6" w:rsidP="00872CD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            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C3A7D">
                        <w:rPr>
                          <w:rFonts w:ascii="Tahoma" w:hAnsi="Tahoma" w:cs="Tahoma"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km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km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2"/>
                        </w:rPr>
                        <w:t>km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   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C3A7D">
        <w:rPr>
          <w:rFonts w:ascii="Tahoma" w:hAnsi="Tahoma" w:cs="Tahoma"/>
          <w:b/>
          <w:i/>
          <w:sz w:val="22"/>
          <w:szCs w:val="22"/>
        </w:rPr>
        <w:t>Stav počitadla km:</w:t>
      </w:r>
      <w:r w:rsidRPr="00E3284D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 xml:space="preserve"> </w:t>
      </w:r>
      <w:r w:rsidRPr="00E3284D">
        <w:rPr>
          <w:rFonts w:ascii="Tahoma" w:hAnsi="Tahoma" w:cs="Tahoma"/>
          <w:b/>
          <w:i/>
          <w:sz w:val="18"/>
          <w:szCs w:val="18"/>
        </w:rPr>
        <w:t>počáteční</w:t>
      </w:r>
      <w:r>
        <w:rPr>
          <w:rFonts w:ascii="Tahoma" w:hAnsi="Tahoma" w:cs="Tahoma"/>
          <w:b/>
          <w:i/>
          <w:sz w:val="18"/>
          <w:szCs w:val="18"/>
        </w:rPr>
        <w:t>:</w:t>
      </w:r>
      <w:r w:rsidRPr="00E3284D">
        <w:rPr>
          <w:rFonts w:ascii="Tahoma" w:hAnsi="Tahoma" w:cs="Tahoma"/>
          <w:b/>
          <w:sz w:val="18"/>
          <w:szCs w:val="18"/>
        </w:rPr>
        <w:t xml:space="preserve"> </w:t>
      </w:r>
      <w:r w:rsidRPr="00E3284D">
        <w:rPr>
          <w:rFonts w:ascii="Arial" w:hAnsi="Arial"/>
          <w:b/>
          <w:sz w:val="18"/>
          <w:szCs w:val="18"/>
        </w:rPr>
        <w:t xml:space="preserve"> </w:t>
      </w:r>
      <w:r w:rsidRPr="00E3284D">
        <w:rPr>
          <w:rFonts w:ascii="Arial" w:hAnsi="Arial"/>
          <w:b/>
        </w:rPr>
        <w:t xml:space="preserve">                                                </w:t>
      </w:r>
      <w:r>
        <w:rPr>
          <w:rFonts w:ascii="Arial" w:hAnsi="Arial"/>
          <w:b/>
        </w:rPr>
        <w:t xml:space="preserve">     </w:t>
      </w:r>
      <w:r w:rsidRPr="00E3284D">
        <w:rPr>
          <w:rFonts w:ascii="Arial" w:hAnsi="Arial"/>
          <w:b/>
          <w:i/>
          <w:sz w:val="18"/>
          <w:szCs w:val="18"/>
        </w:rPr>
        <w:t>k</w:t>
      </w:r>
      <w:r>
        <w:rPr>
          <w:rFonts w:ascii="Tahoma" w:hAnsi="Tahoma" w:cs="Tahoma"/>
          <w:b/>
          <w:i/>
          <w:sz w:val="18"/>
          <w:szCs w:val="18"/>
        </w:rPr>
        <w:t>onečný:</w:t>
      </w:r>
      <w:r w:rsidRPr="00E3284D">
        <w:rPr>
          <w:rFonts w:ascii="Arial" w:hAnsi="Arial"/>
          <w:b/>
        </w:rPr>
        <w:t xml:space="preserve">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pPr w:leftFromText="141" w:rightFromText="141" w:vertAnchor="text" w:horzAnchor="margin" w:tblpY="1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72CD6" w:rsidTr="00872CD6">
        <w:trPr>
          <w:trHeight w:val="533"/>
        </w:trPr>
        <w:tc>
          <w:tcPr>
            <w:tcW w:w="9776" w:type="dxa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Chybové kódy :</w:t>
            </w:r>
          </w:p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i/>
                <w:iCs/>
                <w:u w:val="single"/>
              </w:rPr>
            </w:pPr>
            <w:r>
              <w:rPr>
                <w:rFonts w:ascii="Tahoma" w:hAnsi="Tahoma" w:cs="Tahoma"/>
                <w:b/>
                <w:i/>
                <w:iCs/>
                <w:u w:val="single"/>
              </w:rPr>
              <w:t>4.Číst/mazat DTCs</w:t>
            </w:r>
          </w:p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Chybové kódy zkontrolovat i po ukončení ověření (po zkušební jízdě)</w:t>
            </w:r>
          </w:p>
        </w:tc>
      </w:tr>
    </w:tbl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Zkoušky na vozidle a tachografu</w:t>
      </w:r>
    </w:p>
    <w:p w:rsidR="00872CD6" w:rsidRDefault="00872CD6" w:rsidP="00872CD6">
      <w:pPr>
        <w:pStyle w:val="Zhlav"/>
        <w:tabs>
          <w:tab w:val="clear" w:pos="4536"/>
          <w:tab w:val="clear" w:pos="9072"/>
          <w:tab w:val="center" w:pos="4953"/>
        </w:tabs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95343FD" wp14:editId="3A6428FC">
                <wp:simplePos x="0" y="0"/>
                <wp:positionH relativeFrom="column">
                  <wp:posOffset>5252720</wp:posOffset>
                </wp:positionH>
                <wp:positionV relativeFrom="page">
                  <wp:posOffset>6927850</wp:posOffset>
                </wp:positionV>
                <wp:extent cx="934720" cy="273685"/>
                <wp:effectExtent l="0" t="0" r="55880" b="3111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Pr="00617EC1" w:rsidRDefault="00872CD6" w:rsidP="00872CD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       </w:t>
                            </w:r>
                            <w:r w:rsidRPr="00617EC1">
                              <w:rPr>
                                <w:rFonts w:ascii="Tahoma" w:hAnsi="Tahoma" w:cs="Tahoma"/>
                                <w:b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43FD" id="Textové pole 7" o:spid="_x0000_s1030" type="#_x0000_t202" style="position:absolute;margin-left:413.6pt;margin-top:545.5pt;width:73.6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SVxAIAAK4FAAAOAAAAZHJzL2Uyb0RvYy54bWysVNtu3CAQfa/Uf0C8N95de29WvFGyyVaV&#10;0ouUVH1mMbZRMVBg107/qN/RH+sAzsZNI1Wq6gcLmOHMmTPDnF/0rUBHZixXssDTswlGTFJVclkX&#10;+PP97s0KI+uILIlQkhX4gVl8sXn96rzTOZupRomSGQQg0uadLnDjnM6TxNKGtcSeKc0kGCtlWuJg&#10;a+qkNKQD9FYks8lkkXTKlNooyqyF0+toxJuAX1WMuo9VZZlDosDAzYW/Cf+9/yebc5LXhuiG04EG&#10;+QcWLeESgp6grokj6GD4H1Atp0ZZVbkzqtpEVRWnLOQA2Uwnz7K5a4hmIRcQx+qTTPb/wdIPx08G&#10;8bLAS4wkaaFE96x36vjzB9JKMLT0EnXa5uB5p8HX9Veqh1KHdK2+VfSrRVJtGyJrdmmM6hpGSqA4&#10;9TeT0dWIYz3IvnuvSohFDk4FoL4yrdcPFEGADqV6OJUH+CAKh+s0W87AQsE0W6aL1TxEIPnjZW2s&#10;e8tUi/yiwAaqH8DJ8dY6T4bkjy5DrcodFwIZ5b5w1wS5fdRgtHAnLkAISCceW1Pvt8KgI4GG2oUv&#10;hhC6IfF0PoFvYDa4h9C1HcNNvdcLmFer7fYmG677K0C6fuQiuEQgc4HnWbyOLCWCQfWi2KH/Qk4+&#10;lJCoK/AinQ9hlOAn27M8ApeokB27tdzB8xS8LfAqRgQnkvsK38gyrB3hIq6BqZDezMLDG/RTB4C4&#10;a8oOldxXZbZK1zAUSg6vcDpfp+tJihERNYwP6gx+sRi/sZ1l6W4RUyJ/V/0UPig5YhY60zdjbEvX&#10;7/vwDoL2vmv3qnyAVoXm8MX3Qw4WjTLfMepgYBTYfjsQwzAS7yT0x3qaZX7ChE02D51qxpb92EIk&#10;BagCO8g9LLcuTqWDNrxuIFJ8YFJdwhOpeGjfJ1aQjN/AUIgNEgeYnzrjffB6GrObXwAAAP//AwBQ&#10;SwMEFAAGAAgAAAAhABG/Wp/iAAAADQEAAA8AAABkcnMvZG93bnJldi54bWxMj0FPhDAQhe8m/odm&#10;TLyY3QKiC0jZGBMPJl52cWO8FVqBSKcN7QL+e8eTHue9L2/eK/erGdmsJz9YFBBvI2AaW6sG7AS8&#10;1c+bDJgPEpUcLWoB39rDvrq8KGWh7IIHPR9DxygEfSEF9CG4gnPf9tpIv7VOI3mfdjIy0Dl1XE1y&#10;oXAz8iSK7rmRA9KHXjr91Ov263g2Al5f6nefLU18V883rvs45c7JIMT11fr4ACzoNfzB8FufqkNF&#10;nRp7RuXZKCBLdgmhZER5TKsIyXdpCqwhKb5NY+BVyf+vqH4AAAD//wMAUEsBAi0AFAAGAAgAAAAh&#10;ALaDOJL+AAAA4QEAABMAAAAAAAAAAAAAAAAAAAAAAFtDb250ZW50X1R5cGVzXS54bWxQSwECLQAU&#10;AAYACAAAACEAOP0h/9YAAACUAQAACwAAAAAAAAAAAAAAAAAvAQAAX3JlbHMvLnJlbHNQSwECLQAU&#10;AAYACAAAACEAAz9UlcQCAACuBQAADgAAAAAAAAAAAAAAAAAuAgAAZHJzL2Uyb0RvYy54bWxQSwEC&#10;LQAUAAYACAAAACEAEb9an+IAAAANAQAADwAAAAAAAAAAAAAAAAAeBQAAZHJzL2Rvd25yZXYueG1s&#10;UEsFBgAAAAAEAAQA8wAAAC0GAAAAAA==&#10;" strokecolor="red" strokeweight=".5pt">
                <v:fill opacity=".5" color2="#b8cce4" focus="100%" type="gradient"/>
                <v:shadow on="t" color="#243f60" opacity=".5" offset=",1pt"/>
                <v:textbox>
                  <w:txbxContent>
                    <w:p w:rsidR="00872CD6" w:rsidRPr="00617EC1" w:rsidRDefault="00872CD6" w:rsidP="00872CD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           </w:t>
                      </w:r>
                      <w:r w:rsidRPr="00617EC1">
                        <w:rPr>
                          <w:rFonts w:ascii="Tahoma" w:hAnsi="Tahoma" w:cs="Tahoma"/>
                          <w:b/>
                        </w:rPr>
                        <w:t>bar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ahoma" w:hAnsi="Tahoma" w:cs="Tahoma"/>
          <w:b/>
          <w:bCs/>
        </w:rPr>
        <w:t>Výsledek</w:t>
      </w:r>
      <w:r w:rsidRPr="008C3A7D">
        <w:rPr>
          <w:rFonts w:ascii="Tahoma" w:hAnsi="Tahoma" w:cs="Tahoma"/>
          <w:b/>
        </w:rPr>
        <w:t xml:space="preserve"> vnější prohlídky vozidla a tachografu:       </w:t>
      </w:r>
      <w:r w:rsidRPr="008C3A7D">
        <w:rPr>
          <w:rFonts w:ascii="Tahoma" w:hAnsi="Tahoma" w:cs="Tahoma"/>
          <w:b/>
          <w:bCs/>
          <w:i/>
          <w:iCs/>
        </w:rPr>
        <w:t xml:space="preserve">a) </w:t>
      </w:r>
      <w:r w:rsidRPr="008C3A7D">
        <w:rPr>
          <w:rFonts w:ascii="Tahoma" w:hAnsi="Tahoma" w:cs="Tahoma"/>
          <w:b/>
          <w:i/>
          <w:iCs/>
        </w:rPr>
        <w:t>vyhovuje</w:t>
      </w:r>
      <w:r w:rsidRPr="008C3A7D">
        <w:rPr>
          <w:rFonts w:ascii="Tahoma" w:hAnsi="Tahoma" w:cs="Tahoma"/>
          <w:b/>
          <w:bCs/>
          <w:i/>
          <w:iCs/>
        </w:rPr>
        <w:t xml:space="preserve">      b) </w:t>
      </w:r>
      <w:r w:rsidRPr="008C3A7D">
        <w:rPr>
          <w:rFonts w:ascii="Tahoma" w:hAnsi="Tahoma" w:cs="Tahoma"/>
          <w:b/>
          <w:i/>
          <w:iCs/>
        </w:rPr>
        <w:t>nevyhovuje</w:t>
      </w:r>
    </w:p>
    <w:p w:rsidR="00872CD6" w:rsidRDefault="00872CD6" w:rsidP="00872CD6">
      <w:pPr>
        <w:pStyle w:val="Zhlav"/>
        <w:tabs>
          <w:tab w:val="clear" w:pos="4536"/>
          <w:tab w:val="clear" w:pos="9072"/>
          <w:tab w:val="center" w:pos="4953"/>
        </w:tabs>
        <w:spacing w:before="120"/>
        <w:rPr>
          <w:rFonts w:ascii="Tahoma" w:hAnsi="Tahoma" w:cs="Tahoma"/>
        </w:rPr>
      </w:pPr>
      <w:r w:rsidRPr="008C3A7D">
        <w:rPr>
          <w:rFonts w:ascii="Tahoma" w:hAnsi="Tahoma" w:cs="Tahoma"/>
          <w:b/>
          <w:bCs/>
        </w:rPr>
        <w:t>Výtisky</w:t>
      </w:r>
      <w:r w:rsidRPr="008C3A7D">
        <w:rPr>
          <w:rFonts w:ascii="Tahoma" w:hAnsi="Tahoma" w:cs="Tahoma"/>
          <w:b/>
        </w:rPr>
        <w:t xml:space="preserve"> z DT</w:t>
      </w:r>
      <w:r>
        <w:rPr>
          <w:rFonts w:ascii="Tahoma" w:hAnsi="Tahoma" w:cs="Tahoma"/>
        </w:rPr>
        <w:t xml:space="preserve"> :    </w:t>
      </w:r>
      <w:r w:rsidRPr="009A035F">
        <w:rPr>
          <w:rFonts w:ascii="Tahoma" w:hAnsi="Tahoma" w:cs="Tahoma"/>
          <w:b/>
          <w:bCs/>
          <w:i/>
        </w:rPr>
        <w:t>1)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i/>
        </w:rPr>
        <w:t xml:space="preserve">technická data,   </w:t>
      </w:r>
      <w:r w:rsidR="00320F62">
        <w:rPr>
          <w:rFonts w:ascii="Tahoma" w:hAnsi="Tahoma" w:cs="Tahoma"/>
          <w:i/>
        </w:rPr>
        <w:t xml:space="preserve">   </w:t>
      </w:r>
      <w:r>
        <w:rPr>
          <w:rFonts w:ascii="Tahoma" w:hAnsi="Tahoma" w:cs="Tahoma"/>
          <w:i/>
        </w:rPr>
        <w:t xml:space="preserve"> </w:t>
      </w:r>
      <w:r w:rsidRPr="009A035F">
        <w:rPr>
          <w:rFonts w:ascii="Tahoma" w:hAnsi="Tahoma" w:cs="Tahoma"/>
          <w:b/>
          <w:bCs/>
          <w:i/>
        </w:rPr>
        <w:t>2)</w:t>
      </w:r>
      <w:r>
        <w:rPr>
          <w:rFonts w:ascii="Tahoma" w:hAnsi="Tahoma" w:cs="Tahoma"/>
          <w:b/>
          <w:bCs/>
          <w:i/>
        </w:rPr>
        <w:t xml:space="preserve"> </w:t>
      </w:r>
      <w:r>
        <w:rPr>
          <w:rFonts w:ascii="Tahoma" w:hAnsi="Tahoma" w:cs="Tahoma"/>
          <w:i/>
        </w:rPr>
        <w:t xml:space="preserve">události a chyby DT,      </w:t>
      </w:r>
      <w:r w:rsidRPr="009A035F">
        <w:rPr>
          <w:rFonts w:ascii="Tahoma" w:hAnsi="Tahoma" w:cs="Tahoma"/>
          <w:b/>
          <w:bCs/>
          <w:i/>
        </w:rPr>
        <w:t>3)</w:t>
      </w:r>
      <w:r>
        <w:rPr>
          <w:rFonts w:ascii="Tahoma" w:hAnsi="Tahoma" w:cs="Tahoma"/>
          <w:b/>
          <w:bCs/>
          <w:i/>
        </w:rPr>
        <w:t xml:space="preserve"> </w:t>
      </w:r>
      <w:r>
        <w:rPr>
          <w:rFonts w:ascii="Tahoma" w:hAnsi="Tahoma" w:cs="Tahoma"/>
          <w:i/>
        </w:rPr>
        <w:t>opakovaný výtisk technických dat</w:t>
      </w:r>
      <w:r>
        <w:rPr>
          <w:rFonts w:ascii="Tahoma" w:hAnsi="Tahoma" w:cs="Tahoma"/>
        </w:rPr>
        <w:t xml:space="preserve">   </w:t>
      </w:r>
    </w:p>
    <w:p w:rsidR="00872CD6" w:rsidRDefault="00872CD6" w:rsidP="00872CD6">
      <w:pPr>
        <w:pStyle w:val="Zhlav"/>
        <w:tabs>
          <w:tab w:val="clear" w:pos="4536"/>
          <w:tab w:val="clear" w:pos="9072"/>
          <w:tab w:val="center" w:pos="4953"/>
        </w:tabs>
        <w:spacing w:before="120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 xml:space="preserve">Pneumatiky  </w:t>
      </w:r>
    </w:p>
    <w:p w:rsidR="00872CD6" w:rsidRDefault="00872CD6" w:rsidP="00872CD6">
      <w:pPr>
        <w:pStyle w:val="Zhlav"/>
        <w:tabs>
          <w:tab w:val="clear" w:pos="4536"/>
          <w:tab w:val="clear" w:pos="9072"/>
          <w:tab w:val="center" w:pos="4953"/>
        </w:tabs>
        <w:spacing w:before="60"/>
        <w:rPr>
          <w:rFonts w:ascii="Tahoma" w:hAnsi="Tahoma" w:cs="Tahoma"/>
          <w:sz w:val="16"/>
        </w:rPr>
      </w:pPr>
      <w:r>
        <w:rPr>
          <w:rFonts w:ascii="Tahoma" w:hAnsi="Tahoma" w:cs="Tahoma"/>
          <w:i/>
          <w:iCs/>
        </w:rPr>
        <w:t>(výrobce, typ, dezén)</w:t>
      </w:r>
      <w:r>
        <w:rPr>
          <w:rFonts w:ascii="Tahoma" w:hAnsi="Tahoma" w:cs="Tahoma"/>
        </w:rPr>
        <w:t>: …………………………………………………………………………………………………………………..………</w:t>
      </w:r>
      <w:r>
        <w:rPr>
          <w:rFonts w:ascii="Tahoma" w:hAnsi="Tahoma" w:cs="Tahoma"/>
          <w:sz w:val="16"/>
        </w:rPr>
        <w:br/>
      </w:r>
      <w:r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</w:rPr>
        <w:t>R</w:t>
      </w:r>
      <w:r w:rsidRPr="00617EC1">
        <w:rPr>
          <w:rFonts w:ascii="Tahoma" w:hAnsi="Tahoma" w:cs="Tahoma"/>
          <w:b/>
        </w:rPr>
        <w:t xml:space="preserve">ozměr:  </w:t>
      </w:r>
      <w:r w:rsidRPr="007B46F1">
        <w:rPr>
          <w:rFonts w:ascii="Tahoma" w:hAnsi="Tahoma" w:cs="Tahoma"/>
          <w:b/>
          <w:position w:val="-6"/>
        </w:rPr>
        <w:t>……………………</w:t>
      </w:r>
      <w:r>
        <w:rPr>
          <w:rFonts w:ascii="Tahoma" w:hAnsi="Tahoma" w:cs="Tahoma"/>
          <w:b/>
        </w:rPr>
        <w:t xml:space="preserve">  </w:t>
      </w:r>
      <w:r w:rsidR="00320F62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>S</w:t>
      </w:r>
      <w:r w:rsidRPr="00617EC1">
        <w:rPr>
          <w:rFonts w:ascii="Tahoma" w:hAnsi="Tahoma" w:cs="Tahoma"/>
          <w:b/>
        </w:rPr>
        <w:t>tav pneu</w:t>
      </w:r>
      <w:r>
        <w:rPr>
          <w:rFonts w:ascii="Tahoma" w:hAnsi="Tahoma" w:cs="Tahoma"/>
          <w:b/>
        </w:rPr>
        <w:t xml:space="preserve"> (hl. dezénu):</w:t>
      </w:r>
      <w:r w:rsidRPr="00617EC1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</w:t>
      </w:r>
      <w:r w:rsidRPr="00617EC1">
        <w:rPr>
          <w:rFonts w:ascii="Tahoma" w:hAnsi="Tahoma" w:cs="Tahoma"/>
          <w:b/>
        </w:rPr>
        <w:t xml:space="preserve">tlak:  </w:t>
      </w:r>
      <w:r w:rsidRPr="00617EC1">
        <w:rPr>
          <w:rFonts w:ascii="Tahoma" w:hAnsi="Tahoma" w:cs="Tahoma"/>
          <w:b/>
          <w:sz w:val="16"/>
        </w:rPr>
        <w:br/>
      </w:r>
      <w:r>
        <w:rPr>
          <w:rFonts w:ascii="Tahoma" w:hAnsi="Tahoma" w:cs="Tahoma"/>
          <w:sz w:val="16"/>
        </w:rPr>
        <w:t xml:space="preserve">                                          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iCs/>
          <w:sz w:val="22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F8530DA" wp14:editId="23AFE4DA">
                <wp:simplePos x="0" y="0"/>
                <wp:positionH relativeFrom="column">
                  <wp:posOffset>3424555</wp:posOffset>
                </wp:positionH>
                <wp:positionV relativeFrom="page">
                  <wp:posOffset>6881495</wp:posOffset>
                </wp:positionV>
                <wp:extent cx="1162050" cy="443230"/>
                <wp:effectExtent l="0" t="0" r="57150" b="3302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43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Pr="00617EC1" w:rsidRDefault="00872CD6" w:rsidP="00872CD6">
                            <w:pPr>
                              <w:tabs>
                                <w:tab w:val="left" w:pos="1134"/>
                              </w:tabs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7EC1">
                              <w:rPr>
                                <w:rFonts w:ascii="Tahoma" w:hAnsi="Tahoma" w:cs="Tahoma"/>
                                <w:b/>
                              </w:rPr>
                              <w:t>L: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617EC1">
                              <w:rPr>
                                <w:rFonts w:ascii="Tahoma" w:hAnsi="Tahoma" w:cs="Tahoma"/>
                                <w:b/>
                              </w:rPr>
                              <w:t>mm</w:t>
                            </w:r>
                          </w:p>
                          <w:p w:rsidR="00872CD6" w:rsidRPr="00617EC1" w:rsidRDefault="00872CD6" w:rsidP="00320F62">
                            <w:pPr>
                              <w:tabs>
                                <w:tab w:val="left" w:pos="1134"/>
                              </w:tabs>
                              <w:spacing w:before="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7EC1">
                              <w:rPr>
                                <w:rFonts w:ascii="Tahoma" w:hAnsi="Tahoma" w:cs="Tahoma"/>
                                <w:b/>
                              </w:rPr>
                              <w:t>P:</w:t>
                            </w:r>
                            <w:r w:rsidRPr="00617EC1">
                              <w:rPr>
                                <w:rFonts w:ascii="Tahoma" w:hAnsi="Tahoma" w:cs="Tahoma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617EC1">
                              <w:rPr>
                                <w:rFonts w:ascii="Tahoma" w:hAnsi="Tahoma" w:cs="Tahoma"/>
                                <w:b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30DA" id="Textové pole 5" o:spid="_x0000_s1031" type="#_x0000_t202" style="position:absolute;margin-left:269.65pt;margin-top:541.85pt;width:91.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N7xgIAAK8FAAAOAAAAZHJzL2Uyb0RvYy54bWysVNtu2zAMfR+wfxD0vjoXJ0uMOkWbNsOA&#10;7gKkw54ZWbaFyZImKXG6P9p37MdGSWmadgUGDPODIYnkIXl4Ob/Yd5LsuHVCq5IOzwaUcMV0JVRT&#10;0i93qzczSpwHVYHUipf0njt6sXj96rw3BR/pVsuKW4IgyhW9KWnrvSmyzLGWd+DOtOEKhbW2HXi8&#10;2iarLPSI3slsNBhMs17byljNuHP4ep2EdBHx65oz/6muHfdElhRj8/Fv438T/tniHIrGgmkFO4QB&#10;/xBFB0Kh0yPUNXggWyv+gOoEs9rp2p8x3WW6rgXjMQfMZjh4ls26BcNjLkiOM0ea3P+DZR93ny0R&#10;VUknlCjosER3fO/17tdPYrTkZBIo6o0rUHNtUNfvr/QeSx3TdeZWs2+OKL1sQTX80lrdtxwqDHEY&#10;LLMT04TjAsim/6Ar9AVbryPQvrZd4A8ZIYiOpbo/lgfjISy4HE5HgwmKGMryfDwax/plUDxYG+v8&#10;O647Eg4ltVj+iA67W+dDNFA8qByKVa2ElMRq/1X4NvId3EahQ5t0QCYwn/TsbLNZSkt2gB21il9y&#10;IU0L6XUywC8mD8VBPbpu3CncMGi9gHk1Wy5v8oN5MMGgm4dYpFAEecZq5cmcOAaSY/kS27EBY07B&#10;lVSkL+l0jJyFq9NSHGXP8oixJIaeqHXC43xK0ZV0ljyiEhShxDeqimcPQqYzRipVEPM4eQf+9BYh&#10;1m3Vk0qEqoxm4zluhUrgGA4n8/F8MKYEZIP7g3lLXyzGk2hH+Xg1TSnB31k/uo9MnkQWWzN0Y+pL&#10;v9/sD4OAaYW23ejqHnsVmyMUP2w5PLTa/qCkx41RUvd9C5ZTIt8r7I/5MM/DiomXfPJ2hBd7Ktmc&#10;SkAxhCqpx9zjcenTWtoaK5oWPaUJU/oSZ6QWsX0fo8JkwgW3QmqQtMHC2jm9R63HPbv4DQAA//8D&#10;AFBLAwQUAAYACAAAACEAt4Zyn+IAAAANAQAADwAAAGRycy9kb3ducmV2LnhtbEyPS0vEQBCE74L/&#10;YWjBi7iTB3GzMZNFBA+CFzfKsrdOZkyCmQeZ2ST+e9uTe+yqj+qqcr/qkc1q8oM1AuJNBEyZ1srB&#10;dAI+6pf7HJgPaCSO1igBP8rDvrq+KrGQdjHvaj6EjlGI8QUK6ENwBee+7ZVGv7FOGfK+7KQx0Dl1&#10;XE64ULgeeRJFD1zjYOhDj04996r9Ppy1gLfX+ujzpYmzer5z3elz5xwGIW5v1qdHYEGt4R+Gv/pU&#10;HSrq1NizkZ6NArJ0lxJKRpSnW2CEbJOEpIakOEsz4FXJL1dUvwAAAP//AwBQSwECLQAUAAYACAAA&#10;ACEAtoM4kv4AAADhAQAAEwAAAAAAAAAAAAAAAAAAAAAAW0NvbnRlbnRfVHlwZXNdLnhtbFBLAQIt&#10;ABQABgAIAAAAIQA4/SH/1gAAAJQBAAALAAAAAAAAAAAAAAAAAC8BAABfcmVscy8ucmVsc1BLAQIt&#10;ABQABgAIAAAAIQDyxGN7xgIAAK8FAAAOAAAAAAAAAAAAAAAAAC4CAABkcnMvZTJvRG9jLnhtbFBL&#10;AQItABQABgAIAAAAIQC3hnKf4gAAAA0BAAAPAAAAAAAAAAAAAAAAACAFAABkcnMvZG93bnJldi54&#10;bWxQSwUGAAAAAAQABADzAAAALwYAAAAA&#10;" strokecolor="red" strokeweight=".5pt">
                <v:fill opacity=".5" color2="#b8cce4" focus="100%" type="gradient"/>
                <v:shadow on="t" color="#243f60" opacity=".5" offset=",1pt"/>
                <v:textbox>
                  <w:txbxContent>
                    <w:p w:rsidR="00872CD6" w:rsidRPr="00617EC1" w:rsidRDefault="00872CD6" w:rsidP="00872CD6">
                      <w:pPr>
                        <w:tabs>
                          <w:tab w:val="left" w:pos="1134"/>
                        </w:tabs>
                        <w:rPr>
                          <w:rFonts w:ascii="Tahoma" w:hAnsi="Tahoma" w:cs="Tahoma"/>
                          <w:b/>
                        </w:rPr>
                      </w:pPr>
                      <w:r w:rsidRPr="00617EC1">
                        <w:rPr>
                          <w:rFonts w:ascii="Tahoma" w:hAnsi="Tahoma" w:cs="Tahoma"/>
                          <w:b/>
                        </w:rPr>
                        <w:t>L: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617EC1">
                        <w:rPr>
                          <w:rFonts w:ascii="Tahoma" w:hAnsi="Tahoma" w:cs="Tahoma"/>
                          <w:b/>
                        </w:rPr>
                        <w:t>mm</w:t>
                      </w:r>
                    </w:p>
                    <w:p w:rsidR="00872CD6" w:rsidRPr="00617EC1" w:rsidRDefault="00872CD6" w:rsidP="00320F62">
                      <w:pPr>
                        <w:tabs>
                          <w:tab w:val="left" w:pos="1134"/>
                        </w:tabs>
                        <w:spacing w:before="60"/>
                        <w:rPr>
                          <w:rFonts w:ascii="Tahoma" w:hAnsi="Tahoma" w:cs="Tahoma"/>
                          <w:b/>
                        </w:rPr>
                      </w:pPr>
                      <w:r w:rsidRPr="00617EC1">
                        <w:rPr>
                          <w:rFonts w:ascii="Tahoma" w:hAnsi="Tahoma" w:cs="Tahoma"/>
                          <w:b/>
                        </w:rPr>
                        <w:t>P:</w:t>
                      </w:r>
                      <w:r w:rsidRPr="00617EC1">
                        <w:rPr>
                          <w:rFonts w:ascii="Tahoma" w:hAnsi="Tahoma" w:cs="Tahoma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617EC1">
                        <w:rPr>
                          <w:rFonts w:ascii="Tahoma" w:hAnsi="Tahoma" w:cs="Tahoma"/>
                          <w:b/>
                        </w:rPr>
                        <w:t>mm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ahoma" w:hAnsi="Tahoma" w:cs="Tahoma"/>
          <w:b/>
          <w:bCs/>
          <w:iCs/>
          <w:sz w:val="22"/>
          <w:u w:val="single"/>
        </w:rPr>
        <w:t>Vyčistit sloty 1 a 2, vložit paměťovou kartu dílny (DT), nebo záznamový list (AT)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after="120"/>
        <w:rPr>
          <w:rFonts w:ascii="Tahoma" w:hAnsi="Tahoma" w:cs="Tahoma"/>
          <w:b/>
          <w:sz w:val="24"/>
          <w:lang w:val="pl-PL"/>
        </w:rPr>
      </w:pPr>
      <w:r>
        <w:rPr>
          <w:rFonts w:ascii="Tahoma" w:hAnsi="Tahoma" w:cs="Tahoma"/>
          <w:b/>
          <w:sz w:val="22"/>
          <w:u w:val="single"/>
        </w:rPr>
        <w:t xml:space="preserve">Časová základna tachografu </w:t>
      </w:r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b/>
          <w:sz w:val="24"/>
        </w:rPr>
        <w:t xml:space="preserve">                                                 </w:t>
      </w:r>
      <w:r>
        <w:rPr>
          <w:rFonts w:ascii="Tahoma" w:hAnsi="Tahoma" w:cs="Tahoma"/>
          <w:b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4252"/>
      </w:tblGrid>
      <w:tr w:rsidR="00872CD6" w:rsidTr="00320F62">
        <w:trPr>
          <w:trHeight w:val="482"/>
        </w:trPr>
        <w:tc>
          <w:tcPr>
            <w:tcW w:w="1063" w:type="dxa"/>
            <w:vAlign w:val="center"/>
          </w:tcPr>
          <w:p w:rsidR="00872CD6" w:rsidRPr="00C74C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4C77">
              <w:rPr>
                <w:rFonts w:ascii="Tahoma" w:hAnsi="Tahoma" w:cs="Tahoma"/>
                <w:b/>
                <w:sz w:val="18"/>
                <w:szCs w:val="18"/>
              </w:rPr>
              <w:t>1.měření</w:t>
            </w:r>
          </w:p>
        </w:tc>
        <w:tc>
          <w:tcPr>
            <w:tcW w:w="1559" w:type="dxa"/>
            <w:vAlign w:val="center"/>
          </w:tcPr>
          <w:p w:rsidR="00872CD6" w:rsidRPr="00C74C77" w:rsidRDefault="00872CD6" w:rsidP="00F66BDC">
            <w:pPr>
              <w:pStyle w:val="Zhlav"/>
              <w:tabs>
                <w:tab w:val="clear" w:pos="4536"/>
                <w:tab w:val="clear" w:pos="9072"/>
                <w:tab w:val="left" w:pos="79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C74C77">
              <w:rPr>
                <w:rFonts w:ascii="Tahoma" w:hAnsi="Tahoma" w:cs="Tahoma"/>
                <w:b/>
                <w:sz w:val="18"/>
                <w:szCs w:val="18"/>
              </w:rPr>
              <w:t>s/24h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Ze dvou měření vypočítat</w:t>
            </w:r>
            <w:r w:rsidR="004A342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aritmetický průměr</w:t>
            </w:r>
            <w:r w:rsidR="004A3425" w:rsidRPr="004A342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Aritmetický průměr – odchylka et. =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výsledná hodnota </w:t>
            </w:r>
            <w:r>
              <w:rPr>
                <w:rFonts w:ascii="Tahoma" w:hAnsi="Tahoma" w:cs="Tahoma"/>
                <w:b/>
                <w:i/>
                <w:sz w:val="22"/>
              </w:rPr>
              <w:t xml:space="preserve">                                                                                </w:t>
            </w:r>
          </w:p>
        </w:tc>
      </w:tr>
      <w:tr w:rsidR="00872CD6" w:rsidTr="00320F62">
        <w:trPr>
          <w:trHeight w:val="488"/>
        </w:trPr>
        <w:tc>
          <w:tcPr>
            <w:tcW w:w="1063" w:type="dxa"/>
            <w:vAlign w:val="center"/>
          </w:tcPr>
          <w:p w:rsidR="00872CD6" w:rsidRPr="00C74C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C74C77">
              <w:rPr>
                <w:rFonts w:ascii="Tahoma" w:hAnsi="Tahoma" w:cs="Tahoma"/>
                <w:b/>
                <w:sz w:val="18"/>
                <w:szCs w:val="18"/>
              </w:rPr>
              <w:t>2.měření</w:t>
            </w:r>
          </w:p>
        </w:tc>
        <w:tc>
          <w:tcPr>
            <w:tcW w:w="1559" w:type="dxa"/>
            <w:vAlign w:val="center"/>
          </w:tcPr>
          <w:p w:rsidR="00872CD6" w:rsidRPr="00C74C77" w:rsidRDefault="00872CD6" w:rsidP="00F66BDC">
            <w:pPr>
              <w:pStyle w:val="Zhlav"/>
              <w:tabs>
                <w:tab w:val="clear" w:pos="4536"/>
                <w:tab w:val="clear" w:pos="9072"/>
                <w:tab w:val="left" w:pos="79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C74C77">
              <w:rPr>
                <w:rFonts w:ascii="Tahoma" w:hAnsi="Tahoma" w:cs="Tahoma"/>
                <w:b/>
                <w:sz w:val="18"/>
                <w:szCs w:val="18"/>
              </w:rPr>
              <w:t>s/24h</w:t>
            </w:r>
          </w:p>
        </w:tc>
        <w:tc>
          <w:tcPr>
            <w:tcW w:w="4252" w:type="dxa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Aritmetický průměr:                  s/24h</w:t>
            </w:r>
          </w:p>
        </w:tc>
      </w:tr>
    </w:tbl>
    <w:tbl>
      <w:tblPr>
        <w:tblpPr w:leftFromText="141" w:rightFromText="141" w:vertAnchor="text" w:horzAnchor="page" w:tblpX="8560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72CD6" w:rsidTr="00320F62">
        <w:trPr>
          <w:trHeight w:hRule="exact" w:val="340"/>
        </w:trPr>
        <w:tc>
          <w:tcPr>
            <w:tcW w:w="2622" w:type="dxa"/>
            <w:shd w:val="clear" w:color="auto" w:fill="F3F3F3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617EC1">
              <w:rPr>
                <w:rFonts w:ascii="Tahoma" w:hAnsi="Tahoma" w:cs="Tahoma"/>
                <w:b/>
              </w:rPr>
              <w:t>Překročení rychlosti</w:t>
            </w:r>
            <w:r w:rsidRPr="001760EE">
              <w:rPr>
                <w:rFonts w:ascii="Tahoma" w:hAnsi="Tahoma" w:cs="Tahoma"/>
                <w:b/>
              </w:rPr>
              <w:t>:</w:t>
            </w:r>
          </w:p>
        </w:tc>
      </w:tr>
      <w:tr w:rsidR="00872CD6" w:rsidTr="00320F62">
        <w:trPr>
          <w:trHeight w:hRule="exact" w:val="340"/>
        </w:trPr>
        <w:tc>
          <w:tcPr>
            <w:tcW w:w="2622" w:type="dxa"/>
            <w:shd w:val="clear" w:color="auto" w:fill="F3F3F3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193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 xml:space="preserve">Původní (TG) =      </w:t>
            </w:r>
            <w:r>
              <w:rPr>
                <w:rFonts w:ascii="Tahoma" w:hAnsi="Tahoma" w:cs="Tahoma"/>
              </w:rPr>
              <w:tab/>
              <w:t>km/h</w:t>
            </w:r>
            <w:r>
              <w:rPr>
                <w:rFonts w:ascii="Tahoma" w:hAnsi="Tahoma" w:cs="Tahoma"/>
                <w:vertAlign w:val="subscript"/>
              </w:rPr>
              <w:t xml:space="preserve"> </w:t>
            </w:r>
          </w:p>
        </w:tc>
      </w:tr>
      <w:tr w:rsidR="00872CD6" w:rsidTr="00320F62">
        <w:trPr>
          <w:trHeight w:hRule="exact" w:val="340"/>
        </w:trPr>
        <w:tc>
          <w:tcPr>
            <w:tcW w:w="2622" w:type="dxa"/>
            <w:shd w:val="clear" w:color="auto" w:fill="F3F3F3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  <w:tab w:val="left" w:pos="1935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 xml:space="preserve">Nová (TP) =         </w:t>
            </w:r>
            <w:r>
              <w:rPr>
                <w:rFonts w:ascii="Tahoma" w:hAnsi="Tahoma" w:cs="Tahoma"/>
              </w:rPr>
              <w:tab/>
              <w:t>km/h</w:t>
            </w:r>
          </w:p>
        </w:tc>
      </w:tr>
    </w:tbl>
    <w:p w:rsidR="00872CD6" w:rsidRPr="00F43D31" w:rsidRDefault="00872CD6" w:rsidP="00872CD6">
      <w:pPr>
        <w:rPr>
          <w:vanish/>
        </w:rPr>
      </w:pPr>
    </w:p>
    <w:p w:rsidR="00872CD6" w:rsidRPr="00F43D31" w:rsidRDefault="00872CD6" w:rsidP="00872CD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</w:tblGrid>
      <w:tr w:rsidR="00872CD6" w:rsidTr="00F66BDC">
        <w:trPr>
          <w:cantSplit/>
          <w:trHeight w:val="405"/>
        </w:trPr>
        <w:tc>
          <w:tcPr>
            <w:tcW w:w="2622" w:type="dxa"/>
            <w:shd w:val="clear" w:color="auto" w:fill="F3F3F3"/>
            <w:vAlign w:val="center"/>
          </w:tcPr>
          <w:p w:rsidR="00872CD6" w:rsidRPr="00C74C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</w:rPr>
            </w:pPr>
            <w:r w:rsidRPr="00231826">
              <w:rPr>
                <w:rFonts w:ascii="Tahoma" w:hAnsi="Tahoma" w:cs="Tahoma"/>
                <w:b/>
                <w:sz w:val="16"/>
                <w:szCs w:val="16"/>
              </w:rPr>
              <w:t>Odchylka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etalonu</w:t>
            </w:r>
            <w:r w:rsidRPr="00C74C77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*)</w:t>
            </w:r>
            <w:r w:rsidRPr="00C74C77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Výsledná hodnota:                     s/24h</w:t>
            </w:r>
          </w:p>
        </w:tc>
      </w:tr>
    </w:tbl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2"/>
          <w:u w:val="single"/>
        </w:rPr>
      </w:pPr>
    </w:p>
    <w:p w:rsidR="00872CD6" w:rsidRDefault="00072929" w:rsidP="00872CD6">
      <w:pPr>
        <w:pStyle w:val="Zhlav"/>
        <w:tabs>
          <w:tab w:val="clear" w:pos="4536"/>
          <w:tab w:val="clear" w:pos="9072"/>
          <w:tab w:val="left" w:pos="5529"/>
        </w:tabs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t>Zjišťování účinného obvodu pneumatiky</w:t>
      </w:r>
      <w:r w:rsidR="00872CD6">
        <w:rPr>
          <w:rFonts w:ascii="Tahoma" w:hAnsi="Tahoma" w:cs="Tahoma"/>
          <w:b/>
          <w:sz w:val="22"/>
          <w:u w:val="single"/>
        </w:rPr>
        <w:t>:</w:t>
      </w:r>
      <w:r w:rsidR="00872CD6">
        <w:rPr>
          <w:rFonts w:ascii="Tahoma" w:hAnsi="Tahoma" w:cs="Tahoma"/>
          <w:b/>
          <w:sz w:val="22"/>
        </w:rPr>
        <w:tab/>
        <w:t>O</w:t>
      </w:r>
      <w:r w:rsidR="00872CD6" w:rsidRPr="001F46B9">
        <w:rPr>
          <w:rFonts w:ascii="Tahoma" w:hAnsi="Tahoma" w:cs="Tahoma"/>
          <w:b/>
          <w:sz w:val="22"/>
          <w:szCs w:val="22"/>
        </w:rPr>
        <w:t>bvod pneu</w:t>
      </w:r>
      <w:r>
        <w:rPr>
          <w:rFonts w:ascii="Tahoma" w:hAnsi="Tahoma" w:cs="Tahoma"/>
          <w:b/>
          <w:sz w:val="22"/>
          <w:szCs w:val="22"/>
        </w:rPr>
        <w:t>matiky</w:t>
      </w:r>
      <w:r w:rsidR="00872CD6">
        <w:rPr>
          <w:rFonts w:ascii="Tahoma" w:hAnsi="Tahoma" w:cs="Tahoma"/>
          <w:b/>
          <w:sz w:val="22"/>
          <w:szCs w:val="22"/>
        </w:rPr>
        <w:t xml:space="preserve"> (aritm. průměr)</w:t>
      </w:r>
      <w:r w:rsidR="00872CD6" w:rsidRPr="001F46B9">
        <w:rPr>
          <w:rFonts w:ascii="Tahoma" w:hAnsi="Tahoma" w:cs="Tahoma"/>
          <w:b/>
          <w:sz w:val="22"/>
          <w:szCs w:val="22"/>
        </w:rPr>
        <w:t>:</w:t>
      </w:r>
    </w:p>
    <w:p w:rsidR="00872CD6" w:rsidRDefault="00872CD6" w:rsidP="00320F62">
      <w:pPr>
        <w:pStyle w:val="Zhlav"/>
        <w:tabs>
          <w:tab w:val="clear" w:pos="4536"/>
          <w:tab w:val="clear" w:pos="9072"/>
          <w:tab w:val="left" w:pos="2977"/>
          <w:tab w:val="left" w:pos="4678"/>
          <w:tab w:val="left" w:pos="5529"/>
          <w:tab w:val="left" w:pos="7230"/>
        </w:tabs>
        <w:spacing w:before="120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EB47E1" wp14:editId="36313D8F">
                <wp:simplePos x="0" y="0"/>
                <wp:positionH relativeFrom="column">
                  <wp:posOffset>4929505</wp:posOffset>
                </wp:positionH>
                <wp:positionV relativeFrom="page">
                  <wp:posOffset>9391650</wp:posOffset>
                </wp:positionV>
                <wp:extent cx="1257300" cy="308610"/>
                <wp:effectExtent l="0" t="0" r="38100" b="342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8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Pr="001F46B9" w:rsidRDefault="00872CD6" w:rsidP="00872C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=       </w:t>
                            </w:r>
                            <w:r w:rsidRPr="001F46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46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F46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47E1" id="Textové pole 1" o:spid="_x0000_s1032" type="#_x0000_t202" style="position:absolute;margin-left:388.15pt;margin-top:739.5pt;width:99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j3wAIAAK8FAAAOAAAAZHJzL2Uyb0RvYy54bWysVNtu3CAQfa/Uf0C8N7b3HiveKNlkq0rp&#10;RUqqPrMY26gYKLBrJ3/U7+iPdQDv1k0jVarqB2tgZs7cDnNx2bcCHZixXMkCZ2cpRkxSVXJZF/jz&#10;w/bNCiPriCyJUJIV+JFZfLl+/eqi0zmbqEaJkhkEINLmnS5w45zOk8TShrXEninNJCgrZVri4Gjq&#10;pDSkA/RWJJM0XSSdMqU2ijJr4fYmKvE64FcVo+5jVVnmkCgw5ObC34T/zv+T9QXJa0N0w+mQBvmH&#10;LFrCJQQ9Qd0QR9De8D+gWk6NsqpyZ1S1iaoqTlmoAarJ0mfV3DdEs1ALNMfqU5vs/4OlHw6fDOIl&#10;zA4jSVoY0QPrnTr8+I60EgxlvkWdtjlY3muwdf216r25L9fqO0W/WiTVpiGyZlfGqK5hpIQUg2cy&#10;co041oPsuveqhFhk71QA6ivTekDoCAJ0GNXjaTyQD6I+5GS+nKagoqCbpqtFFuaXkPzorY11b5lq&#10;kRcKbGD8AZ0c7qyDOsD0aDIMq9xyIZBR7gt3Tei3DxuUFnyiAJ2AeuK1NfVuIww6EGDUNnwxhNAN&#10;ibfzFD7fNgg3mAe5tmO4zFu9gHm92mxuZ4O7dwGU+piL4BJBnws8n0V3ZCkRLIwvBgQuh5p8KCFR&#10;V+DFdD6EUYKfdM/qCLkMKY/NWu7gfQreFngVI4IRyf2Ib2UZZEe4iDJkKqRXs/Dyhv6pPUDcN2WH&#10;Su6nki3PF0C2ksMznCyHMoioYX9QZ/CLw/gt28lsul3Eksjfu34KHzo5yixQ07Mx8tL1uz48hMWR&#10;8TtVPgJXgRx++H7LgdAo84RRBxujwPbbnhiGkXgngR/n2WzmV0w4zObLCRzMWLMba4ikAFVgh2Gg&#10;Xty4uJb22vC68X0KvJLqCt5IxQN9/WOKWUEx/gBbIRIkbjC/dsbnYPVrz65/AgAA//8DAFBLAwQU&#10;AAYACAAAACEAo5K/MOEAAAANAQAADwAAAGRycy9kb3ducmV2LnhtbEyPzU7DMBCE70i8g7VI3KhD&#10;KTFN41SoEqhSufSHQ29ubOKIeB3ZThvenuVUjjszmv2mXI6uY2cTYutRwuMkA2aw9rrFRsJh//bw&#10;AiwmhVp1Ho2EHxNhWd3elKrQ/oJbc96lhlEJxkJJsCn1BeextsapOPG9QfK+fHAq0RkaroO6ULnr&#10;+DTLcu5Ui/TBqt6srKm/d4Ojlk/f2HRc22G1DfvN+j1kH4eNlPd34+sCWDJjuobhD5/QoSKmkx9Q&#10;R9ZJECJ/oigZMzGnVRSZixlJJ5KepyIHXpX8/4rqFwAA//8DAFBLAQItABQABgAIAAAAIQC2gziS&#10;/gAAAOEBAAATAAAAAAAAAAAAAAAAAAAAAABbQ29udGVudF9UeXBlc10ueG1sUEsBAi0AFAAGAAgA&#10;AAAhADj9If/WAAAAlAEAAAsAAAAAAAAAAAAAAAAALwEAAF9yZWxzLy5yZWxzUEsBAi0AFAAGAAgA&#10;AAAhAI/J6PfAAgAArwUAAA4AAAAAAAAAAAAAAAAALgIAAGRycy9lMm9Eb2MueG1sUEsBAi0AFAAG&#10;AAgAAAAhAKOSvzDhAAAADQEAAA8AAAAAAAAAAAAAAAAAGgUAAGRycy9kb3ducmV2LnhtbFBLBQYA&#10;AAAABAAEAPMAAAAoBgAAAAA=&#10;" strokecolor="red" strokeweight=".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Pr="001F46B9" w:rsidRDefault="00872CD6" w:rsidP="00872CD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4"/>
                        </w:rPr>
                        <w:t>l</w:t>
                      </w:r>
                      <w:r>
                        <w:rPr>
                          <w:b/>
                          <w:sz w:val="24"/>
                        </w:rPr>
                        <w:t xml:space="preserve"> =       </w:t>
                      </w:r>
                      <w:r w:rsidRPr="001F46B9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F46B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1F46B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mm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Ujetá             </w:t>
      </w:r>
      <w:r w:rsidRPr="00821012">
        <w:rPr>
          <w:rFonts w:ascii="Tahoma" w:hAnsi="Tahoma" w:cs="Tahoma"/>
          <w:i/>
          <w:sz w:val="22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1F46B9">
        <w:rPr>
          <w:rFonts w:ascii="Tahoma" w:hAnsi="Tahoma" w:cs="Tahoma"/>
          <w:sz w:val="22"/>
          <w:szCs w:val="22"/>
          <w:vertAlign w:val="subscript"/>
        </w:rPr>
        <w:t>levá</w:t>
      </w:r>
      <w:r>
        <w:rPr>
          <w:rFonts w:ascii="Tahoma" w:hAnsi="Tahoma" w:cs="Tahoma"/>
        </w:rPr>
        <w:t xml:space="preserve">=             </w:t>
      </w:r>
      <w:r>
        <w:rPr>
          <w:rFonts w:ascii="Tahoma" w:hAnsi="Tahoma" w:cs="Tahoma"/>
        </w:rPr>
        <w:tab/>
        <w:t xml:space="preserve">mm; Počet otáček: n= </w:t>
      </w:r>
      <w:r>
        <w:rPr>
          <w:rFonts w:ascii="Tahoma" w:hAnsi="Tahoma" w:cs="Tahoma"/>
        </w:rPr>
        <w:tab/>
      </w:r>
      <w:r>
        <w:rPr>
          <w:b/>
          <w:sz w:val="24"/>
        </w:rPr>
        <w:t xml:space="preserve"> </w:t>
      </w:r>
      <w:r w:rsidRPr="00C65E53">
        <w:rPr>
          <w:i/>
          <w:sz w:val="24"/>
        </w:rPr>
        <w:t>l</w:t>
      </w:r>
      <w:r w:rsidRPr="001760EE">
        <w:rPr>
          <w:rFonts w:ascii="Tahoma" w:hAnsi="Tahoma" w:cs="Tahoma"/>
          <w:sz w:val="24"/>
          <w:vertAlign w:val="subscript"/>
        </w:rPr>
        <w:t>l</w:t>
      </w:r>
      <w:r w:rsidRPr="001760EE">
        <w:rPr>
          <w:rFonts w:ascii="Tahoma" w:hAnsi="Tahoma" w:cs="Tahoma"/>
          <w:vertAlign w:val="subscript"/>
        </w:rPr>
        <w:t>evá</w:t>
      </w:r>
      <w:r>
        <w:rPr>
          <w:b/>
          <w:sz w:val="24"/>
        </w:rPr>
        <w:t>=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  <w:t>mm</w:t>
      </w:r>
    </w:p>
    <w:p w:rsidR="00872CD6" w:rsidRDefault="00872CD6" w:rsidP="00320F62">
      <w:pPr>
        <w:pStyle w:val="Zhlav"/>
        <w:tabs>
          <w:tab w:val="clear" w:pos="4536"/>
          <w:tab w:val="clear" w:pos="9072"/>
          <w:tab w:val="left" w:pos="2977"/>
          <w:tab w:val="left" w:pos="4678"/>
          <w:tab w:val="left" w:pos="5529"/>
          <w:tab w:val="left" w:pos="7230"/>
        </w:tabs>
        <w:spacing w:before="80"/>
        <w:rPr>
          <w:rFonts w:ascii="Tahoma" w:hAnsi="Tahoma" w:cs="Tahoma"/>
        </w:rPr>
      </w:pPr>
      <w:r>
        <w:rPr>
          <w:rFonts w:ascii="Tahoma" w:hAnsi="Tahoma" w:cs="Tahoma"/>
          <w:b/>
        </w:rPr>
        <w:t>vzdálenost:</w:t>
      </w:r>
      <w:r>
        <w:rPr>
          <w:rFonts w:ascii="Tahoma" w:hAnsi="Tahoma" w:cs="Tahoma"/>
          <w:bCs/>
          <w:sz w:val="24"/>
        </w:rPr>
        <w:t xml:space="preserve">  </w:t>
      </w:r>
      <w:r w:rsidRPr="00821012">
        <w:rPr>
          <w:rFonts w:ascii="Tahoma" w:hAnsi="Tahoma" w:cs="Tahoma"/>
          <w:i/>
          <w:sz w:val="22"/>
          <w:szCs w:val="22"/>
        </w:rPr>
        <w:t>L</w:t>
      </w:r>
      <w:r>
        <w:rPr>
          <w:rFonts w:ascii="Tahoma" w:hAnsi="Tahoma" w:cs="Tahoma"/>
          <w:i/>
          <w:sz w:val="22"/>
          <w:szCs w:val="22"/>
        </w:rPr>
        <w:t xml:space="preserve"> </w:t>
      </w:r>
      <w:bookmarkStart w:id="2" w:name="_GoBack"/>
      <w:bookmarkEnd w:id="2"/>
      <w:r w:rsidRPr="001F46B9">
        <w:rPr>
          <w:rFonts w:ascii="Tahoma" w:hAnsi="Tahoma" w:cs="Tahoma"/>
          <w:sz w:val="22"/>
          <w:szCs w:val="22"/>
          <w:vertAlign w:val="subscript"/>
        </w:rPr>
        <w:t>pravá</w:t>
      </w:r>
      <w:r>
        <w:rPr>
          <w:rFonts w:ascii="Tahoma" w:hAnsi="Tahoma" w:cs="Tahoma"/>
        </w:rPr>
        <w:t xml:space="preserve">=            </w:t>
      </w:r>
      <w:r>
        <w:rPr>
          <w:rFonts w:ascii="Tahoma" w:hAnsi="Tahoma" w:cs="Tahoma"/>
        </w:rPr>
        <w:tab/>
        <w:t xml:space="preserve">mm; Počet otáček: n=      </w:t>
      </w:r>
      <w:r>
        <w:rPr>
          <w:rFonts w:ascii="Tahoma" w:hAnsi="Tahoma" w:cs="Tahoma"/>
        </w:rPr>
        <w:tab/>
        <w:t xml:space="preserve"> </w:t>
      </w:r>
      <w:r w:rsidRPr="00C65E53">
        <w:rPr>
          <w:i/>
          <w:sz w:val="24"/>
        </w:rPr>
        <w:t>l</w:t>
      </w:r>
      <w:r w:rsidRPr="001760EE">
        <w:rPr>
          <w:rFonts w:ascii="Tahoma" w:hAnsi="Tahoma" w:cs="Tahoma"/>
          <w:vertAlign w:val="subscript"/>
        </w:rPr>
        <w:t>pravá</w:t>
      </w:r>
      <w:r>
        <w:rPr>
          <w:b/>
          <w:sz w:val="24"/>
        </w:rPr>
        <w:t>=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>mm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360FB" wp14:editId="747C4257">
                <wp:simplePos x="0" y="0"/>
                <wp:positionH relativeFrom="column">
                  <wp:posOffset>33655</wp:posOffset>
                </wp:positionH>
                <wp:positionV relativeFrom="paragraph">
                  <wp:posOffset>146685</wp:posOffset>
                </wp:positionV>
                <wp:extent cx="176212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1BBFD" id="Přímá spojnice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1.55pt" to="141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1QwQEAAMIDAAAOAAAAZHJzL2Uyb0RvYy54bWysU0tuFDEQ3SNxB8t7pj8SAbWmJ4tEsEEw&#10;4nMAx12edmS7LNtM9xyFJQfgFBH3ouyZ6SCCFIGycbvseq/qPVevL2dr2B5C1Oh63qxqzsBJHLTb&#10;9fzL5zcvXnMWk3CDMOig5weI/HLz/Nl68h20OKIZIDAicbGbfM/HlHxXVVGOYEVcoQdHlwqDFYnC&#10;sKuGICZit6Zq6/qimjAMPqCEGOn0+njJN4VfKZDpg1IREjM9p95SWUNZb/Jabdai2wXhRy1PbYj/&#10;6MIK7ajoQnUtkmBfg35AZbUMGFGllURboVJaQtFAapr6DzWfRuGhaCFzol9sik9HK9/vt4Hpoect&#10;Z05YeqLtz293P+zddxY93jrqj7XZpsnHjrKv3Dacoui3IWueVbD5S2rYXKw9LNbCnJikw+bVRdu0&#10;LzmT57vqHuhDTG8BLcubnhvtsmrRif27mKgYpZ5TKMiNHEuXXToYyMnGfQRFSnKxgi4zBFcmsL2g&#10;1xdSgktNlkJ8JTvDlDZmAdaPA0/5GQplvv4FvCBKZXRpAVvtMPyteprPLatj/tmBo+5swQ0Oh/Io&#10;xRoalKLwNNR5En+PC/z+19v8AgAA//8DAFBLAwQUAAYACAAAACEAKAsT/d0AAAAHAQAADwAAAGRy&#10;cy9kb3ducmV2LnhtbEyPQUvDQBCF74L/YRnBm910i1JiNqUUxFqQYhXqcZsdk2h2Nuxum/TfO+JB&#10;j2/e471visXoOnHCEFtPGqaTDARS5W1LtYa314ebOYiYDFnTeUINZ4ywKC8vCpNbP9ALnnapFlxC&#10;MTcampT6XMpYNehMnPgeib0PH5xJLEMtbTADl7tOqiy7k860xAuN6XHVYPW1OzoNz2G9Xi0350/a&#10;vrthrzb77dP4qPX11bi8B5FwTH9h+MFndCiZ6eCPZKPoNNzOOKhBzaYg2FZzxZ8cfg+yLOR//vIb&#10;AAD//wMAUEsBAi0AFAAGAAgAAAAhALaDOJL+AAAA4QEAABMAAAAAAAAAAAAAAAAAAAAAAFtDb250&#10;ZW50X1R5cGVzXS54bWxQSwECLQAUAAYACAAAACEAOP0h/9YAAACUAQAACwAAAAAAAAAAAAAAAAAv&#10;AQAAX3JlbHMvLnJlbHNQSwECLQAUAAYACAAAACEA7Cb9UMEBAADCAwAADgAAAAAAAAAAAAAAAAAu&#10;AgAAZHJzL2Uyb0RvYy54bWxQSwECLQAUAAYACAAAACEAKAsT/d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872CD6" w:rsidRPr="0023182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231826">
        <w:rPr>
          <w:rFonts w:ascii="Tahoma" w:hAnsi="Tahoma" w:cs="Tahoma"/>
          <w:sz w:val="16"/>
          <w:szCs w:val="16"/>
        </w:rPr>
        <w:t xml:space="preserve">*) Z kalibračního listu </w:t>
      </w:r>
      <w:r>
        <w:rPr>
          <w:rFonts w:ascii="Tahoma" w:hAnsi="Tahoma" w:cs="Tahoma"/>
          <w:sz w:val="16"/>
          <w:szCs w:val="16"/>
        </w:rPr>
        <w:t xml:space="preserve">použitého </w:t>
      </w:r>
      <w:r w:rsidRPr="00231826">
        <w:rPr>
          <w:rFonts w:ascii="Tahoma" w:hAnsi="Tahoma" w:cs="Tahoma"/>
          <w:sz w:val="16"/>
          <w:szCs w:val="16"/>
        </w:rPr>
        <w:t xml:space="preserve">etalonu. </w:t>
      </w:r>
    </w:p>
    <w:p w:rsidR="00872CD6" w:rsidRPr="00AC38A3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  <w:r w:rsidRPr="00AC38A3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Stanovení konstanty vozidla </w:t>
      </w:r>
      <w:r w:rsidRPr="00821012">
        <w:rPr>
          <w:rFonts w:ascii="Tahoma" w:hAnsi="Tahoma" w:cs="Tahoma"/>
          <w:i/>
          <w:sz w:val="24"/>
          <w:szCs w:val="24"/>
          <w:u w:val="single"/>
        </w:rPr>
        <w:t>W</w:t>
      </w:r>
      <w:r w:rsidR="009D1EA7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AC38A3">
        <w:rPr>
          <w:rFonts w:ascii="Tahoma" w:hAnsi="Tahoma" w:cs="Tahoma"/>
          <w:b/>
          <w:sz w:val="24"/>
          <w:szCs w:val="24"/>
          <w:u w:val="single"/>
        </w:rPr>
        <w:t xml:space="preserve">a konstanty tachografu </w:t>
      </w:r>
      <w:r w:rsidRPr="00821012">
        <w:rPr>
          <w:rFonts w:ascii="Tahoma" w:hAnsi="Tahoma" w:cs="Tahoma"/>
          <w:i/>
          <w:sz w:val="24"/>
          <w:szCs w:val="24"/>
          <w:u w:val="single"/>
        </w:rPr>
        <w:t>k</w:t>
      </w:r>
      <w:r w:rsidR="00C93CDB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Pr="00AC38A3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2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Rozdíl </w:t>
      </w:r>
      <w:r>
        <w:rPr>
          <w:rFonts w:ascii="Tahoma" w:hAnsi="Tahoma" w:cs="Tahoma"/>
          <w:b/>
          <w:bCs/>
        </w:rPr>
        <w:t>nejvyšší a nejnižší</w:t>
      </w:r>
      <w:r w:rsidR="009D1EA7">
        <w:rPr>
          <w:rFonts w:ascii="Tahoma" w:hAnsi="Tahoma" w:cs="Tahoma"/>
        </w:rPr>
        <w:t xml:space="preserve"> hodnoty konstanty </w:t>
      </w:r>
      <w:r w:rsidRPr="00821012">
        <w:rPr>
          <w:rFonts w:ascii="Tahoma" w:hAnsi="Tahoma" w:cs="Tahoma"/>
          <w:bCs/>
          <w:i/>
        </w:rPr>
        <w:t>W</w:t>
      </w:r>
      <w:r w:rsidRPr="00C93CDB"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 xml:space="preserve"> ……………………….. imp/km</w:t>
      </w:r>
    </w:p>
    <w:bookmarkEnd w:id="0"/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</w:rPr>
      </w:pPr>
      <w:r w:rsidRPr="00AC38A3">
        <w:rPr>
          <w:rFonts w:ascii="Tahoma" w:hAnsi="Tahoma" w:cs="Tahoma"/>
          <w:sz w:val="4"/>
          <w:szCs w:val="4"/>
        </w:rPr>
        <w:t xml:space="preserve">       </w:t>
      </w:r>
      <w:r w:rsidRPr="00AC38A3">
        <w:rPr>
          <w:rFonts w:ascii="Tahoma" w:hAnsi="Tahoma" w:cs="Tahoma"/>
          <w:sz w:val="4"/>
          <w:szCs w:val="4"/>
        </w:rPr>
        <w:br/>
      </w:r>
      <w:r>
        <w:rPr>
          <w:rFonts w:ascii="Tahoma" w:hAnsi="Tahoma" w:cs="Tahoma"/>
          <w:b/>
          <w:bCs/>
        </w:rPr>
        <w:t>Nejvyšš</w:t>
      </w:r>
      <w:r w:rsidR="009D1EA7" w:rsidRPr="009D1EA7">
        <w:rPr>
          <w:rFonts w:ascii="Tahoma" w:hAnsi="Tahoma" w:cs="Tahoma"/>
          <w:b/>
        </w:rPr>
        <w:t>í</w:t>
      </w:r>
      <w:r w:rsidR="009D1EA7">
        <w:rPr>
          <w:rFonts w:ascii="Tahoma" w:hAnsi="Tahoma" w:cs="Tahoma"/>
        </w:rPr>
        <w:t xml:space="preserve"> hodnota </w:t>
      </w:r>
      <w:r w:rsidRPr="00821012">
        <w:rPr>
          <w:rFonts w:ascii="Tahoma" w:hAnsi="Tahoma" w:cs="Tahoma"/>
          <w:bCs/>
          <w:i/>
        </w:rPr>
        <w:t>W</w:t>
      </w:r>
      <w:r w:rsidRPr="00C93CDB"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 xml:space="preserve"> …………………. </w:t>
      </w:r>
      <w:r>
        <w:rPr>
          <w:rFonts w:ascii="Tahoma" w:hAnsi="Tahoma" w:cs="Tahoma"/>
          <w:b/>
          <w:bCs/>
        </w:rPr>
        <w:t>x  0,6 %</w:t>
      </w:r>
      <w:r>
        <w:rPr>
          <w:rFonts w:ascii="Tahoma" w:hAnsi="Tahoma" w:cs="Tahoma"/>
        </w:rPr>
        <w:t xml:space="preserve">  = ………………….   </w:t>
      </w:r>
      <w:r w:rsidR="009D1EA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bCs/>
        </w:rPr>
        <w:t>a)</w:t>
      </w:r>
      <w:r>
        <w:rPr>
          <w:rFonts w:ascii="Tahoma" w:hAnsi="Tahoma" w:cs="Tahoma"/>
        </w:rPr>
        <w:t xml:space="preserve"> vyhovuje      </w:t>
      </w:r>
      <w:r>
        <w:rPr>
          <w:rFonts w:ascii="Tahoma" w:hAnsi="Tahoma" w:cs="Tahoma"/>
          <w:b/>
          <w:bCs/>
        </w:rPr>
        <w:t>b)</w:t>
      </w:r>
      <w:r>
        <w:rPr>
          <w:rFonts w:ascii="Tahoma" w:hAnsi="Tahoma" w:cs="Tahoma"/>
        </w:rPr>
        <w:t xml:space="preserve"> nevyhovuje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0"/>
        <w:gridCol w:w="2675"/>
      </w:tblGrid>
      <w:tr w:rsidR="00872CD6" w:rsidRPr="00AC38A3" w:rsidTr="00F66BDC">
        <w:tc>
          <w:tcPr>
            <w:tcW w:w="1346" w:type="dxa"/>
          </w:tcPr>
          <w:p w:rsidR="00872CD6" w:rsidRPr="00AC38A3" w:rsidRDefault="00872CD6" w:rsidP="00F66BD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Zk. d</w:t>
            </w:r>
            <w:r w:rsidRPr="00AC38A3">
              <w:rPr>
                <w:rFonts w:ascii="Tahoma" w:hAnsi="Tahoma" w:cs="Tahoma"/>
                <w:b/>
              </w:rPr>
              <w:t>ráha</w:t>
            </w: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872CD6" w:rsidRPr="00AC38A3" w:rsidRDefault="00872CD6" w:rsidP="00F66BD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75" w:type="dxa"/>
            <w:tcBorders>
              <w:left w:val="double" w:sz="4" w:space="0" w:color="auto"/>
            </w:tcBorders>
          </w:tcPr>
          <w:p w:rsidR="00872CD6" w:rsidRPr="00AC38A3" w:rsidRDefault="00872CD6" w:rsidP="00F66BD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</w:rPr>
            </w:pPr>
            <w:r w:rsidRPr="00AC38A3">
              <w:rPr>
                <w:rFonts w:ascii="Tahoma" w:hAnsi="Tahoma" w:cs="Tahoma"/>
                <w:b/>
              </w:rPr>
              <w:t xml:space="preserve">Konstanta </w:t>
            </w:r>
            <w:r w:rsidRPr="00093C88">
              <w:rPr>
                <w:rFonts w:ascii="Tahoma" w:hAnsi="Tahoma" w:cs="Tahoma"/>
                <w:i/>
              </w:rPr>
              <w:t>W</w:t>
            </w:r>
          </w:p>
        </w:tc>
      </w:tr>
      <w:tr w:rsidR="00872CD6" w:rsidTr="00F66BDC">
        <w:trPr>
          <w:cantSplit/>
          <w:trHeight w:hRule="exact" w:val="284"/>
        </w:trPr>
        <w:tc>
          <w:tcPr>
            <w:tcW w:w="1346" w:type="dxa"/>
            <w:vMerge w:val="restart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</w:t>
            </w:r>
          </w:p>
          <w:p w:rsidR="00872CD6" w:rsidRPr="00D21D4E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40"/>
                <w:szCs w:val="40"/>
              </w:rPr>
            </w:pPr>
            <w:r w:rsidRPr="00D21D4E">
              <w:rPr>
                <w:rFonts w:ascii="Tahoma" w:hAnsi="Tahoma" w:cs="Tahoma"/>
                <w:sz w:val="40"/>
                <w:szCs w:val="40"/>
              </w:rPr>
              <w:t>40 m</w:t>
            </w: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675" w:type="dxa"/>
            <w:tcBorders>
              <w:left w:val="double" w:sz="4" w:space="0" w:color="auto"/>
            </w:tcBorders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 w:rsidRPr="00AC38A3">
              <w:rPr>
                <w:rFonts w:ascii="Tahoma" w:hAnsi="Tahoma" w:cs="Tahoma"/>
                <w:i/>
                <w:lang w:val="pl-PL"/>
              </w:rPr>
              <w:t>W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1 </w:t>
            </w:r>
            <w:r>
              <w:rPr>
                <w:rFonts w:ascii="Tahoma" w:hAnsi="Tahoma" w:cs="Tahoma"/>
                <w:lang w:val="pl-PL"/>
              </w:rPr>
              <w:t>=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                                  </w:t>
            </w:r>
            <w:r>
              <w:rPr>
                <w:rFonts w:ascii="Tahoma" w:hAnsi="Tahoma" w:cs="Tahoma"/>
              </w:rPr>
              <w:t>imp/km</w:t>
            </w:r>
          </w:p>
        </w:tc>
      </w:tr>
      <w:tr w:rsidR="00872CD6" w:rsidTr="00F66BDC">
        <w:trPr>
          <w:cantSplit/>
          <w:trHeight w:hRule="exact" w:val="284"/>
        </w:trPr>
        <w:tc>
          <w:tcPr>
            <w:tcW w:w="1346" w:type="dxa"/>
            <w:vMerge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675" w:type="dxa"/>
            <w:tcBorders>
              <w:left w:val="double" w:sz="4" w:space="0" w:color="auto"/>
            </w:tcBorders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 w:rsidRPr="00AC38A3">
              <w:rPr>
                <w:rFonts w:ascii="Tahoma" w:hAnsi="Tahoma" w:cs="Tahoma"/>
                <w:i/>
                <w:lang w:val="pl-PL"/>
              </w:rPr>
              <w:t>W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2 </w:t>
            </w:r>
            <w:r>
              <w:rPr>
                <w:rFonts w:ascii="Tahoma" w:hAnsi="Tahoma" w:cs="Tahoma"/>
                <w:lang w:val="pl-PL"/>
              </w:rPr>
              <w:t>=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                                  </w:t>
            </w:r>
            <w:r>
              <w:rPr>
                <w:rFonts w:ascii="Tahoma" w:hAnsi="Tahoma" w:cs="Tahoma"/>
              </w:rPr>
              <w:t>imp/km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   </w:t>
            </w:r>
          </w:p>
        </w:tc>
      </w:tr>
      <w:tr w:rsidR="00872CD6" w:rsidTr="00F66BDC">
        <w:trPr>
          <w:cantSplit/>
          <w:trHeight w:hRule="exact" w:val="284"/>
        </w:trPr>
        <w:tc>
          <w:tcPr>
            <w:tcW w:w="1346" w:type="dxa"/>
            <w:vMerge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675" w:type="dxa"/>
            <w:tcBorders>
              <w:left w:val="double" w:sz="4" w:space="0" w:color="auto"/>
            </w:tcBorders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 w:rsidRPr="00AC38A3">
              <w:rPr>
                <w:rFonts w:ascii="Tahoma" w:hAnsi="Tahoma" w:cs="Tahoma"/>
                <w:i/>
                <w:lang w:val="pl-PL"/>
              </w:rPr>
              <w:t>W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3 </w:t>
            </w:r>
            <w:r>
              <w:rPr>
                <w:rFonts w:ascii="Tahoma" w:hAnsi="Tahoma" w:cs="Tahoma"/>
                <w:lang w:val="pl-PL"/>
              </w:rPr>
              <w:t>=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                                  </w:t>
            </w:r>
            <w:r>
              <w:rPr>
                <w:rFonts w:ascii="Tahoma" w:hAnsi="Tahoma" w:cs="Tahoma"/>
              </w:rPr>
              <w:t>imp/km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   </w:t>
            </w:r>
          </w:p>
        </w:tc>
      </w:tr>
      <w:tr w:rsidR="00872CD6" w:rsidTr="00F66BDC">
        <w:trPr>
          <w:cantSplit/>
          <w:trHeight w:hRule="exact" w:val="284"/>
        </w:trPr>
        <w:tc>
          <w:tcPr>
            <w:tcW w:w="1346" w:type="dxa"/>
            <w:vMerge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</w:p>
        </w:tc>
        <w:tc>
          <w:tcPr>
            <w:tcW w:w="2675" w:type="dxa"/>
            <w:tcBorders>
              <w:left w:val="double" w:sz="4" w:space="0" w:color="auto"/>
            </w:tcBorders>
          </w:tcPr>
          <w:p w:rsidR="00872CD6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 w:rsidRPr="00AC38A3">
              <w:rPr>
                <w:rFonts w:ascii="Tahoma" w:hAnsi="Tahoma" w:cs="Tahoma"/>
                <w:i/>
              </w:rPr>
              <w:t>W</w:t>
            </w:r>
            <w:r>
              <w:rPr>
                <w:rFonts w:ascii="Tahoma" w:hAnsi="Tahoma" w:cs="Tahoma"/>
                <w:vertAlign w:val="subscript"/>
              </w:rPr>
              <w:t xml:space="preserve">4 </w:t>
            </w:r>
            <w:r>
              <w:rPr>
                <w:rFonts w:ascii="Tahoma" w:hAnsi="Tahoma" w:cs="Tahoma"/>
              </w:rPr>
              <w:t>=</w:t>
            </w:r>
            <w:r>
              <w:rPr>
                <w:rFonts w:ascii="Tahoma" w:hAnsi="Tahoma" w:cs="Tahoma"/>
                <w:vertAlign w:val="subscript"/>
                <w:lang w:val="pl-PL"/>
              </w:rPr>
              <w:t xml:space="preserve">                                  </w:t>
            </w:r>
            <w:r>
              <w:rPr>
                <w:rFonts w:ascii="Tahoma" w:hAnsi="Tahoma" w:cs="Tahoma"/>
              </w:rPr>
              <w:t>imp/km</w:t>
            </w:r>
            <w:r>
              <w:rPr>
                <w:rFonts w:ascii="Tahoma" w:hAnsi="Tahoma" w:cs="Tahoma"/>
                <w:vertAlign w:val="subscript"/>
              </w:rPr>
              <w:t xml:space="preserve">  </w:t>
            </w:r>
          </w:p>
        </w:tc>
      </w:tr>
    </w:tbl>
    <w:p w:rsidR="00C04E86" w:rsidRDefault="00C04E8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caps/>
          <w:sz w:val="22"/>
          <w:u w:val="single"/>
        </w:rPr>
      </w:pPr>
    </w:p>
    <w:p w:rsidR="00C04E86" w:rsidRDefault="00C04E8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caps/>
          <w:sz w:val="22"/>
          <w:u w:val="single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caps/>
          <w:sz w:val="22"/>
          <w:u w:val="single"/>
        </w:rPr>
      </w:pPr>
      <w:r>
        <w:rPr>
          <w:rFonts w:ascii="Tahoma" w:hAnsi="Tahoma" w:cs="Tahom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E09F68B" wp14:editId="3F4424E9">
                <wp:simplePos x="0" y="0"/>
                <wp:positionH relativeFrom="column">
                  <wp:posOffset>4445</wp:posOffset>
                </wp:positionH>
                <wp:positionV relativeFrom="page">
                  <wp:posOffset>2352675</wp:posOffset>
                </wp:positionV>
                <wp:extent cx="6172200" cy="323850"/>
                <wp:effectExtent l="0" t="0" r="19050" b="1905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CD6" w:rsidRPr="00E045EF" w:rsidRDefault="00872CD6" w:rsidP="00872CD6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E045E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Naprogramované</w:t>
                            </w:r>
                            <w:r w:rsidRPr="00E045E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, nastavené nové hodnoty do TG: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045E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ano         ne</w:t>
                            </w:r>
                            <w:r w:rsidR="00C04E8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F68B"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33" type="#_x0000_t202" style="position:absolute;margin-left:.35pt;margin-top:185.25pt;width:48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XTHwMAAHoGAAAOAAAAZHJzL2Uyb0RvYy54bWysVd1u0zAUvkfiHSzfd/lt00XLprVrERJ/&#10;0oa4dhMnsXDsYLtNBuKBeA5ejGO77To2CYToRWT7/H/nfKcXV2PH0Y4qzaQocHQWYkRFKSsmmgJ/&#10;vFtP5hhpQ0RFuBS0wPdU46vLly8uhj6nsWwlr6hC4ETofOgL3BrT50Ggy5Z2RJ/JngoQ1lJ1xMBV&#10;NUGlyADeOx7EYTgLBqmqXsmSag2vN16IL53/uqaleV/XmhrECwy5GfdV7rux3+DyguSNIn3Lyn0a&#10;5B+y6AgTEPTo6oYYgraKPXHVsVJJLWtzVsoukHXNSupqgGqi8LdqblvSU1cLgKP7I0z6/7kt3+0+&#10;KMSqAsczjATpoEd3dDRy9/MH6iWnCN4BpKHXOeje9qBtxoUcodmuYN2/keVnjYRctkQ09FopObSU&#10;VJBkZC2DE1PvR1snm+GtrCAY2RrpHI216iyCgAkC79Cs+2ODICFUwuMsymLoOkYlyJI4mU9dBwOS&#10;H6x7pc0rKjtkDwVWMADOO9m90cZmQ/KDyr5d1ZpxjpQ0n5hpHeI2rBNqsPEHgALq8c9aNZslV2hH&#10;YKbW7udD8L4l/nUaws8VT/K9ugvd6FN3kdV6xudivlyu0r25NYGkm0MunAkEOBd4mnpzpEvCKTTQ&#10;o+1G0NVkQ3GBBpDE2SGO5OwofFTI+XSR3GSHnE/VOmaAopx1BZ77kI40tscrUbmzIYz7M6TKhY1M&#10;Hfk86HAbzR5L20pHjG/X62mYpcl8kmXTZJImq3CymK+Xk+tlNJtlq8VysYq+W2SjNG9ZVVGxcj71&#10;gadR+nc82G8Mz7AjU48J2mzlFmq8basBVczOTTxPzmFzVQxWRTIPZ+F5hhHhDey40ij87Lg8gjNO&#10;k/XM95b8eS6O4V2vTzILnhTvNUaYS4D6AKvjmKWVJ5gZN6PjtOun5d9GVvdAOphyO8V2YcOhleor&#10;RgMsvwLrL1uiKEb8tYBBP4/S1G5Ld0mnWQwXdSrZnEqIKMFVgQ1A5I5L4zfstlesaSGSXxVCXgPZ&#10;a+Z4+JAVVGIvsOBcTftlbDfo6d1pPfxlXP4CAAD//wMAUEsDBBQABgAIAAAAIQBU24ht3wAAAAgB&#10;AAAPAAAAZHJzL2Rvd25yZXYueG1sTI9BT4NAEIXvJv6HzZh4MXYpFrHI0BiTnvRSWlO9LTACkZ0l&#10;7HaL/971pMc37+W9b/LNrAfhabK9YYTlIgJBXJum5xbhsN/ePoCwTnGjBsOE8E0WNsXlRa6yxpx5&#10;R750rQglbDOF0Dk3ZlLauiOt7MKMxMH7NJNWLsiplc2kzqFcDzKOonupVc9hoVMjPXdUf5UnjVCt&#10;/Y3f83Fry5U/vrwlr4f3jxrx+mp+egThaHZ/YfjFD+hQBKbKnLixYkBIQw7hLo0SEMFep3G4VAir&#10;eJmALHL5/4HiBwAA//8DAFBLAQItABQABgAIAAAAIQC2gziS/gAAAOEBAAATAAAAAAAAAAAAAAAA&#10;AAAAAABbQ29udGVudF9UeXBlc10ueG1sUEsBAi0AFAAGAAgAAAAhADj9If/WAAAAlAEAAAsAAAAA&#10;AAAAAAAAAAAALwEAAF9yZWxzLy5yZWxzUEsBAi0AFAAGAAgAAAAhAKadxdMfAwAAegYAAA4AAAAA&#10;AAAAAAAAAAAALgIAAGRycy9lMm9Eb2MueG1sUEsBAi0AFAAGAAgAAAAhAFTbiG3fAAAACAEAAA8A&#10;AAAAAAAAAAAAAAAAeQUAAGRycy9kb3ducmV2LnhtbFBLBQYAAAAABAAEAPMAAACFBgAAAAA=&#10;" strokecolor="#95b3d7" strokeweight="1pt">
                <v:fill opacity=".5" color2="#b8cce4" focus="100%" type="gradient"/>
                <v:shadow color="#243f60" opacity=".5" offset="1pt"/>
                <v:textbox>
                  <w:txbxContent>
                    <w:p w:rsidR="00872CD6" w:rsidRPr="00E045EF" w:rsidRDefault="00872CD6" w:rsidP="00872CD6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E045E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Naprogramované</w:t>
                      </w:r>
                      <w:r w:rsidRPr="00E045E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, nastavené nové hodnoty do TG:     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E045E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ano         ne</w:t>
                      </w:r>
                      <w:r w:rsidR="00C04E86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448E67F" wp14:editId="6BBF6688">
                <wp:simplePos x="0" y="0"/>
                <wp:positionH relativeFrom="column">
                  <wp:posOffset>2757170</wp:posOffset>
                </wp:positionH>
                <wp:positionV relativeFrom="page">
                  <wp:posOffset>1362075</wp:posOffset>
                </wp:positionV>
                <wp:extent cx="3419475" cy="290830"/>
                <wp:effectExtent l="0" t="0" r="47625" b="3302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0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Výsledná hodnota: </w:t>
                            </w:r>
                            <w:r w:rsidR="00C04E8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Pr="00821012">
                              <w:rPr>
                                <w:rFonts w:ascii="Tahoma" w:hAnsi="Tahoma" w:cs="Tahoma"/>
                                <w:bCs/>
                                <w:i/>
                                <w:sz w:val="22"/>
                              </w:rPr>
                              <w:t>W</w:t>
                            </w:r>
                            <w:r w:rsidRPr="00E045E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</w:t>
                            </w:r>
                            <w:r w:rsidR="00C04E86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         imp/km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E67F" id="Textové pole 24" o:spid="_x0000_s1034" type="#_x0000_t202" style="position:absolute;margin-left:217.1pt;margin-top:107.25pt;width:269.2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PyxwIAALEFAAAOAAAAZHJzL2Uyb0RvYy54bWysVNtu2zAMfR+wfxD0vjpOnDQx6hRt2gwD&#10;dgPaYc+MLNvCZEmTlDjdH+079mOjpDTLugIDhuXBkUTq8PCQ4sXlvpdkx60TWlU0PxtRwhXTtVBt&#10;RT/dr1/NKXEeVA1SK17RB+7o5fLli4vBlHysOy1rbgmCKFcOpqKd96bMMsc63oM704YrNDba9uBx&#10;a9ustjAgei+z8Wg0ywZta2M1487h6U0y0mXEbxrO/IemcdwTWVHk5uPXxu8mfLPlBZStBdMJdqAB&#10;/8CiB6Ew6BHqBjyQrRV/QPWCWe1048+Y7jPdNILxmANmk4+eZHPXgeExFxTHmaNM7v/Bsve7j5aI&#10;uqLjghIFPdbonu+93v34ToyWnOA5ijQYV6LvnUFvv7/Weyx2TNiZt5p9cUTpVQeq5VfW6qHjUCPJ&#10;PNzMTq4mHBdANsM7XWMw2HodgfaN7YOCqAlBdCzWw7FASIgwPJwU+aI4n1LC0DZejOaTWMEMysfb&#10;xjr/muuehEVFLTZARIfdW+cDGygfXQ7lqtdCSmK1/yx8FxUPYaPR4Z20QCkwn3TsbLtZSUt2gD21&#10;jr8UQpoO0ul0hL+YPJQH9xi6dadwefB6BvN6vlrdRtWRbbgS/w5cpFAEda7otEjXiWMgORYwqR1b&#10;MOYUQklFhorOJtNDGC3F0fYkj8glKeRO3Xrh8YVK0Vd0niKiE5ShxLeqjmsPQqY1MpUqmHl8ewfO&#10;eosQd109kFqEquTni1lOcYMPcXx+SANkixOEeUufLcZvbMfFZD1LKcHfVT+Gj0qeMIutGbox9aXf&#10;b/bxKcwfO36j6wfsVWyOUPww53DRafuNkgFnRkXd1y1YTol8o7A/FnlRhCETN8X0fIwbe2rZnFpA&#10;MYSqqKdY0LBc+TSYtsaKtgs6xb5S+grfSCNi+4bHlFhhMmGDcyE1SJphYfCc7qPXr0m7/AkAAP//&#10;AwBQSwMEFAAGAAgAAAAhAIZWEYLiAAAACwEAAA8AAABkcnMvZG93bnJldi54bWxMj8tOwzAQRfdI&#10;/IM1SOyo3TRtIcSpUCVQpbLpgwU7NzZxRDyObKcNf99hBcuZuTpzbrkaXcfOJsTWo4TpRAAzWHvd&#10;YiPheHh9eAQWk0KtOo9Gwo+JsKpub0pVaH/BnTnvU8MIgrFQEmxKfcF5rK1xKk58b5BuXz44lWgM&#10;DddBXQjuOp4JseBOtUgfrOrN2pr6ez84onz4xqbPjR3Wu3DYbt6CeD9upby/G1+egSUzpr8w/OqT&#10;OlTkdPID6sg6CfkszygqIZvmc2CUeFpmS2An2izEDHhV8v8dqisAAAD//wMAUEsBAi0AFAAGAAgA&#10;AAAhALaDOJL+AAAA4QEAABMAAAAAAAAAAAAAAAAAAAAAAFtDb250ZW50X1R5cGVzXS54bWxQSwEC&#10;LQAUAAYACAAAACEAOP0h/9YAAACUAQAACwAAAAAAAAAAAAAAAAAvAQAAX3JlbHMvLnJlbHNQSwEC&#10;LQAUAAYACAAAACEATL0D8scCAACxBQAADgAAAAAAAAAAAAAAAAAuAgAAZHJzL2Uyb0RvYy54bWxQ&#10;SwECLQAUAAYACAAAACEAhlYRguIAAAALAQAADwAAAAAAAAAAAAAAAAAhBQAAZHJzL2Rvd25yZXYu&#10;eG1sUEsFBgAAAAAEAAQA8wAAADAGAAAAAA==&#10;" strokecolor="red" strokeweight=".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Default="00872CD6" w:rsidP="00872CD6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Výsledná hodnota: </w:t>
                      </w:r>
                      <w:r w:rsidR="00C04E86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</w:t>
                      </w:r>
                      <w:r w:rsidRPr="00821012">
                        <w:rPr>
                          <w:rFonts w:ascii="Tahoma" w:hAnsi="Tahoma" w:cs="Tahoma"/>
                          <w:bCs/>
                          <w:i/>
                          <w:sz w:val="22"/>
                        </w:rPr>
                        <w:t>W</w:t>
                      </w:r>
                      <w:r w:rsidRPr="00E045EF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=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   </w:t>
                      </w:r>
                      <w:r w:rsidR="00C04E86">
                        <w:rPr>
                          <w:rFonts w:ascii="Tahoma" w:hAnsi="Tahoma" w:cs="Tahoma"/>
                          <w:sz w:val="24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            imp/km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2CD6" w:rsidRPr="00E045EF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  <w:b/>
          <w:caps/>
          <w:sz w:val="22"/>
        </w:rPr>
      </w:pPr>
      <w:r w:rsidRPr="00E045EF">
        <w:rPr>
          <w:rFonts w:ascii="Tahoma" w:hAnsi="Tahoma" w:cs="Tahoma"/>
          <w:b/>
          <w:caps/>
          <w:sz w:val="22"/>
          <w:u w:val="single"/>
        </w:rPr>
        <w:t>zkouška tachografu</w:t>
      </w:r>
      <w:r w:rsidRPr="00E045EF">
        <w:rPr>
          <w:rFonts w:ascii="Tahoma" w:hAnsi="Tahoma" w:cs="Tahoma"/>
          <w:b/>
          <w:caps/>
          <w:sz w:val="22"/>
        </w:rPr>
        <w:t>:</w:t>
      </w:r>
    </w:p>
    <w:p w:rsidR="00816977" w:rsidRDefault="00872CD6" w:rsidP="00C93CDB">
      <w:pPr>
        <w:pStyle w:val="Zhlav"/>
        <w:tabs>
          <w:tab w:val="clear" w:pos="4536"/>
          <w:tab w:val="clear" w:pos="9072"/>
        </w:tabs>
        <w:spacing w:before="60" w:after="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D6BCA" wp14:editId="6BACEBF0">
                <wp:simplePos x="0" y="0"/>
                <wp:positionH relativeFrom="column">
                  <wp:posOffset>3101340</wp:posOffset>
                </wp:positionH>
                <wp:positionV relativeFrom="paragraph">
                  <wp:posOffset>63500</wp:posOffset>
                </wp:positionV>
                <wp:extent cx="221269" cy="125152"/>
                <wp:effectExtent l="0" t="19050" r="45720" b="46355"/>
                <wp:wrapNone/>
                <wp:docPr id="20" name="Šipka dopra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69" cy="125152"/>
                        </a:xfrm>
                        <a:prstGeom prst="rightArrow">
                          <a:avLst>
                            <a:gd name="adj1" fmla="val 50000"/>
                            <a:gd name="adj2" fmla="val 618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894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0" o:spid="_x0000_s1026" type="#_x0000_t13" style="position:absolute;margin-left:244.2pt;margin-top:5pt;width:17.4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TUSwIAAJkEAAAOAAAAZHJzL2Uyb0RvYy54bWysVF1u2zAMfh+wOwh6Xx0bSZcadYqiXYYB&#10;3Vag2wEYSY616m+SEqc7zS7Te42S3czZ3ob5QRBF8uPPR/ry6qAV2QsfpDUNLc9mlAjDLJdm29Cv&#10;X9ZvlpSECIaDskY09EkEerV6/eqyd7WobGcVF54giAl17xraxejqogisExrCmXXCoLK1XkNE0W8L&#10;7qFHdK2KajY7L3rrufOWiRDw9XZQ0lXGb1vB4ue2DSIS1VDMLebT53OTzmJ1CfXWg+skG9OAf8hC&#10;gzQY9Ah1CxHIzsu/oLRk3gbbxjNmdWHbVjKRa8Bqytkf1Tx04ESuBZsT3LFN4f/Bsk/7e08kb2iF&#10;7TGgkaPnn9I9AuHWedgDQQV2qXehRuMHd+9TncHdWfYYiLE3HZituPbe9p0AjrmVyb44cUhCQFey&#10;6T9ajjFgF21u2KH1OgFiK8gh8/J05EUcImH4WFVldX5BCUNVWS3KRZUjQP3i7HyI74XVJF0a6uW2&#10;izmjHAL2dyFmcvhYIfBvJSWtVsj1HhRZzPAbZ2FiU01tzsvlcjnGHRELqF8i555YJflaKpUFv93c&#10;KE8QvqHr/I3OYWqmDOkberGoFjnVE12YQqQMhxwx6omZlhFXSEnd0OXRCOpExjvD84BHkGq4o7My&#10;IzuJkIHYjeVPSI63w37gPuOls/4HJT3uRkPD9x14QYn6YJDgi3I+T8uUhfnibRodP9VsphowDKEa&#10;GikZrjdxWMCdy0SlgUkdM/Yah6KV8WV6hqzGZHH+8XayYFM5W/3+o6x+AQAA//8DAFBLAwQUAAYA&#10;CAAAACEAPmjlUtwAAAAJAQAADwAAAGRycy9kb3ducmV2LnhtbEyPQU7DMBBF90jcwRokdtRuKJCG&#10;OBVUdMOqLT3ANHaTCHscxU6b3p5hBcvRf/rzfrmavBNnO8QukIb5TIGwVAfTUaPh8LV5yEHEhGTQ&#10;BbIarjbCqrq9KbEw4UI7e96nRnAJxQI1tCn1hZSxbq3HOAu9Jc5OYfCY+BwaaQa8cLl3MlPqWXrs&#10;iD+02Nt1a+vv/eg1+PC+ndP1s9tO6w+Fu40avTtofX83vb2CSHZKfzD86rM6VOx0DCOZKJyGRZ4v&#10;GOVA8SYGnrLHDMRRQ7Z8AVmV8v+C6gcAAP//AwBQSwECLQAUAAYACAAAACEAtoM4kv4AAADhAQAA&#10;EwAAAAAAAAAAAAAAAAAAAAAAW0NvbnRlbnRfVHlwZXNdLnhtbFBLAQItABQABgAIAAAAIQA4/SH/&#10;1gAAAJQBAAALAAAAAAAAAAAAAAAAAC8BAABfcmVscy8ucmVsc1BLAQItABQABgAIAAAAIQBxCfTU&#10;SwIAAJkEAAAOAAAAAAAAAAAAAAAAAC4CAABkcnMvZTJvRG9jLnhtbFBLAQItABQABgAIAAAAIQA+&#10;aOVS3AAAAAkBAAAPAAAAAAAAAAAAAAAAAKUEAABkcnMvZG93bnJldi54bWxQSwUGAAAAAAQABADz&#10;AAAArgUAAAAA&#10;" adj="14039"/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3E441EF" wp14:editId="46C24F75">
                <wp:simplePos x="0" y="0"/>
                <wp:positionH relativeFrom="column">
                  <wp:posOffset>-52705</wp:posOffset>
                </wp:positionH>
                <wp:positionV relativeFrom="page">
                  <wp:posOffset>4876165</wp:posOffset>
                </wp:positionV>
                <wp:extent cx="6229350" cy="267335"/>
                <wp:effectExtent l="0" t="0" r="38100" b="3746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Odchylka počitadla kilometrů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           %,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měřeno: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 w:rsidRPr="00816977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CTCII  </w:t>
                            </w:r>
                            <w:r w:rsidR="00C93CD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</w:t>
                            </w:r>
                            <w:r w:rsidRPr="00816977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MKII </w:t>
                            </w:r>
                            <w:r w:rsidR="00C93CD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093C88">
                              <w:rPr>
                                <w:rFonts w:ascii="Tahoma" w:hAnsi="Tahoma" w:cs="Tahoma"/>
                                <w:b/>
                              </w:rPr>
                              <w:t>c)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OPTIMO </w:t>
                            </w:r>
                            <w:r w:rsidR="00C93CD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093C88">
                              <w:rPr>
                                <w:rFonts w:ascii="Tahoma" w:hAnsi="Tahoma" w:cs="Tahoma"/>
                                <w:b/>
                              </w:rPr>
                              <w:t>d)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WorkshopTab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441EF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35" type="#_x0000_t202" style="position:absolute;margin-left:-4.15pt;margin-top:383.95pt;width:490.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jfwgIAALEFAAAOAAAAZHJzL2Uyb0RvYy54bWysVNtu2zAMfR+wfxD0vjpxbo1Rp2jTZhjQ&#10;XYB22DMjy7YwWdIkJU73R/uO/dgoKcnSrsCAYX4wRJE8JA8pXlzuOkm23DqhVUmHZwNKuGK6Eqop&#10;6eeH1ZtzSpwHVYHUipf0kTt6uXj96qI3Bc91q2XFLUEQ5YrelLT13hRZ5ljLO3Bn2nCFylrbDjyK&#10;tskqCz2idzLLB4Np1mtbGasZdw5vb5KSLiJ+XXPmP9a1457IkmJuPv5t/K/DP1tcQNFYMK1g+zTg&#10;H7LoQCgMeoS6AQ9kY8UfUJ1gVjtd+zOmu0zXtWA81oDVDAfPqrlvwfBYC5LjzJEm9/9g2YftJ0tE&#10;hb2bU6Kgwx498J3X258/iNGSE7xHknrjCrS9N2jtd9d6hw6xYGfuNPvqiNLLFlTDr6zVfcuhwiSH&#10;wTM7cU04LoCs+/e6wmCw8ToC7WrbBQaRE4Lo2KzHY4MwIcLwcprn89EEVQx1+XQ2Gk1iCCgO3sY6&#10;/5brjoRDSS0OQESH7Z3zIRsoDib7dlUrISWx2n8Rvo2Mh7BR6dAnHZAKrCddO9usl9KSLeBMreKX&#10;QkjTQrqdDPDbZ7Y3j6Ebdwo3DFYvYF6fL5e34717cMGkm0MuUiiCPJd0Mk7uxDGQPDTw4GEh1hRC&#10;SUV6pC1wFkSnpTjqntURc0kMPTHrhMcXKkVX0vMUEY2gCC2+VVU8exAynTFTqYKax7e3509vEOK+&#10;rXpSidCV4Ww+HVIU8CHms30ZIBvcIMxb+mIznmSbj0eraSoJ/s76MXxk8iSzOJphGtNc+t16F5/C&#10;ceLXunrEWcXhCM0Pew4PrbbfKelxZ5TUfduA5ZTIdwrnYz4cj8OSicJ4MstRsKea9akGFEOoknqK&#10;DQ3HpU+LaWOsaNrAU2ya0lf4RmoRxzc8ppQVFhME3AtpQNIOC4vnVI5Wvzft4hcAAAD//wMAUEsD&#10;BBQABgAIAAAAIQDCuHns4AAAAAoBAAAPAAAAZHJzL2Rvd25yZXYueG1sTI89a8MwEED3Qv+DuEK3&#10;REoKseNYDiXQEkiXfHToplgXy9SSjCQn7r/vdWrG4x7v3pXr0XbsiiG23kmYTQUwdLXXrWsknI5v&#10;kxxYTMpp1XmHEn4wwrp6fChVof3N7fF6SA0jiYuFkmBS6gvOY23Qqjj1PTraXXywKtEYGq6DupHc&#10;dnwuxIJb1Tq6YFSPG4P192GwZPn0jUlfWzNs9uG4274H8XHaSfn8NL6ugCUc0z8Mf/mUDhU1nf3g&#10;dGSdhEn+QqSEbJEtgRGwzOYZsLOEfCYE8Krk9y9UvwAAAP//AwBQSwECLQAUAAYACAAAACEAtoM4&#10;kv4AAADhAQAAEwAAAAAAAAAAAAAAAAAAAAAAW0NvbnRlbnRfVHlwZXNdLnhtbFBLAQItABQABgAI&#10;AAAAIQA4/SH/1gAAAJQBAAALAAAAAAAAAAAAAAAAAC8BAABfcmVscy8ucmVsc1BLAQItABQABgAI&#10;AAAAIQCDkxjfwgIAALEFAAAOAAAAAAAAAAAAAAAAAC4CAABkcnMvZTJvRG9jLnhtbFBLAQItABQA&#10;BgAIAAAAIQDCuHns4AAAAAoBAAAPAAAAAAAAAAAAAAAAABwFAABkcnMvZG93bnJldi54bWxQSwUG&#10;AAAAAAQABADzAAAAKQYAAAAA&#10;" strokecolor="red" strokeweight=".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Default="00872CD6" w:rsidP="00872CD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Odchylka počitadla kilometrů</w:t>
                      </w:r>
                      <w:r>
                        <w:rPr>
                          <w:rFonts w:ascii="Tahoma" w:hAnsi="Tahoma" w:cs="Tahoma"/>
                        </w:rPr>
                        <w:t xml:space="preserve">:            %,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měřeno: </w:t>
                      </w:r>
                      <w:r>
                        <w:rPr>
                          <w:rFonts w:ascii="Tahoma" w:hAnsi="Tahoma" w:cs="Tahoma"/>
                          <w:b/>
                        </w:rPr>
                        <w:t>a</w:t>
                      </w:r>
                      <w:r w:rsidRPr="00816977">
                        <w:rPr>
                          <w:rFonts w:ascii="Tahoma" w:hAnsi="Tahoma" w:cs="Tahoma"/>
                          <w:b/>
                        </w:rPr>
                        <w:t>)</w:t>
                      </w:r>
                      <w:r>
                        <w:rPr>
                          <w:rFonts w:ascii="Tahoma" w:hAnsi="Tahoma" w:cs="Tahoma"/>
                        </w:rPr>
                        <w:t xml:space="preserve"> CTCII  </w:t>
                      </w:r>
                      <w:r w:rsidR="00C93CDB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>b</w:t>
                      </w:r>
                      <w:r w:rsidRPr="00816977">
                        <w:rPr>
                          <w:rFonts w:ascii="Tahoma" w:hAnsi="Tahoma" w:cs="Tahoma"/>
                          <w:b/>
                        </w:rPr>
                        <w:t>)</w:t>
                      </w:r>
                      <w:r>
                        <w:rPr>
                          <w:rFonts w:ascii="Tahoma" w:hAnsi="Tahoma" w:cs="Tahoma"/>
                        </w:rPr>
                        <w:t xml:space="preserve"> MKII </w:t>
                      </w:r>
                      <w:r w:rsidR="00C93CDB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093C88">
                        <w:rPr>
                          <w:rFonts w:ascii="Tahoma" w:hAnsi="Tahoma" w:cs="Tahoma"/>
                          <w:b/>
                        </w:rPr>
                        <w:t>c)</w:t>
                      </w:r>
                      <w:r>
                        <w:rPr>
                          <w:rFonts w:ascii="Tahoma" w:hAnsi="Tahoma" w:cs="Tahoma"/>
                        </w:rPr>
                        <w:t xml:space="preserve"> OPTIMO </w:t>
                      </w:r>
                      <w:r w:rsidR="00C93CDB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093C88">
                        <w:rPr>
                          <w:rFonts w:ascii="Tahoma" w:hAnsi="Tahoma" w:cs="Tahoma"/>
                          <w:b/>
                        </w:rPr>
                        <w:t>d)</w:t>
                      </w:r>
                      <w:r>
                        <w:rPr>
                          <w:rFonts w:ascii="Tahoma" w:hAnsi="Tahoma" w:cs="Tahoma"/>
                        </w:rPr>
                        <w:t xml:space="preserve"> WorkshopTab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57D5B">
        <w:rPr>
          <w:rFonts w:ascii="Tahoma" w:hAnsi="Tahoma" w:cs="Tahoma"/>
          <w:b/>
          <w:sz w:val="22"/>
          <w:szCs w:val="22"/>
        </w:rPr>
        <w:t>Naprogramování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="00C93CDB">
        <w:rPr>
          <w:rFonts w:ascii="Tahoma" w:hAnsi="Tahoma" w:cs="Tahoma"/>
        </w:rPr>
        <w:t xml:space="preserve">nastavení zjištěné konstanty </w:t>
      </w:r>
      <w:r w:rsidRPr="002B06A2">
        <w:rPr>
          <w:rFonts w:ascii="Tahoma" w:hAnsi="Tahoma" w:cs="Tahoma"/>
          <w:i/>
        </w:rPr>
        <w:t>W</w:t>
      </w:r>
      <w:r w:rsidRPr="002B06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</w:t>
      </w:r>
      <w:r w:rsidRPr="002B06A2">
        <w:rPr>
          <w:rFonts w:ascii="Tahoma" w:hAnsi="Tahoma" w:cs="Tahoma"/>
          <w:i/>
        </w:rPr>
        <w:t>k</w:t>
      </w:r>
      <w:r w:rsidRPr="002B06A2">
        <w:rPr>
          <w:rFonts w:ascii="Tahoma" w:hAnsi="Tahoma" w:cs="Tahoma"/>
        </w:rPr>
        <w:t xml:space="preserve"> do TG,</w:t>
      </w:r>
      <w:r w:rsidRPr="00A57D5B">
        <w:rPr>
          <w:rFonts w:ascii="Tahoma" w:hAnsi="Tahoma" w:cs="Tahoma"/>
          <w:b/>
          <w:sz w:val="22"/>
          <w:szCs w:val="22"/>
        </w:rPr>
        <w:t xml:space="preserve"> kontrola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</w:rPr>
        <w:t xml:space="preserve">konstanty </w:t>
      </w:r>
      <w:r w:rsidRPr="002B06A2">
        <w:rPr>
          <w:rFonts w:ascii="Tahoma" w:hAnsi="Tahoma" w:cs="Tahoma"/>
          <w:i/>
        </w:rPr>
        <w:t>k</w:t>
      </w:r>
      <w:r>
        <w:rPr>
          <w:rFonts w:ascii="Tahoma" w:hAnsi="Tahoma" w:cs="Tahoma"/>
          <w:sz w:val="18"/>
        </w:rPr>
        <w:t xml:space="preserve"> </w:t>
      </w:r>
    </w:p>
    <w:p w:rsidR="00872CD6" w:rsidRDefault="00872CD6" w:rsidP="00C93CDB">
      <w:pPr>
        <w:pStyle w:val="Zhlav"/>
        <w:tabs>
          <w:tab w:val="clear" w:pos="4536"/>
          <w:tab w:val="clear" w:pos="9072"/>
        </w:tabs>
        <w:spacing w:before="60" w:after="60"/>
        <w:rPr>
          <w:rFonts w:ascii="Tahoma" w:hAnsi="Tahoma" w:cs="Tahoma"/>
          <w:b/>
          <w:bCs/>
          <w:sz w:val="18"/>
        </w:rPr>
      </w:pPr>
      <w:r w:rsidRPr="00816977">
        <w:rPr>
          <w:rFonts w:ascii="Tahoma" w:hAnsi="Tahoma" w:cs="Tahoma"/>
          <w:b/>
          <w:bCs/>
          <w:sz w:val="19"/>
          <w:szCs w:val="19"/>
        </w:rPr>
        <w:t xml:space="preserve">Indikace ručičky/displeje rychloměru při stoupající a klesající rychlosti </w:t>
      </w:r>
      <w:r w:rsidRPr="00816977">
        <w:rPr>
          <w:rFonts w:ascii="Tahoma" w:hAnsi="Tahoma" w:cs="Tahoma"/>
          <w:bCs/>
          <w:sz w:val="19"/>
          <w:szCs w:val="19"/>
        </w:rPr>
        <w:t>pro daný rozsah stupnice TG: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771"/>
        <w:gridCol w:w="816"/>
        <w:gridCol w:w="816"/>
        <w:gridCol w:w="816"/>
        <w:gridCol w:w="816"/>
        <w:gridCol w:w="4400"/>
      </w:tblGrid>
      <w:tr w:rsidR="004A3425" w:rsidTr="004A3425">
        <w:trPr>
          <w:cantSplit/>
          <w:trHeight w:hRule="exact" w:val="340"/>
        </w:trPr>
        <w:tc>
          <w:tcPr>
            <w:tcW w:w="1306" w:type="dxa"/>
            <w:tcBorders>
              <w:bottom w:val="double" w:sz="4" w:space="0" w:color="auto"/>
            </w:tcBorders>
            <w:vAlign w:val="center"/>
          </w:tcPr>
          <w:p w:rsidR="004A3425" w:rsidRPr="00821012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Nastavená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vAlign w:val="center"/>
          </w:tcPr>
          <w:p w:rsidR="004A3425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4A3425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4A3425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4A3425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4A3425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400" w:type="dxa"/>
            <w:vMerge w:val="restart"/>
          </w:tcPr>
          <w:p w:rsidR="004A3425" w:rsidRDefault="004A3425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Poznámky:</w:t>
            </w:r>
          </w:p>
        </w:tc>
      </w:tr>
      <w:tr w:rsidR="004A3425" w:rsidTr="004A3425">
        <w:trPr>
          <w:cantSplit/>
          <w:trHeight w:hRule="exact" w:val="340"/>
        </w:trPr>
        <w:tc>
          <w:tcPr>
            <w:tcW w:w="1306" w:type="dxa"/>
            <w:tcBorders>
              <w:top w:val="double" w:sz="4" w:space="0" w:color="auto"/>
            </w:tcBorders>
            <w:vAlign w:val="center"/>
          </w:tcPr>
          <w:p w:rsidR="004A3425" w:rsidRPr="00821012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821012">
              <w:rPr>
                <w:rFonts w:ascii="Tahoma" w:hAnsi="Tahoma" w:cs="Tahoma"/>
                <w:b/>
                <w:bCs/>
                <w:sz w:val="18"/>
                <w:szCs w:val="18"/>
              </w:rPr>
              <w:t>toupající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400" w:type="dxa"/>
            <w:vMerge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</w:tr>
      <w:tr w:rsidR="004A3425" w:rsidTr="004A3425">
        <w:trPr>
          <w:cantSplit/>
          <w:trHeight w:hRule="exact" w:val="340"/>
        </w:trPr>
        <w:tc>
          <w:tcPr>
            <w:tcW w:w="1306" w:type="dxa"/>
            <w:vAlign w:val="center"/>
          </w:tcPr>
          <w:p w:rsidR="004A3425" w:rsidRPr="00821012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</w:t>
            </w:r>
            <w:r w:rsidRPr="00821012">
              <w:rPr>
                <w:rFonts w:ascii="Tahoma" w:hAnsi="Tahoma" w:cs="Tahoma"/>
                <w:b/>
                <w:bCs/>
                <w:sz w:val="18"/>
                <w:szCs w:val="18"/>
              </w:rPr>
              <w:t>lesající</w:t>
            </w:r>
          </w:p>
        </w:tc>
        <w:tc>
          <w:tcPr>
            <w:tcW w:w="771" w:type="dxa"/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816" w:type="dxa"/>
            <w:vAlign w:val="center"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4400" w:type="dxa"/>
            <w:vMerge/>
          </w:tcPr>
          <w:p w:rsidR="004A3425" w:rsidRDefault="004A3425" w:rsidP="004A34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</w:tr>
    </w:tbl>
    <w:p w:rsidR="00872CD6" w:rsidRDefault="00C93CDB" w:rsidP="00872CD6">
      <w:pPr>
        <w:pStyle w:val="Zhlav"/>
        <w:tabs>
          <w:tab w:val="clear" w:pos="4536"/>
          <w:tab w:val="clear" w:pos="9072"/>
        </w:tabs>
        <w:spacing w:before="120"/>
        <w:ind w:left="-119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  <w:r w:rsidR="00816977">
        <w:rPr>
          <w:rFonts w:ascii="Tahoma" w:hAnsi="Tahoma" w:cs="Tahoma"/>
          <w:b/>
          <w:sz w:val="22"/>
        </w:rPr>
        <w:t xml:space="preserve"> </w:t>
      </w:r>
      <w:r w:rsidR="00872CD6">
        <w:rPr>
          <w:rFonts w:ascii="Tahoma" w:hAnsi="Tahoma" w:cs="Tahoma"/>
          <w:b/>
          <w:sz w:val="22"/>
        </w:rPr>
        <w:t xml:space="preserve">Odchylka počitadla kilometrů: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406"/>
        <w:gridCol w:w="2268"/>
        <w:gridCol w:w="3225"/>
      </w:tblGrid>
      <w:tr w:rsidR="00872CD6" w:rsidTr="00C93CDB">
        <w:trPr>
          <w:trHeight w:hRule="exact" w:val="340"/>
        </w:trPr>
        <w:tc>
          <w:tcPr>
            <w:tcW w:w="1842" w:type="dxa"/>
            <w:vAlign w:val="center"/>
          </w:tcPr>
          <w:p w:rsidR="00872CD6" w:rsidRPr="00C93CDB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3CDB">
              <w:rPr>
                <w:rFonts w:ascii="Tahoma" w:hAnsi="Tahoma" w:cs="Tahoma"/>
                <w:b/>
                <w:bCs/>
                <w:sz w:val="18"/>
                <w:szCs w:val="18"/>
              </w:rPr>
              <w:t>Dlouhodobý test</w:t>
            </w:r>
          </w:p>
        </w:tc>
        <w:tc>
          <w:tcPr>
            <w:tcW w:w="2406" w:type="dxa"/>
            <w:vAlign w:val="center"/>
          </w:tcPr>
          <w:p w:rsidR="00872CD6" w:rsidRPr="008169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16977">
              <w:rPr>
                <w:rFonts w:ascii="Tahoma" w:hAnsi="Tahoma" w:cs="Tahoma"/>
                <w:sz w:val="18"/>
                <w:szCs w:val="18"/>
              </w:rPr>
              <w:t xml:space="preserve">počátek:              </w:t>
            </w:r>
            <w:r w:rsidR="00C93CDB" w:rsidRPr="0081697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24883" w:rsidRPr="008169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3CDB" w:rsidRPr="008169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697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816977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268" w:type="dxa"/>
            <w:vAlign w:val="center"/>
          </w:tcPr>
          <w:p w:rsidR="00872CD6" w:rsidRPr="008169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16977">
              <w:rPr>
                <w:rFonts w:ascii="Tahoma" w:hAnsi="Tahoma" w:cs="Tahoma"/>
                <w:sz w:val="18"/>
                <w:szCs w:val="18"/>
              </w:rPr>
              <w:t xml:space="preserve">konec:               </w:t>
            </w:r>
            <w:r w:rsidR="00024883" w:rsidRPr="0081697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8169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69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16977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3225" w:type="dxa"/>
            <w:vAlign w:val="center"/>
          </w:tcPr>
          <w:p w:rsidR="00872CD6" w:rsidRPr="008169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16977">
              <w:rPr>
                <w:rFonts w:ascii="Tahoma" w:hAnsi="Tahoma" w:cs="Tahoma"/>
                <w:sz w:val="18"/>
                <w:szCs w:val="18"/>
              </w:rPr>
              <w:t xml:space="preserve">Vyhodnocení : </w:t>
            </w:r>
          </w:p>
        </w:tc>
      </w:tr>
      <w:tr w:rsidR="00872CD6" w:rsidTr="00C93CDB">
        <w:trPr>
          <w:trHeight w:hRule="exact" w:val="34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72CD6" w:rsidRPr="00C93CDB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93CDB">
              <w:rPr>
                <w:rFonts w:ascii="Tahoma" w:hAnsi="Tahoma" w:cs="Tahoma"/>
                <w:b/>
                <w:bCs/>
                <w:sz w:val="18"/>
                <w:szCs w:val="18"/>
              </w:rPr>
              <w:t>Krátkodobý test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72CD6" w:rsidRPr="008169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16977">
              <w:rPr>
                <w:rFonts w:ascii="Tahoma" w:hAnsi="Tahoma" w:cs="Tahoma"/>
                <w:sz w:val="18"/>
                <w:szCs w:val="18"/>
              </w:rPr>
              <w:t xml:space="preserve">počátek:              </w:t>
            </w:r>
            <w:r w:rsidR="00C93CDB" w:rsidRPr="008169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24883" w:rsidRPr="008169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697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816977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2CD6" w:rsidRPr="008169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16977">
              <w:rPr>
                <w:rFonts w:ascii="Tahoma" w:hAnsi="Tahoma" w:cs="Tahoma"/>
                <w:sz w:val="18"/>
                <w:szCs w:val="18"/>
              </w:rPr>
              <w:t xml:space="preserve">konec:                </w:t>
            </w:r>
            <w:r w:rsidR="00024883" w:rsidRPr="0081697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81697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816977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872CD6" w:rsidRPr="00816977" w:rsidRDefault="00872CD6" w:rsidP="00F66BDC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16977">
              <w:rPr>
                <w:rFonts w:ascii="Tahoma" w:hAnsi="Tahoma" w:cs="Tahoma"/>
                <w:sz w:val="18"/>
                <w:szCs w:val="18"/>
              </w:rPr>
              <w:t xml:space="preserve">Vyhodnocení : </w:t>
            </w:r>
          </w:p>
        </w:tc>
      </w:tr>
    </w:tbl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6F08FB" wp14:editId="69B857FA">
                <wp:simplePos x="0" y="0"/>
                <wp:positionH relativeFrom="column">
                  <wp:posOffset>-19050</wp:posOffset>
                </wp:positionH>
                <wp:positionV relativeFrom="page">
                  <wp:posOffset>5224145</wp:posOffset>
                </wp:positionV>
                <wp:extent cx="1621155" cy="267335"/>
                <wp:effectExtent l="0" t="0" r="36195" b="3746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Pr="00A57D5B" w:rsidRDefault="00872CD6" w:rsidP="00872CD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Činnosti osádky: </w:t>
                            </w:r>
                            <w:r w:rsidRPr="00A57D5B">
                              <w:rPr>
                                <w:rFonts w:ascii="Tahoma" w:hAnsi="Tahoma" w:cs="Tahoma"/>
                                <w:bCs/>
                              </w:rPr>
                              <w:t>slot 2</w:t>
                            </w:r>
                            <w:r w:rsidR="00A535F8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08FB" id="Textové pole 18" o:spid="_x0000_s1036" type="#_x0000_t202" style="position:absolute;margin-left:-1.5pt;margin-top:411.35pt;width:127.6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0SwgIAALIFAAAOAAAAZHJzL2Uyb0RvYy54bWysVNtu2zAMfR+wfxD0vjrOtTXqFG3aDAO6&#10;C9AOe2Zk2RYmS5qkxGn/aN+xHxslJWnaFRgwzA+GKJKHhxfx/GLbSbLh1gmtSpqfDCjhiulKqKak&#10;X++X704pcR5UBVIrXtIH7ujF/O2b894UfKhbLStuCYIoV/SmpK33psgyx1regTvRhitU1tp24FG0&#10;TVZZ6BG9k9lwMJhmvbaVsZpx5/D2OinpPOLXNWf+c1077oksKXLz8W/jfxX+2fwcisaCaQXb0YB/&#10;YNGBUBj0AHUNHsjaij+gOsGsdrr2J0x3ma5rwXjMAbPJBy+yuWvB8JgLFseZQ5nc/4NlnzZfLBEV&#10;9g47paDDHt3zrdebXz+J0ZITvMci9cYVaHtn0Npvr/QWHWLCztxq9t0RpRctqIZfWqv7lkOFJPPg&#10;mR25JhwXQFb9R11hMFh7HYG2te1CBbEmBNGxWQ+HBiEhwkLI6TDPJxNKGOqG09loNIkhoNh7G+v8&#10;e647Eg4ltTgAER02t84HNlDsTXbtqpZCSmK1/yZ8GysewkalQ590wFJgPuna2Wa1kJZsAGdqGb8U&#10;QpoW0u1kgN+O2c48hm7cMVwerF7BvDpdLG7GO/fggqSbPRcpFME6l3QyTu7EMZA8NHDvYSHmFEJJ&#10;RfqSjvLZJFJ0WoqD7kUekUuq0DOzTnh8oVJ0JT1NEdEIitDiG1XFswch0xmZShXUPL69Xf30GiHu&#10;2qonlQhdyWdn05yigA9xONulAbLBDcK8pa824xnb4Xi0nKbKwd+rfggfK3nELI5mmMY0l3672qan&#10;EHsX5nalqwccVpyO0P2w6PDQavtISY9Lo6Tuxxosp0R+UDggZ/l4HLZMFMaT2RAFe6xZHWtAMYQq&#10;qafY0XBc+LSZ1saKpg2Fil1T+hIfSS3i/D6xwmyCgIshTUhaYmHzHMvR6mnVzn8DAAD//wMAUEsD&#10;BBQABgAIAAAAIQAA7c4u4wAAAAoBAAAPAAAAZHJzL2Rvd25yZXYueG1sTI/BTsMwDIbvSLxDZCQu&#10;aEvJxqhK02kgIQ6oSNsqAbesMU21JqmabCs8/cwJjrZ/ff7+fDnajh1xCK13Em6nCTB0tdetayRU&#10;2+dJCixE5bTqvEMJ3xhgWVxe5CrT/uTWeNzEhhHEhUxJMDH2GeehNmhVmPoeHd2+/GBVpHFouB7U&#10;ieC24yJJFtyq1tEHo3p8MljvNwdLlM+9KV8/3n9efLW6GXhVzh/fSimvr8bVA7CIY/wLw68+qUNB&#10;Tjt/cDqwTsJkRlWihFSIe2AUEHdiBmxHm8U8BV7k/H+F4gwAAP//AwBQSwECLQAUAAYACAAAACEA&#10;toM4kv4AAADhAQAAEwAAAAAAAAAAAAAAAAAAAAAAW0NvbnRlbnRfVHlwZXNdLnhtbFBLAQItABQA&#10;BgAIAAAAIQA4/SH/1gAAAJQBAAALAAAAAAAAAAAAAAAAAC8BAABfcmVscy8ucmVsc1BLAQItABQA&#10;BgAIAAAAIQDjU30SwgIAALIFAAAOAAAAAAAAAAAAAAAAAC4CAABkcnMvZTJvRG9jLnhtbFBLAQIt&#10;ABQABgAIAAAAIQAA7c4u4wAAAAoBAAAPAAAAAAAAAAAAAAAAABwFAABkcnMvZG93bnJldi54bWxQ&#10;SwUGAAAAAAQABADzAAAALAYAAAAA&#10;" strokecolor="red" strokeweight=".2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Pr="00A57D5B" w:rsidRDefault="00872CD6" w:rsidP="00872CD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Činnosti osádky: </w:t>
                      </w:r>
                      <w:r w:rsidRPr="00A57D5B">
                        <w:rPr>
                          <w:rFonts w:ascii="Tahoma" w:hAnsi="Tahoma" w:cs="Tahoma"/>
                          <w:bCs/>
                        </w:rPr>
                        <w:t>slot 2</w:t>
                      </w:r>
                      <w:r w:rsidR="00A535F8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22"/>
          <w:szCs w:val="22"/>
        </w:rPr>
      </w:pPr>
    </w:p>
    <w:p w:rsidR="00872CD6" w:rsidRPr="00093C88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iCs/>
          <w:noProof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0140702" wp14:editId="7B5DB4DC">
                <wp:simplePos x="0" y="0"/>
                <wp:positionH relativeFrom="column">
                  <wp:posOffset>2756535</wp:posOffset>
                </wp:positionH>
                <wp:positionV relativeFrom="page">
                  <wp:posOffset>1724025</wp:posOffset>
                </wp:positionV>
                <wp:extent cx="3419475" cy="519430"/>
                <wp:effectExtent l="0" t="0" r="47625" b="3302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19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093C88">
                              <w:rPr>
                                <w:rFonts w:ascii="Tahoma" w:hAnsi="Tahoma" w:cs="Tahoma"/>
                                <w:bCs/>
                                <w:i/>
                                <w:sz w:val="22"/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=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imp/km     </w:t>
                            </w:r>
                          </w:p>
                          <w:p w:rsidR="00872CD6" w:rsidRPr="00E045EF" w:rsidRDefault="00872CD6" w:rsidP="00872CD6">
                            <w:pPr>
                              <w:spacing w:before="12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přepínače (DIL) :  </w:t>
                            </w:r>
                            <w:r w:rsidR="00C04E86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1     2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3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5  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6 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7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8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9  </w:t>
                            </w:r>
                            <w:r w:rsidR="00C04E8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E045E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10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0702" id="Textové pole 17" o:spid="_x0000_s1037" type="#_x0000_t202" style="position:absolute;margin-left:217.05pt;margin-top:135.75pt;width:269.2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mVwwIAALIFAAAOAAAAZHJzL2Uyb0RvYy54bWysVM1u2zAMvg/YOwi6r44Tp2mNOkWbNsOA&#10;7gdoh50ZWbaFyZImKXG6N9pz7MVGSUmadQUGDPPBoETyI/mR4sXltpdkw60TWlU0PxlRwhXTtVBt&#10;RT8/LN+cUeI8qBqkVryij9zRy/nrVxeDKflYd1rW3BIEUa4cTEU7702ZZY51vAd3og1XqGy07cHj&#10;0bZZbWFA9F5m49HoNBu0rY3VjDuHtzdJSecRv2k48x+bxnFPZEUxNx//Nv5X4Z/NL6BsLZhOsF0a&#10;8A9Z9CAUBj1A3YAHsrbiD6heMKudbvwJ032mm0YwHmvAavLRs2ruOzA81oLkOHOgyf0/WPZh88kS&#10;UWPvZpQo6LFHD3zr9ebnD2K05ATvkaTBuBJt7w1a++213qJDLNiZO82+OqL0ogPV8itr9dBxqDHJ&#10;PHhmR64JxwWQ1fBe1xgM1l5HoG1j+8AgckIQHZv1eGgQJkQYXk6K/LyYTSlhqJuiPIkdzKDcexvr&#10;/FuuexKEilocgIgOmzvnQzZQ7k127aqXQkpitf8ifBcZD2Gj0qFPEpAKrCddO9uuFtKSDeBMLeOX&#10;QkjTQbqdjvCLxUO5M4+hW3cMlwerFzCvzxaL22LnHlww6XafixSKIM9YfpHciWMgeWjg3sNCrCmE&#10;kooMFT2dTHdhtBQH3bM6Yi6JIXds1guPL1SKvqJnKSIaQRlafKvqKHsQMsmYqVRBzePb2/Gn1whx&#10;39UDqUXoSj47P80pHvAhjme7MkC2uEGYt/TFZvyW7biYLE9TSfB31g/hI5NHmcXRDNOY5tJvV9v0&#10;FCKVYW5Xun7EYcXpCN0Piw6FTtvvlAy4NCrqvq3BckrkO4UDcp4XRdgy8VBMZ2M82GPN6lgDiiFU&#10;RT3FjgZx4dNmWhsr2i4QFQdL6St8JI2I8/uUFVYTDrgY0oSkJRY2z/E5Wj2t2vkvAAAA//8DAFBL&#10;AwQUAAYACAAAACEA2ZMeauEAAAALAQAADwAAAGRycy9kb3ducmV2LnhtbEyPyU7DMBBA70j8gzVI&#10;3KizdKEhToUqgSqVSxcOvbnxEEfEdmQ7bfh7hlM5jubpzZtyNZqOXdCH1lkB6SQBhrZ2qrWNgOPh&#10;7ekZWIjSKtk5iwJ+MMCqur8rZaHc1e7wso8NI4kNhRSgY+wLzkOt0cgwcT1a2n05b2Sk0TdceXkl&#10;uel4liRzbmRr6YKWPa411t/7wZDl0zU6njZ6WO/8Ybt598nHcSvE48P4+gIs4hhvMPzlUzpU1HR2&#10;g1WBdQKm+TQlVEC2SGfAiFgusjmws4B8lufAq5L//6H6BQAA//8DAFBLAQItABQABgAIAAAAIQC2&#10;gziS/gAAAOEBAAATAAAAAAAAAAAAAAAAAAAAAABbQ29udGVudF9UeXBlc10ueG1sUEsBAi0AFAAG&#10;AAgAAAAhADj9If/WAAAAlAEAAAsAAAAAAAAAAAAAAAAALwEAAF9yZWxzLy5yZWxzUEsBAi0AFAAG&#10;AAgAAAAhAHfBeZXDAgAAsgUAAA4AAAAAAAAAAAAAAAAALgIAAGRycy9lMm9Eb2MueG1sUEsBAi0A&#10;FAAGAAgAAAAhANmTHmrhAAAACwEAAA8AAAAAAAAAAAAAAAAAHQUAAGRycy9kb3ducmV2LnhtbFBL&#10;BQYAAAAABAAEAPMAAAArBgAAAAA=&#10;" strokecolor="red" strokeweight=".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Default="00872CD6" w:rsidP="00872CD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093C88">
                        <w:rPr>
                          <w:rFonts w:ascii="Tahoma" w:hAnsi="Tahoma" w:cs="Tahoma"/>
                          <w:bCs/>
                          <w:i/>
                          <w:sz w:val="22"/>
                        </w:rPr>
                        <w:t>k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=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imp/km     </w:t>
                      </w:r>
                    </w:p>
                    <w:p w:rsidR="00872CD6" w:rsidRPr="00E045EF" w:rsidRDefault="00872CD6" w:rsidP="00872CD6">
                      <w:pPr>
                        <w:spacing w:before="12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přepínače (DIL) :  </w:t>
                      </w:r>
                      <w:r w:rsidR="00C04E86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1     2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3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5  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6 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7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8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9  </w:t>
                      </w:r>
                      <w:r w:rsidR="00C04E8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Pr="00E045E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10            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ahoma" w:hAnsi="Tahoma" w:cs="Tahoma"/>
          <w:b/>
          <w:bCs/>
          <w:sz w:val="22"/>
          <w:szCs w:val="22"/>
        </w:rPr>
        <w:t xml:space="preserve">Vyhodnocení zázn. listu/výtisků </w:t>
      </w:r>
      <w:r>
        <w:rPr>
          <w:rFonts w:ascii="Tahoma" w:hAnsi="Tahoma" w:cs="Tahoma"/>
          <w:b/>
          <w:bCs/>
          <w:noProof/>
          <w:sz w:val="24"/>
        </w:rPr>
        <w:t xml:space="preserve"> </w:t>
      </w:r>
      <w:r>
        <w:rPr>
          <w:rFonts w:ascii="Tahoma" w:hAnsi="Tahoma" w:cs="Tahoma"/>
          <w:b/>
          <w:bCs/>
          <w:i/>
          <w:iCs/>
          <w:noProof/>
        </w:rPr>
        <w:t xml:space="preserve">a) </w:t>
      </w:r>
      <w:r>
        <w:rPr>
          <w:rFonts w:ascii="Tahoma" w:hAnsi="Tahoma" w:cs="Tahoma"/>
          <w:i/>
          <w:iCs/>
          <w:noProof/>
        </w:rPr>
        <w:t xml:space="preserve">vyhovuje </w:t>
      </w:r>
      <w:r>
        <w:rPr>
          <w:rFonts w:ascii="Tahoma" w:hAnsi="Tahoma" w:cs="Tahoma"/>
          <w:b/>
          <w:bCs/>
          <w:i/>
          <w:iCs/>
          <w:noProof/>
        </w:rPr>
        <w:t xml:space="preserve">b) </w:t>
      </w:r>
      <w:r>
        <w:rPr>
          <w:rFonts w:ascii="Tahoma" w:hAnsi="Tahoma" w:cs="Tahoma"/>
          <w:i/>
          <w:iCs/>
          <w:noProof/>
        </w:rPr>
        <w:t xml:space="preserve">nevyhovuje-důvod: </w:t>
      </w:r>
      <w:r w:rsidRPr="00471A44">
        <w:rPr>
          <w:rFonts w:ascii="Tahoma" w:hAnsi="Tahoma" w:cs="Tahoma"/>
          <w:noProof/>
          <w:position w:val="-6"/>
        </w:rPr>
        <w:t>…………………………………</w:t>
      </w:r>
      <w:r w:rsidR="00C93CDB">
        <w:rPr>
          <w:rFonts w:ascii="Tahoma" w:hAnsi="Tahoma" w:cs="Tahoma"/>
          <w:noProof/>
          <w:position w:val="-6"/>
        </w:rPr>
        <w:t>……</w:t>
      </w:r>
      <w:r w:rsidRPr="00471A44">
        <w:rPr>
          <w:rFonts w:ascii="Tahoma" w:hAnsi="Tahoma" w:cs="Tahoma"/>
          <w:noProof/>
          <w:position w:val="-6"/>
        </w:rPr>
        <w:t>…….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Vyhodnocení zkušební jízdy</w:t>
      </w:r>
      <w:r>
        <w:rPr>
          <w:rFonts w:ascii="Tahoma" w:hAnsi="Tahoma" w:cs="Tahoma"/>
          <w:sz w:val="22"/>
          <w:szCs w:val="22"/>
        </w:rPr>
        <w:t xml:space="preserve">:  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  <w:noProof/>
        </w:rPr>
        <w:t xml:space="preserve">a) </w:t>
      </w:r>
      <w:r>
        <w:rPr>
          <w:rFonts w:ascii="Tahoma" w:hAnsi="Tahoma" w:cs="Tahoma"/>
          <w:i/>
          <w:iCs/>
          <w:noProof/>
        </w:rPr>
        <w:t xml:space="preserve">vyhovuje  </w:t>
      </w:r>
      <w:r w:rsidR="00C93CDB">
        <w:rPr>
          <w:rFonts w:ascii="Tahoma" w:hAnsi="Tahoma" w:cs="Tahoma"/>
          <w:i/>
          <w:iCs/>
          <w:noProof/>
        </w:rPr>
        <w:t xml:space="preserve">  </w:t>
      </w:r>
      <w:r>
        <w:rPr>
          <w:rFonts w:ascii="Tahoma" w:hAnsi="Tahoma" w:cs="Tahoma"/>
          <w:i/>
          <w:iCs/>
          <w:noProof/>
        </w:rPr>
        <w:t xml:space="preserve"> </w:t>
      </w:r>
      <w:r>
        <w:rPr>
          <w:rFonts w:ascii="Tahoma" w:hAnsi="Tahoma" w:cs="Tahoma"/>
          <w:b/>
          <w:bCs/>
          <w:i/>
          <w:iCs/>
          <w:noProof/>
        </w:rPr>
        <w:t xml:space="preserve">b) </w:t>
      </w:r>
      <w:r>
        <w:rPr>
          <w:rFonts w:ascii="Tahoma" w:hAnsi="Tahoma" w:cs="Tahoma"/>
          <w:i/>
          <w:iCs/>
          <w:noProof/>
        </w:rPr>
        <w:t>nevyhovuje</w:t>
      </w:r>
      <w:r>
        <w:rPr>
          <w:rFonts w:ascii="Tahoma" w:hAnsi="Tahoma" w:cs="Tahoma"/>
          <w:i/>
          <w:iCs/>
          <w:noProof/>
          <w:sz w:val="24"/>
        </w:rPr>
        <w:t xml:space="preserve"> </w:t>
      </w:r>
      <w:r w:rsidR="00C93CDB">
        <w:rPr>
          <w:rFonts w:ascii="Tahoma" w:hAnsi="Tahoma" w:cs="Tahoma"/>
          <w:i/>
          <w:iCs/>
          <w:noProof/>
          <w:sz w:val="24"/>
        </w:rPr>
        <w:t xml:space="preserve">  </w:t>
      </w:r>
      <w:r>
        <w:rPr>
          <w:rFonts w:ascii="Tahoma" w:hAnsi="Tahoma" w:cs="Tahoma"/>
          <w:i/>
          <w:iCs/>
          <w:noProof/>
          <w:sz w:val="24"/>
        </w:rPr>
        <w:t xml:space="preserve"> </w:t>
      </w:r>
      <w:r>
        <w:rPr>
          <w:rFonts w:ascii="Tahoma" w:hAnsi="Tahoma" w:cs="Tahoma"/>
          <w:b/>
          <w:bCs/>
          <w:i/>
          <w:iCs/>
          <w:noProof/>
        </w:rPr>
        <w:t xml:space="preserve">c) </w:t>
      </w:r>
      <w:r>
        <w:rPr>
          <w:rFonts w:ascii="Tahoma" w:hAnsi="Tahoma" w:cs="Tahoma"/>
          <w:bCs/>
          <w:i/>
          <w:iCs/>
          <w:noProof/>
        </w:rPr>
        <w:t xml:space="preserve">provedena </w:t>
      </w:r>
      <w:r>
        <w:rPr>
          <w:rFonts w:ascii="Tahoma" w:hAnsi="Tahoma" w:cs="Tahoma"/>
          <w:i/>
          <w:iCs/>
          <w:noProof/>
        </w:rPr>
        <w:t xml:space="preserve">řidičem za účasti AMS  </w:t>
      </w:r>
      <w:r w:rsidR="00C93CDB">
        <w:rPr>
          <w:rFonts w:ascii="Tahoma" w:hAnsi="Tahoma" w:cs="Tahoma"/>
          <w:i/>
          <w:iCs/>
          <w:noProof/>
        </w:rPr>
        <w:t xml:space="preserve">  </w:t>
      </w:r>
      <w:r>
        <w:rPr>
          <w:rFonts w:ascii="Tahoma" w:hAnsi="Tahoma" w:cs="Tahoma"/>
          <w:i/>
          <w:iCs/>
          <w:noProof/>
        </w:rPr>
        <w:t xml:space="preserve"> </w:t>
      </w:r>
      <w:r w:rsidRPr="004418E1">
        <w:rPr>
          <w:rFonts w:ascii="Tahoma" w:hAnsi="Tahoma" w:cs="Tahoma"/>
          <w:b/>
          <w:bCs/>
          <w:i/>
        </w:rPr>
        <w:t>d)</w:t>
      </w:r>
      <w:r w:rsidRPr="004418E1">
        <w:rPr>
          <w:rFonts w:ascii="Tahoma" w:hAnsi="Tahoma" w:cs="Tahoma"/>
          <w:bCs/>
          <w:i/>
        </w:rPr>
        <w:t xml:space="preserve"> provedena pracovníkem AMS</w:t>
      </w:r>
    </w:p>
    <w:p w:rsidR="00872CD6" w:rsidRDefault="00872CD6" w:rsidP="00816977">
      <w:pPr>
        <w:pStyle w:val="Zhlav"/>
        <w:tabs>
          <w:tab w:val="clear" w:pos="4536"/>
          <w:tab w:val="clear" w:pos="9072"/>
        </w:tabs>
        <w:spacing w:befor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</w:rPr>
        <w:t>Výsledek zkoušek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4"/>
        </w:rPr>
        <w:t xml:space="preserve"> </w:t>
      </w:r>
      <w:r w:rsidRPr="00093C88">
        <w:rPr>
          <w:rFonts w:ascii="Tahoma" w:hAnsi="Tahoma" w:cs="Tahoma"/>
          <w:b/>
          <w:bCs/>
          <w:i/>
        </w:rPr>
        <w:t>a)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vyhovuje - ověřeno značkami: </w:t>
      </w:r>
      <w:r>
        <w:rPr>
          <w:rFonts w:ascii="Tahoma" w:hAnsi="Tahoma" w:cs="Tahoma"/>
          <w:b/>
          <w:sz w:val="22"/>
        </w:rPr>
        <w:t>CZ K </w:t>
      </w:r>
      <w:r w:rsidRPr="00471A44">
        <w:rPr>
          <w:rFonts w:ascii="Tahoma" w:hAnsi="Tahoma" w:cs="Tahoma"/>
          <w:position w:val="-6"/>
        </w:rPr>
        <w:t>……….…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</w:rPr>
      </w:pPr>
      <w:r w:rsidRPr="00093C88">
        <w:rPr>
          <w:rFonts w:ascii="Tahoma" w:hAnsi="Tahoma" w:cs="Tahoma"/>
          <w:b/>
          <w:bCs/>
          <w:i/>
        </w:rPr>
        <w:t>b)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nevyhovuje</w:t>
      </w:r>
      <w:r w:rsidR="00C93CDB">
        <w:rPr>
          <w:rFonts w:ascii="Tahoma" w:hAnsi="Tahoma" w:cs="Tahoma"/>
        </w:rPr>
        <w:t xml:space="preserve"> </w:t>
      </w:r>
      <w:r w:rsidRPr="00C93CDB">
        <w:rPr>
          <w:rFonts w:ascii="Tahoma" w:hAnsi="Tahoma" w:cs="Tahoma"/>
          <w:i/>
        </w:rPr>
        <w:t>(uvést důvod)</w:t>
      </w:r>
      <w:r>
        <w:rPr>
          <w:rFonts w:ascii="Tahoma" w:hAnsi="Tahoma" w:cs="Tahoma"/>
        </w:rPr>
        <w:t xml:space="preserve">: </w:t>
      </w:r>
      <w:r w:rsidRPr="00471A44">
        <w:rPr>
          <w:rFonts w:ascii="Tahoma" w:hAnsi="Tahoma" w:cs="Tahoma"/>
          <w:position w:val="-6"/>
        </w:rPr>
        <w:t>…………………………………………………………………………………………………………</w:t>
      </w:r>
      <w:r w:rsidR="00C93CDB">
        <w:rPr>
          <w:rFonts w:ascii="Tahoma" w:hAnsi="Tahoma" w:cs="Tahoma"/>
          <w:position w:val="-6"/>
        </w:rPr>
        <w:t>……</w:t>
      </w:r>
      <w:r w:rsidRPr="00471A44">
        <w:rPr>
          <w:rFonts w:ascii="Tahoma" w:hAnsi="Tahoma" w:cs="Tahoma"/>
          <w:position w:val="-6"/>
        </w:rPr>
        <w:t>…</w:t>
      </w: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  <w:b/>
          <w:bCs/>
          <w:sz w:val="22"/>
          <w:szCs w:val="22"/>
        </w:rPr>
      </w:pPr>
    </w:p>
    <w:p w:rsidR="00872CD6" w:rsidRDefault="00872CD6" w:rsidP="00872CD6">
      <w:pPr>
        <w:pStyle w:val="Zhlav"/>
        <w:tabs>
          <w:tab w:val="clear" w:pos="4536"/>
          <w:tab w:val="clear" w:pos="9072"/>
        </w:tabs>
        <w:spacing w:before="12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Výtisky z DT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 </w:t>
      </w:r>
      <w:r w:rsidRPr="00C93CDB">
        <w:rPr>
          <w:rFonts w:ascii="Tahoma" w:hAnsi="Tahoma" w:cs="Tahoma"/>
          <w:b/>
          <w:bCs/>
          <w:i/>
        </w:rPr>
        <w:t>1</w:t>
      </w:r>
      <w:r w:rsidRPr="00C93CDB"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24 h z karty servisu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  <w:bCs/>
          <w:i/>
        </w:rPr>
        <w:t>2</w:t>
      </w:r>
      <w:r>
        <w:rPr>
          <w:rFonts w:ascii="Tahoma" w:hAnsi="Tahoma" w:cs="Tahoma"/>
          <w:i/>
        </w:rPr>
        <w:t xml:space="preserve">) překročení rychlosti   </w:t>
      </w:r>
      <w:r>
        <w:rPr>
          <w:rFonts w:ascii="Tahoma" w:hAnsi="Tahoma" w:cs="Tahoma"/>
          <w:b/>
          <w:bCs/>
          <w:i/>
        </w:rPr>
        <w:t>3</w:t>
      </w:r>
      <w:r>
        <w:rPr>
          <w:rFonts w:ascii="Tahoma" w:hAnsi="Tahoma" w:cs="Tahoma"/>
          <w:i/>
        </w:rPr>
        <w:t xml:space="preserve">) technická data   </w:t>
      </w:r>
      <w:r>
        <w:rPr>
          <w:rFonts w:ascii="Tahoma" w:hAnsi="Tahoma" w:cs="Tahoma"/>
          <w:b/>
          <w:bCs/>
          <w:i/>
        </w:rPr>
        <w:t>4</w:t>
      </w:r>
      <w:r w:rsidR="004A3425">
        <w:rPr>
          <w:rFonts w:ascii="Tahoma" w:hAnsi="Tahoma" w:cs="Tahoma"/>
          <w:i/>
        </w:rPr>
        <w:t>) 24 h</w:t>
      </w:r>
      <w:r>
        <w:rPr>
          <w:rFonts w:ascii="Tahoma" w:hAnsi="Tahoma" w:cs="Tahoma"/>
          <w:i/>
        </w:rPr>
        <w:t xml:space="preserve"> z VU</w:t>
      </w:r>
    </w:p>
    <w:p w:rsidR="00872CD6" w:rsidRDefault="00872CD6" w:rsidP="00872CD6">
      <w:pPr>
        <w:spacing w:before="120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Stažení dat</w:t>
      </w:r>
      <w:r>
        <w:rPr>
          <w:rFonts w:ascii="Tahoma" w:hAnsi="Tahoma" w:cs="Tahoma"/>
        </w:rPr>
        <w:t xml:space="preserve"> při výměně DT: </w:t>
      </w:r>
      <w:r w:rsidR="00C93CDB"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  <w:bCs/>
          <w:i/>
        </w:rPr>
        <w:t>a)</w:t>
      </w:r>
      <w:r>
        <w:rPr>
          <w:rFonts w:ascii="Tahoma" w:hAnsi="Tahoma" w:cs="Tahoma"/>
        </w:rPr>
        <w:t xml:space="preserve"> stažena    </w:t>
      </w:r>
      <w:r>
        <w:rPr>
          <w:rFonts w:ascii="Tahoma" w:hAnsi="Tahoma" w:cs="Tahoma"/>
          <w:b/>
          <w:bCs/>
          <w:i/>
        </w:rPr>
        <w:t>b)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nestažena</w:t>
      </w:r>
    </w:p>
    <w:p w:rsidR="00872CD6" w:rsidRDefault="00872CD6" w:rsidP="00816977">
      <w:pPr>
        <w:pBdr>
          <w:bottom w:val="single" w:sz="4" w:space="1" w:color="auto"/>
        </w:pBdr>
        <w:spacing w:before="120"/>
        <w:rPr>
          <w:rFonts w:ascii="Tahoma" w:hAnsi="Tahoma" w:cs="Tahoma"/>
        </w:rPr>
      </w:pPr>
    </w:p>
    <w:p w:rsidR="00872CD6" w:rsidRPr="00475666" w:rsidRDefault="00872CD6" w:rsidP="00872CD6">
      <w:pPr>
        <w:spacing w:before="120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475666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Poznámky:                 </w:t>
      </w:r>
    </w:p>
    <w:p w:rsidR="00872CD6" w:rsidRPr="00475666" w:rsidRDefault="00872CD6" w:rsidP="00872CD6">
      <w:pPr>
        <w:pStyle w:val="Odstavecseseznamem"/>
        <w:numPr>
          <w:ilvl w:val="0"/>
          <w:numId w:val="1"/>
        </w:numPr>
        <w:spacing w:before="120"/>
        <w:rPr>
          <w:rFonts w:ascii="Tahoma" w:hAnsi="Tahoma" w:cs="Tahoma"/>
          <w:b/>
          <w:bCs/>
          <w:i/>
          <w:sz w:val="22"/>
          <w:szCs w:val="22"/>
        </w:rPr>
      </w:pPr>
      <w:r w:rsidRPr="00475666">
        <w:rPr>
          <w:rFonts w:ascii="Tahoma" w:hAnsi="Tahoma" w:cs="Tahoma"/>
          <w:b/>
          <w:bCs/>
          <w:i/>
          <w:sz w:val="22"/>
          <w:szCs w:val="22"/>
        </w:rPr>
        <w:t>Výtisk 2</w:t>
      </w:r>
      <w:r>
        <w:rPr>
          <w:rFonts w:ascii="Tahoma" w:hAnsi="Tahoma" w:cs="Tahoma"/>
          <w:b/>
          <w:bCs/>
          <w:i/>
          <w:sz w:val="22"/>
          <w:szCs w:val="22"/>
        </w:rPr>
        <w:t>4 h z VU nebo třetí</w:t>
      </w:r>
      <w:r w:rsidRPr="00475666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sz w:val="22"/>
          <w:szCs w:val="22"/>
        </w:rPr>
        <w:t>záznamový list</w:t>
      </w:r>
      <w:r w:rsidRPr="00475666">
        <w:rPr>
          <w:rFonts w:ascii="Tahoma" w:hAnsi="Tahoma" w:cs="Tahoma"/>
          <w:b/>
          <w:bCs/>
          <w:i/>
          <w:sz w:val="22"/>
          <w:szCs w:val="22"/>
        </w:rPr>
        <w:t xml:space="preserve"> v případě zkušební jízdy řidičem</w:t>
      </w:r>
      <w:r>
        <w:rPr>
          <w:rFonts w:ascii="Tahoma" w:hAnsi="Tahoma" w:cs="Tahoma"/>
          <w:b/>
          <w:bCs/>
          <w:i/>
          <w:sz w:val="22"/>
          <w:szCs w:val="22"/>
        </w:rPr>
        <w:t>.</w:t>
      </w:r>
    </w:p>
    <w:p w:rsidR="00872CD6" w:rsidRPr="00475666" w:rsidRDefault="00872CD6" w:rsidP="00872CD6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i/>
          <w:sz w:val="10"/>
          <w:szCs w:val="10"/>
        </w:rPr>
      </w:pPr>
      <w:r w:rsidRPr="00475666">
        <w:rPr>
          <w:rFonts w:ascii="Tahoma" w:hAnsi="Tahoma" w:cs="Tahoma"/>
          <w:b/>
          <w:bCs/>
          <w:i/>
          <w:sz w:val="22"/>
          <w:szCs w:val="22"/>
        </w:rPr>
        <w:t xml:space="preserve">    </w:t>
      </w:r>
    </w:p>
    <w:p w:rsidR="00872CD6" w:rsidRPr="00475666" w:rsidRDefault="00872CD6" w:rsidP="00872CD6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i/>
          <w:sz w:val="22"/>
          <w:szCs w:val="22"/>
        </w:rPr>
      </w:pPr>
      <w:r w:rsidRPr="0047566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4F053A8" wp14:editId="22C63810">
                <wp:simplePos x="0" y="0"/>
                <wp:positionH relativeFrom="column">
                  <wp:posOffset>4337685</wp:posOffset>
                </wp:positionH>
                <wp:positionV relativeFrom="page">
                  <wp:posOffset>8537575</wp:posOffset>
                </wp:positionV>
                <wp:extent cx="1781175" cy="405130"/>
                <wp:effectExtent l="0" t="0" r="47625" b="330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5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Pr="00A57D5B" w:rsidRDefault="00C93CDB" w:rsidP="00872CD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</w:t>
                            </w:r>
                            <w:r w:rsidR="00872CD6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CAN   C3   GeoLock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53A8" id="Textové pole 16" o:spid="_x0000_s1038" type="#_x0000_t202" style="position:absolute;left:0;text-align:left;margin-left:341.55pt;margin-top:672.25pt;width:140.25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rKxAIAALIFAAAOAAAAZHJzL2Uyb0RvYy54bWysVNtu2zAMfR+wfxD0vjpOc6tRp2jTZhjQ&#10;XYB22DMjy7YwWdIkJU77R/uO/dgoKUnTrsCAYX4wRJE8JA8pnl9sO0k23DqhVUnzkwElXDFdCdWU&#10;9Ov98t2MEudBVSC14iV94I5ezN++Oe9NwYe61bLiliCIckVvStp6b4osc6zlHbgTbbhCZa1tBx5F&#10;22SVhR7RO5kNB4NJ1mtbGasZdw5vr5OSziN+XXPmP9e1457IkmJuPv5t/K/CP5ufQ9FYMK1guzTg&#10;H7LoQCgMeoC6Bg9kbcUfUJ1gVjtd+xOmu0zXtWA81oDV5IMX1dy1YHisBclx5kCT+3+w7NPmiyWi&#10;wt5NKFHQYY/u+dbrza+fxGjJCd4jSb1xBdreGbT22yu9RYdYsDO3mn13ROlFC6rhl9bqvuVQYZJ5&#10;8MyOXBOOCyCr/qOuMBisvY5A29p2gUHkhCA6Nuvh0CBMiLAQcjrL8+mYEoa60WCcn8YOZlDsvY11&#10;/j3XHQmHklocgIgOm1vnQzZQ7E127aqWQkpitf8mfBsZD2Gj0qFPOiAVWE+6drZZLaQlG8CZWsYv&#10;hZCmhXQ7HuAXi4diZx5DN+4YLg9Wr2BezRaLm9HOPbhg0s0+FykUQZ5LOh4ld+IYSB4auPewEGsK&#10;oaQifUlPA2dBdFqKg+5FHTGXxNAzs054fKFSdCWdpYhoBEVo8Y2q4tmDkOmMmUoV1Dy+vR1/eo0Q&#10;d23Vk0qEruTTs0lOUcCHOJzuygDZ4AZh3tJXm/Es2+HodDlJzMHfWT+Ej0weZRZHM0xjmku/XW3T&#10;UxgGKsPcrnT1gMOK0xG6HxYdHlptHynpcWmU1P1Yg+WUyA8KB+QsH43ClonCaDwdomCPNatjDSiG&#10;UCX1FDsajgufNtPaWNG0gajYNaUv8ZHUIs7vU1ZYTRBwMaQJSUssbJ5jOVo9rdr5bwAAAP//AwBQ&#10;SwMEFAAGAAgAAAAhAKi7DMfkAAAADQEAAA8AAABkcnMvZG93bnJldi54bWxMj8FKxDAQhu+C7xBG&#10;8CJuuraWWpsuqyAepIJrQb1lm7Ep2yQlye5Wn97xpMeZ/+ebb6rVbEZ2QB8GZwUsFwkwtJ1Tg+0F&#10;tK8PlwWwEKVVcnQWBXxhgFV9elLJUrmjfcHDJvaMIDaUUoCOcSo5D51GI8PCTWgp+3TeyEij77ny&#10;8khwM/KrJMm5kYOlC1pOeK+x2232higfO908vb99P7p2feF522R3z40Q52fz+hZYxDn+leFXn9Sh&#10;Jqet21sV2CggL9IlVSlIs+waGFVu8jQHtqVVlhQp8Lri/7+ofwAAAP//AwBQSwECLQAUAAYACAAA&#10;ACEAtoM4kv4AAADhAQAAEwAAAAAAAAAAAAAAAAAAAAAAW0NvbnRlbnRfVHlwZXNdLnhtbFBLAQIt&#10;ABQABgAIAAAAIQA4/SH/1gAAAJQBAAALAAAAAAAAAAAAAAAAAC8BAABfcmVscy8ucmVsc1BLAQIt&#10;ABQABgAIAAAAIQAssfrKxAIAALIFAAAOAAAAAAAAAAAAAAAAAC4CAABkcnMvZTJvRG9jLnhtbFBL&#10;AQItABQABgAIAAAAIQCouwzH5AAAAA0BAAAPAAAAAAAAAAAAAAAAAB4FAABkcnMvZG93bnJldi54&#10;bWxQSwUGAAAAAAQABADzAAAALwYAAAAA&#10;" strokecolor="red" strokeweight=".2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Pr="00A57D5B" w:rsidRDefault="00C93CDB" w:rsidP="00872CD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</w:t>
                      </w:r>
                      <w:r w:rsidR="00872CD6">
                        <w:rPr>
                          <w:rFonts w:ascii="Tahoma" w:hAnsi="Tahoma" w:cs="Tahoma"/>
                          <w:b/>
                          <w:bCs/>
                        </w:rPr>
                        <w:t>CAN   C3   GeoLock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7566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9618419" wp14:editId="1D157519">
                <wp:simplePos x="0" y="0"/>
                <wp:positionH relativeFrom="column">
                  <wp:posOffset>2110740</wp:posOffset>
                </wp:positionH>
                <wp:positionV relativeFrom="page">
                  <wp:posOffset>8533130</wp:posOffset>
                </wp:positionV>
                <wp:extent cx="1027430" cy="267335"/>
                <wp:effectExtent l="0" t="0" r="39370" b="3746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67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Pr="00A57D5B" w:rsidRDefault="00872CD6" w:rsidP="00872CD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ano        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8419" id="Textové pole 15" o:spid="_x0000_s1039" type="#_x0000_t202" style="position:absolute;left:0;text-align:left;margin-left:166.2pt;margin-top:671.9pt;width:80.9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MDxAIAALIFAAAOAAAAZHJzL2Uyb0RvYy54bWysVNtu2zAMfR+wfxD0vjrOtTXqFG3aDAO6&#10;C9AOe2Zk2RYmS5qkxGn/aN+xHxslJWnaFRgwzA+GJIqHh4cUzy+2nSQbbp3QqqT5yYASrpiuhGpK&#10;+vV++e6UEudBVSC14iV94I5ezN++Oe9NwYe61bLiliCIckVvStp6b4osc6zlHbgTbbhCY61tBx63&#10;tskqCz2idzIbDgbTrNe2MlYz7hyeXicjnUf8uubMf65rxz2RJUVuPv5t/K/CP5ufQ9FYMK1gOxrw&#10;Dyw6EAqDHqCuwQNZW/EHVCeY1U7X/oTpLtN1LRiPOWA2+eBFNnctGB5zQXGcOcjk/h8s+7T5Yomo&#10;sHYTShR0WKN7vvV68+snMVpygucoUm9cgXfvDN722yu9RYeYsDO3mn13ROlFC6rhl9bqvuVQIck8&#10;eGZHrgnHBZBV/1FXGAzWXkegbW27oCBqQhAdi/VwKBASIiyEHAxn4xGaGNqG09loFMllUOy9jXX+&#10;PdcdCYuSWmyAiA6bW+cDGyj2V3blqpZCSmK1/yZ8GxUPYaPRoU9aoBSYTzp2tlktpCUbwJ5axi+F&#10;kKaFdDoZ4BeTh2J3PYZu3DFcHm69gnl1uljcjHfuwQVJN3suUiiCOpd0Mk7uxDGQPBRw72Eh5hRC&#10;SUX6ko7y2SRSdFqKg+1FHpFLUujZtU54fKFSdCU9TRHxEhShxDeqimsPQqY1MpUqmHl8ezv99Boh&#10;7tqqJ5UIVclnZ9Oc4gYf4nC2SwNkgxOEeUtfLcYztsPxaDlNysHfVT+Ej0oeMYutGbox9aXfrrbp&#10;KYyClKFvV7p6wGbF7gjVD4MOF622j5T0ODRK6n6swXJK5AeFDXKWj8dhysTNeDIb4sYeW1bHFlAM&#10;oUrqKVY0LBc+Taa1saJpg1Cxakpf4iOpRezfJ1aYTdjgYEgdkoZYmDzH+3jradTOfwMAAP//AwBQ&#10;SwMEFAAGAAgAAAAhAFrU8XzkAAAADQEAAA8AAABkcnMvZG93bnJldi54bWxMj8FOwzAQRO9I/IO1&#10;SFwQdUgMakOcqiAhDihIlEjAzY1NEjVeR7bbBr6+2xMcd+ZpdqZYTnZge+ND71DCzSwBZrBxusdW&#10;Qv3+dD0HFqJCrQaHRsKPCbAsz88KlWt3wDezX8eWUQiGXEnoYhxzzkPTGavCzI0Gyft23qpIp2+5&#10;9upA4XbgaZLccat6pA+dGs1jZ5rtemcp5WvbVS+fH7/Prl5deV5X4uG1kvLyYlrdA4tmin8wnOpT&#10;dSip08btUAc2SMiyVBBKRiYyGkGIWIgU2OYkzW8XwMuC/19RHgEAAP//AwBQSwECLQAUAAYACAAA&#10;ACEAtoM4kv4AAADhAQAAEwAAAAAAAAAAAAAAAAAAAAAAW0NvbnRlbnRfVHlwZXNdLnhtbFBLAQIt&#10;ABQABgAIAAAAIQA4/SH/1gAAAJQBAAALAAAAAAAAAAAAAAAAAC8BAABfcmVscy8ucmVsc1BLAQIt&#10;ABQABgAIAAAAIQAZ1ZMDxAIAALIFAAAOAAAAAAAAAAAAAAAAAC4CAABkcnMvZTJvRG9jLnhtbFBL&#10;AQItABQABgAIAAAAIQBa1PF85AAAAA0BAAAPAAAAAAAAAAAAAAAAAB4FAABkcnMvZG93bnJldi54&#10;bWxQSwUGAAAAAAQABADzAAAALwYAAAAA&#10;" strokecolor="red" strokeweight=".25pt">
                <v:fill opacity=".5" color2="#b8cce4" focus="100%" type="gradient"/>
                <v:shadow on="t" color="#243f60" opacity=".5" offset="1pt,1pt"/>
                <v:textbox>
                  <w:txbxContent>
                    <w:p w:rsidR="00872CD6" w:rsidRPr="00A57D5B" w:rsidRDefault="00872CD6" w:rsidP="00872CD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ano         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75666">
        <w:rPr>
          <w:rFonts w:ascii="Tahoma" w:hAnsi="Tahoma" w:cs="Tahoma"/>
          <w:b/>
          <w:i/>
          <w:sz w:val="22"/>
        </w:rPr>
        <w:t>Druhý signál rychlosti</w:t>
      </w:r>
      <w:r w:rsidRPr="00475666">
        <w:rPr>
          <w:rFonts w:ascii="Tahoma" w:hAnsi="Tahoma" w:cs="Tahoma"/>
          <w:b/>
          <w:i/>
        </w:rPr>
        <w:t>:</w:t>
      </w:r>
      <w:r>
        <w:rPr>
          <w:rFonts w:ascii="Tahoma" w:hAnsi="Tahoma" w:cs="Tahoma"/>
          <w:b/>
          <w:i/>
        </w:rPr>
        <w:t xml:space="preserve">   </w:t>
      </w:r>
      <w:r w:rsidRPr="00475666">
        <w:rPr>
          <w:rFonts w:ascii="Tahoma" w:hAnsi="Tahoma" w:cs="Tahoma"/>
          <w:b/>
          <w:bCs/>
          <w:i/>
          <w:sz w:val="22"/>
          <w:szCs w:val="22"/>
        </w:rPr>
        <w:t xml:space="preserve">                          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            </w:t>
      </w:r>
      <w:r w:rsidRPr="005C26AB">
        <w:rPr>
          <w:rFonts w:ascii="Tahoma" w:hAnsi="Tahoma" w:cs="Tahoma"/>
          <w:b/>
          <w:bCs/>
          <w:i/>
          <w:sz w:val="22"/>
          <w:szCs w:val="22"/>
        </w:rPr>
        <w:t>zdroj: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 </w:t>
      </w:r>
    </w:p>
    <w:p w:rsidR="00872CD6" w:rsidRDefault="00872CD6" w:rsidP="00872CD6">
      <w:pPr>
        <w:rPr>
          <w:rFonts w:ascii="Tahoma" w:hAnsi="Tahoma" w:cs="Tahoma"/>
          <w:b/>
          <w:bCs/>
          <w:i/>
          <w:sz w:val="22"/>
          <w:szCs w:val="22"/>
        </w:rPr>
      </w:pPr>
    </w:p>
    <w:p w:rsidR="00872CD6" w:rsidRPr="00093C88" w:rsidRDefault="00872CD6" w:rsidP="00872CD6">
      <w:pPr>
        <w:pStyle w:val="Odstavecseseznamem"/>
        <w:numPr>
          <w:ilvl w:val="0"/>
          <w:numId w:val="2"/>
        </w:numPr>
        <w:spacing w:before="120"/>
        <w:ind w:left="709" w:hanging="425"/>
        <w:rPr>
          <w:rFonts w:ascii="Tahoma" w:hAnsi="Tahoma" w:cs="Tahoma"/>
          <w:b/>
          <w:bCs/>
          <w:i/>
          <w:sz w:val="22"/>
          <w:szCs w:val="22"/>
        </w:rPr>
      </w:pPr>
      <w:r w:rsidRPr="00093C88">
        <w:rPr>
          <w:rFonts w:ascii="Tahoma" w:hAnsi="Tahoma" w:cs="Tahoma"/>
          <w:b/>
          <w:bCs/>
          <w:i/>
          <w:sz w:val="22"/>
          <w:szCs w:val="22"/>
        </w:rPr>
        <w:t>Při vyhodnocování jednotlivých zkoušek na celém záznamu</w:t>
      </w:r>
      <w:r w:rsidR="00816977">
        <w:rPr>
          <w:rFonts w:ascii="Tahoma" w:hAnsi="Tahoma" w:cs="Tahoma"/>
          <w:b/>
          <w:bCs/>
          <w:i/>
          <w:sz w:val="22"/>
          <w:szCs w:val="22"/>
        </w:rPr>
        <w:t>:</w:t>
      </w:r>
    </w:p>
    <w:p w:rsidR="00872CD6" w:rsidRDefault="00872CD6" w:rsidP="00872CD6">
      <w:pPr>
        <w:pStyle w:val="Odstavecseseznamem"/>
        <w:rPr>
          <w:rFonts w:ascii="Tahoma" w:hAnsi="Tahoma" w:cs="Tahoma"/>
          <w:b/>
          <w:bCs/>
          <w:i/>
          <w:sz w:val="22"/>
          <w:szCs w:val="22"/>
        </w:rPr>
      </w:pPr>
      <w:r w:rsidRPr="00475666">
        <w:rPr>
          <w:rFonts w:ascii="Tahoma" w:hAnsi="Tahoma" w:cs="Tahoma"/>
          <w:b/>
          <w:bCs/>
          <w:i/>
          <w:sz w:val="22"/>
          <w:szCs w:val="22"/>
        </w:rPr>
        <w:t>vyhovující zakroužkujte, nevyhovující škrtněte</w:t>
      </w:r>
      <w:r>
        <w:rPr>
          <w:rFonts w:ascii="Tahoma" w:hAnsi="Tahoma" w:cs="Tahoma"/>
          <w:b/>
          <w:bCs/>
          <w:i/>
          <w:sz w:val="22"/>
          <w:szCs w:val="22"/>
        </w:rPr>
        <w:t>.</w:t>
      </w:r>
    </w:p>
    <w:p w:rsidR="00872CD6" w:rsidRDefault="00872CD6" w:rsidP="00872CD6">
      <w:pPr>
        <w:pStyle w:val="Odstavecseseznamem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B39F488" wp14:editId="5966E4F0">
                <wp:simplePos x="0" y="0"/>
                <wp:positionH relativeFrom="column">
                  <wp:posOffset>1795145</wp:posOffset>
                </wp:positionH>
                <wp:positionV relativeFrom="page">
                  <wp:posOffset>9464675</wp:posOffset>
                </wp:positionV>
                <wp:extent cx="4324350" cy="723265"/>
                <wp:effectExtent l="0" t="0" r="57150" b="38735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23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5000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CD6" w:rsidRDefault="00872CD6" w:rsidP="00872CD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72CD6" w:rsidRPr="00A57D5B" w:rsidRDefault="00872CD6" w:rsidP="00872CD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72CD6" w:rsidRDefault="00872CD6" w:rsidP="00872CD6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Zkoušel: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C93CD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C93CD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F488" id="Textové pole 23" o:spid="_x0000_s1040" type="#_x0000_t202" style="position:absolute;left:0;text-align:left;margin-left:141.35pt;margin-top:745.25pt;width:340.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5HyAIAALIFAAAOAAAAZHJzL2Uyb0RvYy54bWysVNtu3CAQfa/Uf0C8N17fkl0r3ijZZKtK&#10;vUlJ1WcWYxsVAwV27fSP+h39sQ6w2WzSSJWq+sECZjhz5sww5xfTINCOGcuVrHF6MsOISaoaLrsa&#10;f7lbv5ljZB2RDRFKshrfM4svlq9fnY+6YpnqlWiYQQAibTXqGvfO6SpJLO3ZQOyJ0kyCsVVmIA62&#10;pksaQ0ZAH0SSzWanyahMo42izFo4vY5GvAz4bcuo+9S2ljkkagzcXPib8N/4f7I8J1VniO453dMg&#10;/8BiIFxC0APUNXEEbQ3/A2rg1CirWndC1ZCotuWUhRwgm3T2LJvbnmgWcgFxrD7IZP8fLP24+2wQ&#10;b2qc5RhJMkCN7tjk1O7XT6SVYAjOQaRR2wp8bzV4u+lKTVDskLDV7xX9ZpFUq57Ijl0ao8aekQZI&#10;pv5mcnQ14lgPshk/qAaCka1TAWhqzeAVBE0QoEOx7g8FAkKIwmGRZ0VegomC7SzLs9MyhCDVw21t&#10;rHvL1ID8osYGGiCgk9176zwbUj247MvVrLkQyCj3lbs+KO7DBqOFO3EBUkA+8diabrMSBu0I9NQ6&#10;fDGE0D2Jp+UMvj2zvXsI3dljuNR7vYB5NV+tbor9dX8FSHcPXASXCHSucVnE68hSIhgUMKodWjDk&#10;5EMJicYa5+lZGShaJfjB9iyPwCUq9MRt4A5eqOBDjecxIjiRypf4RjZh7QgXcQ1MhfRmFt7eXj+1&#10;BYjbvhlRw31Vsnm+gLnQcHiIabnIFzPoPSI6mCDUGfxiMZ6whS5Yn0blyN9VP4QPSh4xC63puzH2&#10;pZs2U3gKaRDf9+1GNffQrNAdvvp+0MGiV+YHRiMMjRrb71tiGEbinYQGWaRF4adM2BTlWQYbc2zZ&#10;HFuIpABVYwfJh+XKxcm01YZ3PUSKT0yqS3gkLQ/9+8gKsvEbGAyxQ+IQ85PneB+8Hkft8jcAAAD/&#10;/wMAUEsDBBQABgAIAAAAIQD2OfSr4QAAAA0BAAAPAAAAZHJzL2Rvd25yZXYueG1sTI/NTsMwEITv&#10;SLyDtUjcqE1IQxviVBUSB2gvhKpnN94mEf4JsZOGt2c5wXFnPs3OFJvZGjbhEDrvJNwvBDB0tded&#10;ayQcPl7uVsBCVE4r4x1K+MYAm/L6qlC59hf3jlMVG0YhLuRKQhtjn3Me6hatCgvfoyPv7AerIp1D&#10;w/WgLhRuDU+EyLhVnaMPrerxucX6sxqthLdxrOrd9tXsDh0ep2VV6/ZrL+Xtzbx9AhZxjn8w/Nan&#10;6lBSp5MfnQ7MSEhWySOhZKRrsQRGyDp7IOlEUibSFHhZ8P8ryh8AAAD//wMAUEsBAi0AFAAGAAgA&#10;AAAhALaDOJL+AAAA4QEAABMAAAAAAAAAAAAAAAAAAAAAAFtDb250ZW50X1R5cGVzXS54bWxQSwEC&#10;LQAUAAYACAAAACEAOP0h/9YAAACUAQAACwAAAAAAAAAAAAAAAAAvAQAAX3JlbHMvLnJlbHNQSwEC&#10;LQAUAAYACAAAACEAkHyOR8gCAACyBQAADgAAAAAAAAAAAAAAAAAuAgAAZHJzL2Uyb0RvYy54bWxQ&#10;SwECLQAUAAYACAAAACEA9jn0q+EAAAANAQAADwAAAAAAAAAAAAAAAAAiBQAAZHJzL2Rvd25yZXYu&#10;eG1sUEsFBgAAAAAEAAQA8wAAADAGAAAAAA==&#10;" strokecolor="red" strokeweight=".25pt">
                <v:fill opacity=".5" color2="#b8cce4" focus="100%" type="gradient"/>
                <v:shadow on="t" color="#243f60" opacity=".5" offset=",1pt"/>
                <v:textbox>
                  <w:txbxContent>
                    <w:p w:rsidR="00872CD6" w:rsidRDefault="00872CD6" w:rsidP="00872CD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72CD6" w:rsidRPr="00A57D5B" w:rsidRDefault="00872CD6" w:rsidP="00872CD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72CD6" w:rsidRDefault="00872CD6" w:rsidP="00872CD6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Zkoušel: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C93CD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C93CD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Datum: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2CD6" w:rsidRDefault="00872CD6" w:rsidP="00872CD6">
      <w:pPr>
        <w:pStyle w:val="Odstavecseseznamem"/>
        <w:rPr>
          <w:rFonts w:ascii="Tahoma" w:hAnsi="Tahoma" w:cs="Tahoma"/>
          <w:b/>
          <w:bCs/>
          <w:i/>
          <w:sz w:val="22"/>
          <w:szCs w:val="22"/>
        </w:rPr>
      </w:pPr>
    </w:p>
    <w:bookmarkEnd w:id="1"/>
    <w:p w:rsidR="00872CD6" w:rsidRDefault="00872CD6" w:rsidP="00872CD6">
      <w:pPr>
        <w:pStyle w:val="Odstavecseseznamem"/>
        <w:rPr>
          <w:rFonts w:ascii="Tahoma" w:hAnsi="Tahoma" w:cs="Tahoma"/>
          <w:b/>
          <w:bCs/>
          <w:i/>
          <w:sz w:val="22"/>
          <w:szCs w:val="22"/>
        </w:rPr>
      </w:pPr>
    </w:p>
    <w:p w:rsidR="005A61A9" w:rsidRDefault="005A61A9"/>
    <w:sectPr w:rsidR="005A61A9" w:rsidSect="00872CD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A5" w:rsidRDefault="008505A5" w:rsidP="00872CD6">
      <w:r>
        <w:separator/>
      </w:r>
    </w:p>
  </w:endnote>
  <w:endnote w:type="continuationSeparator" w:id="0">
    <w:p w:rsidR="008505A5" w:rsidRDefault="008505A5" w:rsidP="008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A5" w:rsidRDefault="008505A5" w:rsidP="00872CD6">
      <w:r>
        <w:separator/>
      </w:r>
    </w:p>
  </w:footnote>
  <w:footnote w:type="continuationSeparator" w:id="0">
    <w:p w:rsidR="008505A5" w:rsidRDefault="008505A5" w:rsidP="0087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1BFE"/>
    <w:multiLevelType w:val="hybridMultilevel"/>
    <w:tmpl w:val="B4D28BCC"/>
    <w:lvl w:ilvl="0" w:tplc="CCC4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0497"/>
    <w:multiLevelType w:val="hybridMultilevel"/>
    <w:tmpl w:val="8A742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6"/>
    <w:rsid w:val="00024883"/>
    <w:rsid w:val="00072929"/>
    <w:rsid w:val="001760EE"/>
    <w:rsid w:val="001844F8"/>
    <w:rsid w:val="001951DE"/>
    <w:rsid w:val="001A1D07"/>
    <w:rsid w:val="00216523"/>
    <w:rsid w:val="00236353"/>
    <w:rsid w:val="002E0230"/>
    <w:rsid w:val="00320F62"/>
    <w:rsid w:val="004A3425"/>
    <w:rsid w:val="005A61A9"/>
    <w:rsid w:val="00816977"/>
    <w:rsid w:val="008505A5"/>
    <w:rsid w:val="00872CD6"/>
    <w:rsid w:val="009D1EA7"/>
    <w:rsid w:val="00A535F8"/>
    <w:rsid w:val="00C04E86"/>
    <w:rsid w:val="00C93CDB"/>
    <w:rsid w:val="00D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D179-02F0-4C83-8D78-87BD92F9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C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72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2CD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2CD6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2CD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72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2CD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962D-3515-49EA-8098-65DAB887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9</cp:revision>
  <cp:lastPrinted>2017-09-04T11:23:00Z</cp:lastPrinted>
  <dcterms:created xsi:type="dcterms:W3CDTF">2017-09-04T08:52:00Z</dcterms:created>
  <dcterms:modified xsi:type="dcterms:W3CDTF">2017-09-04T11:23:00Z</dcterms:modified>
</cp:coreProperties>
</file>