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26"/>
        <w:gridCol w:w="958"/>
        <w:gridCol w:w="284"/>
        <w:gridCol w:w="7"/>
        <w:gridCol w:w="652"/>
        <w:gridCol w:w="32"/>
        <w:gridCol w:w="9"/>
        <w:gridCol w:w="321"/>
        <w:gridCol w:w="257"/>
        <w:gridCol w:w="149"/>
        <w:gridCol w:w="263"/>
        <w:gridCol w:w="345"/>
        <w:gridCol w:w="74"/>
        <w:gridCol w:w="449"/>
        <w:gridCol w:w="202"/>
        <w:gridCol w:w="87"/>
        <w:gridCol w:w="203"/>
        <w:gridCol w:w="507"/>
        <w:gridCol w:w="324"/>
        <w:gridCol w:w="183"/>
        <w:gridCol w:w="185"/>
        <w:gridCol w:w="18"/>
        <w:gridCol w:w="269"/>
        <w:gridCol w:w="62"/>
        <w:gridCol w:w="481"/>
        <w:gridCol w:w="608"/>
        <w:gridCol w:w="406"/>
        <w:gridCol w:w="1015"/>
      </w:tblGrid>
      <w:tr w:rsidR="008C68BF" w:rsidRPr="006E6282" w14:paraId="480BCE65" w14:textId="77777777" w:rsidTr="00BB2461">
        <w:trPr>
          <w:cantSplit/>
          <w:trHeight w:val="73"/>
        </w:trPr>
        <w:tc>
          <w:tcPr>
            <w:tcW w:w="928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100918DF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3ECF3E25" w14:textId="77777777" w:rsidTr="00BB246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9D90E" w14:textId="310864DF" w:rsidR="00401182" w:rsidRPr="0008218C" w:rsidRDefault="008D1DA4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782D4F97" wp14:editId="18708E1B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70891D4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3CA718D5" w14:textId="77777777" w:rsidTr="00BB246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FD9E6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27BA2EE0" w14:textId="77777777" w:rsidTr="00BB246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079C5" w14:textId="77777777" w:rsidR="00227944" w:rsidRPr="00604C8F" w:rsidRDefault="0008218C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3A15E5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9</w:t>
            </w: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F27224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3A15E5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71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2FC64F8" w14:textId="77777777" w:rsidR="00227944" w:rsidRPr="00165851" w:rsidRDefault="003A15E5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MĚŘENÍ TEPLOTY A VLHKOSTI V KLIMATICKÉ KOMOŘE</w:t>
            </w:r>
            <w:r w:rsidR="005C2C48">
              <w:rPr>
                <w:rFonts w:ascii="Arial" w:hAnsi="Arial" w:cs="Arial"/>
                <w:b/>
                <w:color w:val="0466AA"/>
                <w:sz w:val="28"/>
                <w:szCs w:val="28"/>
              </w:rPr>
              <w:t xml:space="preserve"> </w:t>
            </w:r>
          </w:p>
        </w:tc>
      </w:tr>
      <w:tr w:rsidR="00193507" w:rsidRPr="0008218C" w14:paraId="51A57572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9" w:type="dxa"/>
            <w:gridSpan w:val="29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2CA5045F" w14:textId="23F3C589" w:rsidR="00193507" w:rsidRPr="0008218C" w:rsidRDefault="008D1DA4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7D534FB5" wp14:editId="1040E091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6A81D6C9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3977473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49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5B380A" w14:textId="77777777" w:rsidR="00E45D4A" w:rsidRPr="00E26C4F" w:rsidRDefault="0008218C" w:rsidP="00825F4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00F3174E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9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19C04D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DE5C88" w:rsidRPr="00604C8F" w14:paraId="6C8F284D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8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8D1A9D6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bookmarkStart w:id="0" w:name="_Hlk57376363"/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7101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6D2772" w14:textId="77777777" w:rsidR="00DE5C88" w:rsidRPr="00327BC6" w:rsidRDefault="003A15E5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Digitální teploměr a vlhkoměr </w:t>
            </w:r>
          </w:p>
        </w:tc>
      </w:tr>
      <w:tr w:rsidR="00DE5C88" w:rsidRPr="00886AEF" w14:paraId="40DFC398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8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B09F926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7101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A8054A" w14:textId="77777777" w:rsidR="00DE5C88" w:rsidRPr="00327BC6" w:rsidRDefault="003A15E5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HP 32 / snímač HC2A-IC102</w:t>
            </w:r>
          </w:p>
        </w:tc>
      </w:tr>
      <w:tr w:rsidR="00D93F7C" w:rsidRPr="00886AEF" w14:paraId="13D36149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8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35F84A5" w14:textId="77777777" w:rsidR="00D93F7C" w:rsidRPr="001D239A" w:rsidRDefault="00D93F7C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7101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709364" w14:textId="77777777" w:rsidR="00D93F7C" w:rsidRDefault="003A15E5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ROTRONIC</w:t>
            </w:r>
          </w:p>
        </w:tc>
      </w:tr>
      <w:tr w:rsidR="003A15E5" w:rsidRPr="00886AEF" w14:paraId="0B1B0BD0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8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F47EDF6" w14:textId="77777777" w:rsidR="003A15E5" w:rsidRDefault="003A15E5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355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80B1EF" w14:textId="77777777" w:rsidR="003A15E5" w:rsidRDefault="003A15E5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(0 až 100) % RH</w:t>
            </w:r>
          </w:p>
        </w:tc>
        <w:tc>
          <w:tcPr>
            <w:tcW w:w="355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37072C" w14:textId="77777777" w:rsidR="003A15E5" w:rsidRDefault="003A15E5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(-100 až 200) °C</w:t>
            </w:r>
          </w:p>
        </w:tc>
      </w:tr>
      <w:bookmarkEnd w:id="0"/>
      <w:tr w:rsidR="003A15E5" w:rsidRPr="00F7459B" w14:paraId="7CC0AC4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8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7A0E276" w14:textId="77777777" w:rsidR="003A15E5" w:rsidRDefault="003A15E5" w:rsidP="004B6AA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7101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1C8FAC" w14:textId="77777777" w:rsidR="003A15E5" w:rsidRPr="004B6AA6" w:rsidRDefault="003A15E5" w:rsidP="003A15E5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Relativní vlhkost při teplotě (23 ± 2) °C:</w:t>
            </w:r>
          </w:p>
        </w:tc>
      </w:tr>
      <w:tr w:rsidR="003A15E5" w:rsidRPr="003A15E5" w14:paraId="6A15B2E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8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69DDDC3" w14:textId="77777777" w:rsidR="003A15E5" w:rsidRDefault="003A15E5" w:rsidP="004B6AA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513DB4" w14:textId="77777777" w:rsidR="003A15E5" w:rsidRDefault="003A15E5" w:rsidP="004B6AA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25</w:t>
            </w:r>
          </w:p>
        </w:tc>
        <w:tc>
          <w:tcPr>
            <w:tcW w:w="142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B9279D" w14:textId="77777777" w:rsidR="003A15E5" w:rsidRDefault="003A15E5" w:rsidP="004B6AA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50</w:t>
            </w:r>
          </w:p>
        </w:tc>
        <w:tc>
          <w:tcPr>
            <w:tcW w:w="142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318A60" w14:textId="77777777" w:rsidR="003A15E5" w:rsidRDefault="003A15E5" w:rsidP="004B6AA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75</w:t>
            </w:r>
          </w:p>
        </w:tc>
        <w:tc>
          <w:tcPr>
            <w:tcW w:w="142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9664A3" w14:textId="77777777" w:rsidR="003A15E5" w:rsidRDefault="003A15E5" w:rsidP="004B6AA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90</w:t>
            </w:r>
          </w:p>
        </w:tc>
        <w:tc>
          <w:tcPr>
            <w:tcW w:w="14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D9F79EF" w14:textId="77777777" w:rsidR="003A15E5" w:rsidRDefault="003A15E5" w:rsidP="004B6AA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% RH</w:t>
            </w:r>
          </w:p>
        </w:tc>
      </w:tr>
      <w:tr w:rsidR="003A15E5" w:rsidRPr="003A15E5" w14:paraId="2E10AE08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8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D7DCD31" w14:textId="77777777" w:rsidR="003A15E5" w:rsidRDefault="003A15E5" w:rsidP="004B6AA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7101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35B940" w14:textId="77777777" w:rsidR="003A15E5" w:rsidRDefault="003A15E5" w:rsidP="003A15E5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Teplota:</w:t>
            </w:r>
          </w:p>
        </w:tc>
      </w:tr>
      <w:tr w:rsidR="003A15E5" w:rsidRPr="003A15E5" w14:paraId="29632A31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8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0F14451" w14:textId="77777777" w:rsidR="003A15E5" w:rsidRDefault="003A15E5" w:rsidP="004B6AA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D6C858" w14:textId="77777777" w:rsidR="003A15E5" w:rsidRDefault="003A15E5" w:rsidP="004B6AA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-30</w:t>
            </w:r>
          </w:p>
        </w:tc>
        <w:tc>
          <w:tcPr>
            <w:tcW w:w="101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D0A78C" w14:textId="77777777" w:rsidR="003A15E5" w:rsidRDefault="003A15E5" w:rsidP="004B6AA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101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B85597" w14:textId="77777777" w:rsidR="003A15E5" w:rsidRDefault="003A15E5" w:rsidP="004B6AA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25</w:t>
            </w:r>
          </w:p>
        </w:tc>
        <w:tc>
          <w:tcPr>
            <w:tcW w:w="101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B85061" w14:textId="77777777" w:rsidR="003A15E5" w:rsidRDefault="003A15E5" w:rsidP="004B6AA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50</w:t>
            </w:r>
          </w:p>
        </w:tc>
        <w:tc>
          <w:tcPr>
            <w:tcW w:w="101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F080DD" w14:textId="77777777" w:rsidR="003A15E5" w:rsidRDefault="003A15E5" w:rsidP="004B6AA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</w:t>
            </w:r>
          </w:p>
        </w:tc>
        <w:tc>
          <w:tcPr>
            <w:tcW w:w="10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8C8038" w14:textId="77777777" w:rsidR="003A15E5" w:rsidRDefault="003A15E5" w:rsidP="004B6AA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150</w:t>
            </w:r>
          </w:p>
        </w:tc>
        <w:tc>
          <w:tcPr>
            <w:tcW w:w="1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01FA755" w14:textId="77777777" w:rsidR="003A15E5" w:rsidRDefault="003A15E5" w:rsidP="004B6AA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°C</w:t>
            </w:r>
          </w:p>
        </w:tc>
      </w:tr>
      <w:tr w:rsidR="004B6AA6" w:rsidRPr="00F7459B" w14:paraId="6F82E486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8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C566A1F" w14:textId="77777777" w:rsidR="004B6AA6" w:rsidRDefault="004B6AA6" w:rsidP="004B6AA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7101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321CAC" w14:textId="77777777" w:rsidR="004B6AA6" w:rsidRDefault="004B6AA6" w:rsidP="004B6AA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Přímé porovnání s etalonovým </w:t>
            </w:r>
            <w:r w:rsidR="003A15E5">
              <w:rPr>
                <w:rFonts w:ascii="Arial" w:hAnsi="Arial" w:cs="Arial"/>
                <w:bCs/>
                <w:color w:val="000000"/>
                <w:sz w:val="20"/>
              </w:rPr>
              <w:t>vlhkoměrem / teploměrem v klimatické komoře</w:t>
            </w:r>
          </w:p>
        </w:tc>
      </w:tr>
      <w:tr w:rsidR="003A15E5" w:rsidRPr="00604C8F" w14:paraId="180149F2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8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B85D435" w14:textId="77777777" w:rsidR="003A15E5" w:rsidRPr="001D239A" w:rsidRDefault="003A15E5" w:rsidP="00151E2E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bookmarkStart w:id="1" w:name="_Hlk57378165"/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355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2A9B8B" w14:textId="77777777" w:rsidR="003A15E5" w:rsidRPr="00327BC6" w:rsidRDefault="003A15E5" w:rsidP="004B6AA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(0,9 – 1,5</w:t>
            </w:r>
            <w:r w:rsidR="00225BAE">
              <w:rPr>
                <w:rFonts w:ascii="Arial" w:hAnsi="Arial" w:cs="Arial"/>
                <w:bCs/>
                <w:color w:val="000000"/>
                <w:sz w:val="20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% RH</w:t>
            </w:r>
          </w:p>
        </w:tc>
        <w:tc>
          <w:tcPr>
            <w:tcW w:w="355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9DF65F" w14:textId="77777777" w:rsidR="003A15E5" w:rsidRPr="00327BC6" w:rsidRDefault="003A15E5" w:rsidP="004B6AA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(0,2 – 0,6) °C</w:t>
            </w:r>
          </w:p>
        </w:tc>
      </w:tr>
      <w:tr w:rsidR="003A15E5" w:rsidRPr="00604C8F" w14:paraId="4FF85752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8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47E7B92" w14:textId="77777777" w:rsidR="003A15E5" w:rsidRPr="001D239A" w:rsidRDefault="003A15E5" w:rsidP="00151E2E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355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573B6D" w14:textId="77777777" w:rsidR="003A15E5" w:rsidRDefault="003A15E5" w:rsidP="004B6AA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bez vlivu kalibrovaného měřidla</w:t>
            </w:r>
          </w:p>
        </w:tc>
        <w:tc>
          <w:tcPr>
            <w:tcW w:w="355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8F7E98" w14:textId="77777777" w:rsidR="003A15E5" w:rsidRDefault="003A15E5" w:rsidP="004B6AA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bez vlivu kalibrovaného měřidla</w:t>
            </w:r>
          </w:p>
        </w:tc>
      </w:tr>
      <w:bookmarkEnd w:id="1"/>
      <w:tr w:rsidR="004B6AA6" w:rsidRPr="000346E4" w14:paraId="3D61AD9D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9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3AD749" w14:textId="77777777" w:rsidR="004B6AA6" w:rsidRPr="000346E4" w:rsidRDefault="004B6AA6" w:rsidP="004B6AA6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4B6AA6" w:rsidRPr="00F7459B" w14:paraId="49517F8A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18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74E2C4F" w14:textId="77777777" w:rsidR="004B6AA6" w:rsidRPr="001D239A" w:rsidRDefault="004B6AA6" w:rsidP="004B6AA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7108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06CF75" w14:textId="77777777" w:rsidR="004B6AA6" w:rsidRPr="00D54DCD" w:rsidRDefault="004B6AA6" w:rsidP="004B6AA6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4B6AA6" w:rsidRPr="00F7459B" w14:paraId="6CC268C8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9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96A846" w14:textId="77777777" w:rsidR="004B6AA6" w:rsidRPr="000346E4" w:rsidRDefault="004B6AA6" w:rsidP="004B6A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4B6AA6" w:rsidRPr="00F7459B" w14:paraId="3524A9A5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73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93ABB50" w14:textId="77777777" w:rsidR="004B6AA6" w:rsidRPr="009C38DA" w:rsidRDefault="004B6AA6" w:rsidP="004B6AA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5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30D33D" w14:textId="77777777" w:rsidR="004B6AA6" w:rsidRPr="00E26C4F" w:rsidRDefault="004B6AA6" w:rsidP="004B6AA6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Praha, Oddělení teploty, vlhkosti a tlaku</w:t>
            </w:r>
          </w:p>
        </w:tc>
      </w:tr>
      <w:tr w:rsidR="004B6AA6" w:rsidRPr="00E26C4F" w14:paraId="4C47E12C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A8CFAA7" w14:textId="77777777" w:rsidR="004B6AA6" w:rsidRPr="009C38DA" w:rsidRDefault="004B6AA6" w:rsidP="004B6AA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5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78BF18" w14:textId="77777777" w:rsidR="004B6AA6" w:rsidRPr="00E26C4F" w:rsidRDefault="004B6AA6" w:rsidP="004B6AA6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Josef Vojtíšek</w:t>
            </w:r>
          </w:p>
        </w:tc>
      </w:tr>
      <w:tr w:rsidR="004B6AA6" w:rsidRPr="00E26C4F" w14:paraId="070A82C2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C962CB9" w14:textId="77777777" w:rsidR="004B6AA6" w:rsidRPr="009C38DA" w:rsidRDefault="004B6AA6" w:rsidP="004B6AA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5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3EA9F2" w14:textId="77777777" w:rsidR="004B6AA6" w:rsidRPr="00E26C4F" w:rsidRDefault="003A15E5" w:rsidP="004B6AA6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květen</w:t>
            </w:r>
            <w:r w:rsidR="004B6AA6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B6AA6" w:rsidRPr="00E26C4F" w14:paraId="009B9160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946F7C9" w14:textId="77777777" w:rsidR="004B6AA6" w:rsidRPr="009C38DA" w:rsidRDefault="004B6AA6" w:rsidP="004B6AA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5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9CB368" w14:textId="77777777" w:rsidR="004B6AA6" w:rsidRPr="00E26C4F" w:rsidRDefault="004B6AA6" w:rsidP="004B6AA6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</w:t>
            </w:r>
            <w:r w:rsidR="003A15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B6AA6" w:rsidRPr="0008218C" w14:paraId="7A4ABDAE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9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24B543" w14:textId="77777777" w:rsidR="004B6AA6" w:rsidRPr="0008218C" w:rsidRDefault="004B6AA6" w:rsidP="004B6A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4B6AA6" w:rsidRPr="008F12DF" w14:paraId="77612265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9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05BA8A2" w14:textId="77777777" w:rsidR="004B6AA6" w:rsidRPr="008F12DF" w:rsidRDefault="004B6AA6" w:rsidP="004B6AA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3A15E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4B6AA6" w:rsidRPr="008F12DF" w14:paraId="646BE723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4716AD6" w14:textId="77777777" w:rsidR="004B6AA6" w:rsidRPr="008F12DF" w:rsidRDefault="004B6AA6" w:rsidP="004B6AA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1C6E2E" w14:textId="7F67CB7C" w:rsidR="004B6AA6" w:rsidRPr="008F12DF" w:rsidRDefault="004B6AA6" w:rsidP="004B6AA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16 </w:t>
            </w:r>
            <w:r w:rsidR="00F7459B">
              <w:rPr>
                <w:rFonts w:ascii="Arial" w:hAnsi="Arial" w:cs="Arial"/>
                <w:b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5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BBBDC4" w14:textId="77777777" w:rsidR="004B6AA6" w:rsidRPr="008F12DF" w:rsidRDefault="004B6AA6" w:rsidP="004B6AA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4B6AA6" w:rsidRPr="008F12DF" w14:paraId="15F37BC6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A8F08E0" w14:textId="77777777" w:rsidR="004B6AA6" w:rsidRDefault="004B6AA6" w:rsidP="004B6AA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544713" w14:textId="77777777" w:rsidR="004B6AA6" w:rsidRPr="008F12DF" w:rsidRDefault="004B6AA6" w:rsidP="004B6AA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 w:rsidR="00225BAE"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5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378B9A" w14:textId="77777777" w:rsidR="004B6AA6" w:rsidRPr="008F12DF" w:rsidRDefault="004B6AA6" w:rsidP="004B6AA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4B6AA6" w:rsidRPr="00F7459B" w14:paraId="1A350C15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8E012D4" w14:textId="77777777" w:rsidR="004B6AA6" w:rsidRPr="00220AFB" w:rsidRDefault="004B6AA6" w:rsidP="004B6AA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49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3F15D4" w14:textId="77777777" w:rsidR="004B6AA6" w:rsidRPr="00BF03F5" w:rsidRDefault="004B6AA6" w:rsidP="004B6AA6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4B6AA6" w:rsidRPr="00F7459B" w14:paraId="7D1D8C5F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9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1D3F99" w14:textId="77777777" w:rsidR="004B6AA6" w:rsidRPr="002828B5" w:rsidRDefault="004B6AA6" w:rsidP="004B6AA6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4B6AA6" w:rsidRPr="00F7459B" w14:paraId="7F3947F9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9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9F16C4" w14:textId="77777777" w:rsidR="004B6AA6" w:rsidRPr="002828B5" w:rsidRDefault="004B6AA6" w:rsidP="004B6AA6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B6AA6" w:rsidRPr="00F7459B" w14:paraId="19C53EC0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9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538B1584" w14:textId="77777777" w:rsidR="004B6AA6" w:rsidRPr="0008218C" w:rsidRDefault="004B6AA6" w:rsidP="004B6AA6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B6AA6" w:rsidRPr="0008218C" w14:paraId="3DA0872A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9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04FE67" w14:textId="7E2B5BFD" w:rsidR="004B6AA6" w:rsidRPr="0008218C" w:rsidRDefault="008D1DA4" w:rsidP="004B6AA6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lastRenderedPageBreak/>
              <w:drawing>
                <wp:inline distT="0" distB="0" distL="0" distR="0" wp14:anchorId="0025DCB3" wp14:editId="429C385F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AA6" w:rsidRPr="00E26C4F" w14:paraId="69321580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9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26E369D" w14:textId="77777777" w:rsidR="004B6AA6" w:rsidRPr="00E26C4F" w:rsidRDefault="004B6AA6" w:rsidP="004B6AA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4B6AA6" w:rsidRPr="00E26C4F" w14:paraId="69ECD335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6FC1FE" w14:textId="77777777" w:rsidR="004B6AA6" w:rsidRPr="00E26C4F" w:rsidRDefault="004B6AA6" w:rsidP="004B6AA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17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71F5BA" w14:textId="77777777" w:rsidR="004B6AA6" w:rsidRPr="00E26C4F" w:rsidRDefault="004B6AA6" w:rsidP="004B6AA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4B6AA6" w:rsidRPr="00E26C4F" w14:paraId="0A326E8D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6F9529" w14:textId="77777777" w:rsidR="004B6AA6" w:rsidRPr="00E26C4F" w:rsidRDefault="004B6AA6" w:rsidP="004B6AA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17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BA17DD" w14:textId="77777777" w:rsidR="004B6AA6" w:rsidRPr="00E26C4F" w:rsidRDefault="004B6AA6" w:rsidP="004B6AA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4B6AA6" w:rsidRPr="002828B5" w14:paraId="241C4514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C7D50A" w14:textId="77777777" w:rsidR="004B6AA6" w:rsidRPr="002828B5" w:rsidRDefault="004B6AA6" w:rsidP="004B6AA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6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44B4DA" w14:textId="77777777" w:rsidR="004B6AA6" w:rsidRPr="002828B5" w:rsidRDefault="004B6AA6" w:rsidP="004B6AA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7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DAEF55" w14:textId="77777777" w:rsidR="004B6AA6" w:rsidRPr="002828B5" w:rsidRDefault="004B6AA6" w:rsidP="004B6AA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4B6AA6" w:rsidRPr="002828B5" w14:paraId="36A8516A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92E8C2" w14:textId="77777777" w:rsidR="004B6AA6" w:rsidRPr="002828B5" w:rsidRDefault="004B6AA6" w:rsidP="004B6AA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08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F838CF" w14:textId="77777777" w:rsidR="004B6AA6" w:rsidRPr="002828B5" w:rsidRDefault="004B6AA6" w:rsidP="004B6AA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4B6AA6" w:rsidRPr="002828B5" w14:paraId="648875B1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481EDB" w14:textId="77777777" w:rsidR="004B6AA6" w:rsidRPr="002828B5" w:rsidRDefault="004B6AA6" w:rsidP="004B6AA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6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D49F1C" w14:textId="77777777" w:rsidR="004B6AA6" w:rsidRPr="002828B5" w:rsidRDefault="004B6AA6" w:rsidP="004B6AA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7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E8D036" w14:textId="77777777" w:rsidR="004B6AA6" w:rsidRPr="002828B5" w:rsidRDefault="004B6AA6" w:rsidP="004B6AA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4B6AA6" w:rsidRPr="00DD21B4" w14:paraId="4AB1A1E7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9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6217EB7A" w14:textId="77777777" w:rsidR="004B6AA6" w:rsidRPr="00DD21B4" w:rsidRDefault="004B6AA6" w:rsidP="004B6AA6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B6AA6" w:rsidRPr="008F12DF" w14:paraId="7057FD48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9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B9CFB0E" w14:textId="77777777" w:rsidR="004B6AA6" w:rsidRPr="00E26C4F" w:rsidRDefault="004B6AA6" w:rsidP="004B6AA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4B6AA6" w:rsidRPr="00E26C4F" w14:paraId="27FBBA06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9CB202" w14:textId="77777777" w:rsidR="004B6AA6" w:rsidRPr="00E26C4F" w:rsidRDefault="004B6AA6" w:rsidP="004B6AA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17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65E47F" w14:textId="77777777" w:rsidR="004B6AA6" w:rsidRPr="00E26C4F" w:rsidRDefault="004B6AA6" w:rsidP="004B6AA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4B6AA6" w:rsidRPr="00E26C4F" w14:paraId="2B6A0482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1C4281" w14:textId="77777777" w:rsidR="004B6AA6" w:rsidRPr="00E26C4F" w:rsidRDefault="004B6AA6" w:rsidP="004B6AA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17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305641" w14:textId="77777777" w:rsidR="004B6AA6" w:rsidRPr="00E26C4F" w:rsidRDefault="004B6AA6" w:rsidP="004B6AA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4B6AA6" w:rsidRPr="00E26C4F" w14:paraId="42183018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3BC3AC" w14:textId="77777777" w:rsidR="004B6AA6" w:rsidRPr="00E26C4F" w:rsidRDefault="004B6AA6" w:rsidP="004B6AA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17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CE6C29" w14:textId="77777777" w:rsidR="004B6AA6" w:rsidRPr="00E26C4F" w:rsidRDefault="004B6AA6" w:rsidP="004B6AA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4B6AA6" w:rsidRPr="00DD21B4" w14:paraId="7E066FEE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F9E256" w14:textId="77777777" w:rsidR="004B6AA6" w:rsidRPr="00DD21B4" w:rsidRDefault="004B6AA6" w:rsidP="004B6AA6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6CBA02" w14:textId="77777777" w:rsidR="004B6AA6" w:rsidRPr="00DD21B4" w:rsidRDefault="004B6AA6" w:rsidP="004B6AA6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28C47A" w14:textId="77777777" w:rsidR="004B6AA6" w:rsidRPr="00DD21B4" w:rsidRDefault="004B6AA6" w:rsidP="004B6AA6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4B6AA6" w:rsidRPr="007B1171" w14:paraId="3AA2A266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9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8010827" w14:textId="77777777" w:rsidR="004B6AA6" w:rsidRPr="00E26C4F" w:rsidRDefault="004B6AA6" w:rsidP="004B6AA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4B6AA6" w:rsidRPr="00E26C4F" w14:paraId="7CB4E458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3D01EB" w14:textId="77777777" w:rsidR="004B6AA6" w:rsidRPr="00E26C4F" w:rsidRDefault="004B6AA6" w:rsidP="004B6AA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17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7F4633" w14:textId="77777777" w:rsidR="004B6AA6" w:rsidRPr="00E26C4F" w:rsidRDefault="004B6AA6" w:rsidP="004B6AA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4B6AA6" w:rsidRPr="00E26C4F" w14:paraId="76F6A39C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A911A9" w14:textId="77777777" w:rsidR="004B6AA6" w:rsidRPr="00E26C4F" w:rsidRDefault="004B6AA6" w:rsidP="004B6AA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17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174673" w14:textId="77777777" w:rsidR="004B6AA6" w:rsidRPr="00E26C4F" w:rsidRDefault="004B6AA6" w:rsidP="004B6AA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4B6AA6" w:rsidRPr="00E26C4F" w14:paraId="0473797F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EF7EFF" w14:textId="77777777" w:rsidR="004B6AA6" w:rsidRPr="00E26C4F" w:rsidRDefault="004B6AA6" w:rsidP="004B6AA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E7E90E" w14:textId="77777777" w:rsidR="004B6AA6" w:rsidRPr="00E26C4F" w:rsidRDefault="004B6AA6" w:rsidP="004B6AA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E4B7FE" w14:textId="77777777" w:rsidR="004B6AA6" w:rsidRPr="00E26C4F" w:rsidRDefault="004B6AA6" w:rsidP="004B6AA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4B6AA6" w:rsidRPr="002828B5" w14:paraId="35AF7E36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D08B81B" w14:textId="77777777" w:rsidR="004B6AA6" w:rsidRPr="002828B5" w:rsidRDefault="004B6AA6" w:rsidP="004B6AA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5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8BBBC7" w14:textId="77777777" w:rsidR="004B6AA6" w:rsidRPr="002828B5" w:rsidRDefault="004B6AA6" w:rsidP="004B6AA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4B6AA6" w:rsidRPr="002828B5" w14:paraId="0FC2E500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889AAF2" w14:textId="77777777" w:rsidR="004B6AA6" w:rsidRPr="002828B5" w:rsidRDefault="004B6AA6" w:rsidP="004B6AA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5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6FCAC6" w14:textId="77777777" w:rsidR="004B6AA6" w:rsidRPr="002828B5" w:rsidRDefault="004B6AA6" w:rsidP="004B6AA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4B6AA6" w:rsidRPr="00F7459B" w14:paraId="336512F2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2D7E706" w14:textId="77777777" w:rsidR="004B6AA6" w:rsidRPr="00220AFB" w:rsidRDefault="004B6AA6" w:rsidP="004B6AA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6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C6A998" w14:textId="77777777" w:rsidR="004B6AA6" w:rsidRPr="002828B5" w:rsidRDefault="004B6AA6" w:rsidP="004B6AA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4B6AA6" w:rsidRPr="00F7459B" w14:paraId="2D2266B8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9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94A8F4" w14:textId="77777777" w:rsidR="004B6AA6" w:rsidRPr="00DD21B4" w:rsidRDefault="004B6AA6" w:rsidP="004B6A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4B6AA6" w:rsidRPr="00E26C4F" w14:paraId="63FB4D9D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9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BCB5EAA" w14:textId="77777777" w:rsidR="004B6AA6" w:rsidRPr="00E26C4F" w:rsidRDefault="004B6AA6" w:rsidP="004B6AA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4B6AA6" w:rsidRPr="00E26C4F" w14:paraId="16353C91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5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DD602B" w14:textId="77777777" w:rsidR="004B6AA6" w:rsidRPr="00E26C4F" w:rsidRDefault="004B6AA6" w:rsidP="004B6AA6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30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BF2D2F" w14:textId="77777777" w:rsidR="004B6AA6" w:rsidRPr="00E26C4F" w:rsidRDefault="004B6AA6" w:rsidP="004B6AA6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4B6AA6" w:rsidRPr="00DD21B4" w14:paraId="16FA7992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9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13614E03" w14:textId="77777777" w:rsidR="004B6AA6" w:rsidRPr="00DD21B4" w:rsidRDefault="004B6AA6" w:rsidP="004B6AA6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B6AA6" w:rsidRPr="00612FD2" w14:paraId="58A5DC18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9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169D86" w14:textId="77777777" w:rsidR="004B6AA6" w:rsidRPr="00612FD2" w:rsidRDefault="004B6AA6" w:rsidP="004B6AA6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4B6AA6" w:rsidRPr="0008218C" w14:paraId="1470B152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9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6DF96A52" w14:textId="77777777" w:rsidR="004B6AA6" w:rsidRPr="0008218C" w:rsidRDefault="004B6AA6" w:rsidP="004B6AA6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B6AA6" w:rsidRPr="00E26C4F" w14:paraId="7798DC18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9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24F4F0F" w14:textId="77777777" w:rsidR="004B6AA6" w:rsidRPr="00E26C4F" w:rsidRDefault="004B6AA6" w:rsidP="004B6AA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4B6AA6" w:rsidRPr="002828B5" w14:paraId="4CDEDBFB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9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408944" w14:textId="77777777" w:rsidR="004B6AA6" w:rsidRPr="002828B5" w:rsidRDefault="004B6AA6" w:rsidP="004B6AA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4B6AA6" w:rsidRPr="00F7459B" w14:paraId="1FB8E2FA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AA03B4" w14:textId="77777777" w:rsidR="004B6AA6" w:rsidRDefault="004B6AA6" w:rsidP="004B6AA6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6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5CC9DC" w14:textId="77777777" w:rsidR="004B6AA6" w:rsidRPr="00FD5FC7" w:rsidRDefault="004B6AA6" w:rsidP="004B6AA6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4B6AA6" w:rsidRPr="00F7459B" w14:paraId="1CE1D676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E8536F" w14:textId="77777777" w:rsidR="004B6AA6" w:rsidRDefault="004B6AA6" w:rsidP="004B6AA6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6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D58F28" w14:textId="77777777" w:rsidR="004B6AA6" w:rsidRPr="00FD5FC7" w:rsidRDefault="004B6AA6" w:rsidP="004B6AA6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4B6AA6" w:rsidRPr="00F7459B" w14:paraId="372A345B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ED3A1F" w14:textId="77777777" w:rsidR="004B6AA6" w:rsidRDefault="004B6AA6" w:rsidP="004B6AA6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6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DB7528" w14:textId="77777777" w:rsidR="004B6AA6" w:rsidRPr="00FD5FC7" w:rsidRDefault="004B6AA6" w:rsidP="004B6AA6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4B6AA6" w:rsidRPr="00F7459B" w14:paraId="3FDD6E4A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276311" w14:textId="77777777" w:rsidR="004B6AA6" w:rsidRDefault="004B6AA6" w:rsidP="004B6AA6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6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10857A" w14:textId="77777777" w:rsidR="004B6AA6" w:rsidRPr="00FD5FC7" w:rsidRDefault="004B6AA6" w:rsidP="004B6AA6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4B6AA6" w:rsidRPr="00F7459B" w14:paraId="17E32639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DCE5F9" w14:textId="77777777" w:rsidR="004B6AA6" w:rsidRDefault="004B6AA6" w:rsidP="004B6AA6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 xml:space="preserve"> ad E)</w:t>
            </w:r>
          </w:p>
        </w:tc>
        <w:tc>
          <w:tcPr>
            <w:tcW w:w="8376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6F5A2C" w14:textId="77777777" w:rsidR="004B6AA6" w:rsidRDefault="004B6AA6" w:rsidP="004B6AA6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4B6AA6" w:rsidRPr="00F7459B" w14:paraId="160CCD37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3E2331" w14:textId="77777777" w:rsidR="004B6AA6" w:rsidRDefault="004B6AA6" w:rsidP="004B6AA6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6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D8B10A" w14:textId="77777777" w:rsidR="004B6AA6" w:rsidRPr="00CB5229" w:rsidRDefault="004B6AA6" w:rsidP="004B6AA6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4B6AA6" w:rsidRPr="00F7459B" w14:paraId="444D5785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9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296D28" w14:textId="77777777" w:rsidR="004B6AA6" w:rsidRPr="002828B5" w:rsidRDefault="004B6AA6" w:rsidP="004B6AA6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B6AA6" w:rsidRPr="00DD21B4" w14:paraId="1414631B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2367CD" w14:textId="77777777" w:rsidR="004B6AA6" w:rsidRPr="00E26C4F" w:rsidRDefault="004B6AA6" w:rsidP="004B6AA6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51FF2F" w14:textId="77777777" w:rsidR="004B6AA6" w:rsidRPr="00E26C4F" w:rsidRDefault="004B6AA6" w:rsidP="004B6AA6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B79481" w14:textId="77777777" w:rsidR="004B6AA6" w:rsidRPr="00E26C4F" w:rsidRDefault="004B6AA6" w:rsidP="004B6AA6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4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C8D807" w14:textId="77777777" w:rsidR="004B6AA6" w:rsidRPr="00E26C4F" w:rsidRDefault="004B6AA6" w:rsidP="004B6AA6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6AA6" w:rsidRPr="00DD21B4" w14:paraId="6B6B5D51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7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2ABF20" w14:textId="77777777" w:rsidR="004B6AA6" w:rsidRPr="00E26C4F" w:rsidRDefault="004B6AA6" w:rsidP="004B6AA6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18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F310EF" w14:textId="77777777" w:rsidR="004B6AA6" w:rsidRPr="00E26C4F" w:rsidRDefault="004B6AA6" w:rsidP="004B6AA6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DD604A" w14:textId="77777777" w:rsidR="004B6AA6" w:rsidRPr="00E26C4F" w:rsidRDefault="004B6AA6" w:rsidP="004B6AA6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C3CAF5" w14:textId="77777777" w:rsidR="004B6AA6" w:rsidRPr="00E26C4F" w:rsidRDefault="004B6AA6" w:rsidP="004B6AA6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4DC4D6" w14:textId="77777777" w:rsidR="004B6AA6" w:rsidRDefault="004B6AA6" w:rsidP="004B6AA6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85298D" w14:textId="77777777" w:rsidR="004B6AA6" w:rsidRPr="00E26C4F" w:rsidRDefault="004B6AA6" w:rsidP="004B6AA6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97B79A" w14:textId="77777777" w:rsidR="004B6AA6" w:rsidRPr="00E26C4F" w:rsidRDefault="004B6AA6" w:rsidP="004B6AA6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6AA6" w:rsidRPr="00DD21B4" w14:paraId="2C67EE7F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9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E7EC7B" w14:textId="77777777" w:rsidR="004B6AA6" w:rsidRPr="00DD21B4" w:rsidRDefault="004B6AA6" w:rsidP="004B6A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4B6AA6" w:rsidRPr="00E26C4F" w14:paraId="308BE69B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354060" w14:textId="77777777" w:rsidR="004B6AA6" w:rsidRPr="00E26C4F" w:rsidRDefault="004B6AA6" w:rsidP="004B6AA6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9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7F36C3B" w14:textId="77777777" w:rsidR="004B6AA6" w:rsidRPr="00E26C4F" w:rsidRDefault="003A15E5" w:rsidP="004B6AA6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135C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4B6AA6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4B6A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4B6AA6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 w:rsidR="004B6A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B6AA6" w:rsidRPr="00E26C4F" w14:paraId="1CDD6603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21A939E" w14:textId="77777777" w:rsidR="004B6AA6" w:rsidRPr="00CA5533" w:rsidRDefault="004B6AA6" w:rsidP="004B6AA6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2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9DB691" w14:textId="77777777" w:rsidR="004B6AA6" w:rsidRPr="00E26C4F" w:rsidRDefault="004B6AA6" w:rsidP="004B6AA6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71ABEC" w14:textId="77777777" w:rsidR="004B6AA6" w:rsidRPr="00E26C4F" w:rsidRDefault="00000000" w:rsidP="004B6AA6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4B6AA6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4B6AA6" w:rsidRPr="0008218C" w14:paraId="1BDE42C5" w14:textId="77777777" w:rsidTr="005906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9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749F3C6E" w14:textId="77777777" w:rsidR="004B6AA6" w:rsidRPr="0008218C" w:rsidRDefault="004B6AA6" w:rsidP="004B6AA6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38B44E51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08B9" w14:textId="77777777" w:rsidR="00184104" w:rsidRDefault="00184104">
      <w:r>
        <w:separator/>
      </w:r>
    </w:p>
  </w:endnote>
  <w:endnote w:type="continuationSeparator" w:id="0">
    <w:p w14:paraId="43BAA45F" w14:textId="77777777" w:rsidR="00184104" w:rsidRDefault="0018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A9A2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B630FF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B630FF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200D5BE2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270F" w14:textId="77777777" w:rsidR="00184104" w:rsidRDefault="00184104">
      <w:r>
        <w:separator/>
      </w:r>
    </w:p>
  </w:footnote>
  <w:footnote w:type="continuationSeparator" w:id="0">
    <w:p w14:paraId="6EC27550" w14:textId="77777777" w:rsidR="00184104" w:rsidRDefault="0018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BE91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58473096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1719865">
    <w:abstractNumId w:val="2"/>
  </w:num>
  <w:num w:numId="3" w16cid:durableId="2054689316">
    <w:abstractNumId w:val="4"/>
  </w:num>
  <w:num w:numId="4" w16cid:durableId="724720092">
    <w:abstractNumId w:val="3"/>
  </w:num>
  <w:num w:numId="5" w16cid:durableId="271790915">
    <w:abstractNumId w:val="0"/>
  </w:num>
  <w:num w:numId="6" w16cid:durableId="1361006235">
    <w:abstractNumId w:val="5"/>
  </w:num>
  <w:num w:numId="7" w16cid:durableId="1744831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002D8"/>
    <w:rsid w:val="00022DCE"/>
    <w:rsid w:val="000249E8"/>
    <w:rsid w:val="000271FA"/>
    <w:rsid w:val="00030B03"/>
    <w:rsid w:val="000346E4"/>
    <w:rsid w:val="0003655A"/>
    <w:rsid w:val="000555E8"/>
    <w:rsid w:val="00071BDA"/>
    <w:rsid w:val="0008218C"/>
    <w:rsid w:val="000B2C8A"/>
    <w:rsid w:val="000C321F"/>
    <w:rsid w:val="000D10D1"/>
    <w:rsid w:val="000D1629"/>
    <w:rsid w:val="000D44AD"/>
    <w:rsid w:val="000D734E"/>
    <w:rsid w:val="000E13F3"/>
    <w:rsid w:val="000E73FF"/>
    <w:rsid w:val="000F3CEC"/>
    <w:rsid w:val="000F4564"/>
    <w:rsid w:val="000F4E9B"/>
    <w:rsid w:val="00112E65"/>
    <w:rsid w:val="001175C8"/>
    <w:rsid w:val="001247A8"/>
    <w:rsid w:val="0012749A"/>
    <w:rsid w:val="00135C58"/>
    <w:rsid w:val="00151E2E"/>
    <w:rsid w:val="00151FC6"/>
    <w:rsid w:val="00164C39"/>
    <w:rsid w:val="00165851"/>
    <w:rsid w:val="00181B8D"/>
    <w:rsid w:val="00184104"/>
    <w:rsid w:val="00185DDF"/>
    <w:rsid w:val="00193507"/>
    <w:rsid w:val="001D239A"/>
    <w:rsid w:val="001D4F5F"/>
    <w:rsid w:val="0020302E"/>
    <w:rsid w:val="0020494C"/>
    <w:rsid w:val="00206C0B"/>
    <w:rsid w:val="002160A2"/>
    <w:rsid w:val="00220AFB"/>
    <w:rsid w:val="00224A8F"/>
    <w:rsid w:val="00225BAE"/>
    <w:rsid w:val="00227944"/>
    <w:rsid w:val="00244A5D"/>
    <w:rsid w:val="00252832"/>
    <w:rsid w:val="00255642"/>
    <w:rsid w:val="00256F3C"/>
    <w:rsid w:val="00263840"/>
    <w:rsid w:val="0026725E"/>
    <w:rsid w:val="00273BF1"/>
    <w:rsid w:val="00281752"/>
    <w:rsid w:val="00285F2B"/>
    <w:rsid w:val="002942B9"/>
    <w:rsid w:val="002B3EEA"/>
    <w:rsid w:val="002B6C7E"/>
    <w:rsid w:val="002C06B4"/>
    <w:rsid w:val="002C1E59"/>
    <w:rsid w:val="002C5E55"/>
    <w:rsid w:val="002C64A5"/>
    <w:rsid w:val="002D1544"/>
    <w:rsid w:val="002D4BA8"/>
    <w:rsid w:val="002D5418"/>
    <w:rsid w:val="002F3E0E"/>
    <w:rsid w:val="0030026F"/>
    <w:rsid w:val="0031567E"/>
    <w:rsid w:val="00322CCD"/>
    <w:rsid w:val="003238B8"/>
    <w:rsid w:val="00334344"/>
    <w:rsid w:val="00350843"/>
    <w:rsid w:val="00356909"/>
    <w:rsid w:val="00357E09"/>
    <w:rsid w:val="00370C2B"/>
    <w:rsid w:val="0037157B"/>
    <w:rsid w:val="00372093"/>
    <w:rsid w:val="00384D5D"/>
    <w:rsid w:val="003903EF"/>
    <w:rsid w:val="00392DF5"/>
    <w:rsid w:val="003A0DAD"/>
    <w:rsid w:val="003A15E5"/>
    <w:rsid w:val="003A2AC3"/>
    <w:rsid w:val="003A5C44"/>
    <w:rsid w:val="003B15F2"/>
    <w:rsid w:val="003B755D"/>
    <w:rsid w:val="003C0082"/>
    <w:rsid w:val="003C5902"/>
    <w:rsid w:val="003D0228"/>
    <w:rsid w:val="003D602F"/>
    <w:rsid w:val="00401182"/>
    <w:rsid w:val="0041620E"/>
    <w:rsid w:val="00420BE6"/>
    <w:rsid w:val="00427892"/>
    <w:rsid w:val="0044100A"/>
    <w:rsid w:val="00454E2B"/>
    <w:rsid w:val="00457E82"/>
    <w:rsid w:val="0046682B"/>
    <w:rsid w:val="004715AB"/>
    <w:rsid w:val="0047305D"/>
    <w:rsid w:val="00477C8B"/>
    <w:rsid w:val="00494323"/>
    <w:rsid w:val="004A587C"/>
    <w:rsid w:val="004B6AA6"/>
    <w:rsid w:val="004B73C3"/>
    <w:rsid w:val="004D079A"/>
    <w:rsid w:val="004D3842"/>
    <w:rsid w:val="004F17F4"/>
    <w:rsid w:val="004F3911"/>
    <w:rsid w:val="004F642B"/>
    <w:rsid w:val="00500F4D"/>
    <w:rsid w:val="0051080B"/>
    <w:rsid w:val="00512EAF"/>
    <w:rsid w:val="005139E9"/>
    <w:rsid w:val="00514932"/>
    <w:rsid w:val="00515904"/>
    <w:rsid w:val="0052367E"/>
    <w:rsid w:val="0052528A"/>
    <w:rsid w:val="00532525"/>
    <w:rsid w:val="00537335"/>
    <w:rsid w:val="00553187"/>
    <w:rsid w:val="00582B5C"/>
    <w:rsid w:val="00590665"/>
    <w:rsid w:val="00591546"/>
    <w:rsid w:val="005938C4"/>
    <w:rsid w:val="00594D0C"/>
    <w:rsid w:val="005B4E3F"/>
    <w:rsid w:val="005B7714"/>
    <w:rsid w:val="005C2C48"/>
    <w:rsid w:val="005C4E68"/>
    <w:rsid w:val="005E03CC"/>
    <w:rsid w:val="005E76DF"/>
    <w:rsid w:val="005F2CA6"/>
    <w:rsid w:val="005F7A08"/>
    <w:rsid w:val="00604C8F"/>
    <w:rsid w:val="00612FD2"/>
    <w:rsid w:val="00614403"/>
    <w:rsid w:val="00616DA7"/>
    <w:rsid w:val="00640740"/>
    <w:rsid w:val="00641BCD"/>
    <w:rsid w:val="006425C7"/>
    <w:rsid w:val="00643C79"/>
    <w:rsid w:val="00683907"/>
    <w:rsid w:val="006C4B98"/>
    <w:rsid w:val="006D7466"/>
    <w:rsid w:val="006E34A7"/>
    <w:rsid w:val="006E6282"/>
    <w:rsid w:val="007057CC"/>
    <w:rsid w:val="00705F9D"/>
    <w:rsid w:val="00720564"/>
    <w:rsid w:val="00722A9E"/>
    <w:rsid w:val="007262AE"/>
    <w:rsid w:val="00731643"/>
    <w:rsid w:val="007320E3"/>
    <w:rsid w:val="00741EEE"/>
    <w:rsid w:val="00743D7F"/>
    <w:rsid w:val="007504FB"/>
    <w:rsid w:val="00751A22"/>
    <w:rsid w:val="00754066"/>
    <w:rsid w:val="00767361"/>
    <w:rsid w:val="00775308"/>
    <w:rsid w:val="00784B91"/>
    <w:rsid w:val="00787362"/>
    <w:rsid w:val="00791484"/>
    <w:rsid w:val="00794FC5"/>
    <w:rsid w:val="0079722E"/>
    <w:rsid w:val="00797869"/>
    <w:rsid w:val="007A146F"/>
    <w:rsid w:val="007A4D35"/>
    <w:rsid w:val="007B0D7E"/>
    <w:rsid w:val="007B1171"/>
    <w:rsid w:val="007C1308"/>
    <w:rsid w:val="007E0C84"/>
    <w:rsid w:val="00801D4F"/>
    <w:rsid w:val="00801FB0"/>
    <w:rsid w:val="008073DD"/>
    <w:rsid w:val="008116AF"/>
    <w:rsid w:val="00825E05"/>
    <w:rsid w:val="00825F44"/>
    <w:rsid w:val="00833A6D"/>
    <w:rsid w:val="00853FD1"/>
    <w:rsid w:val="008722E0"/>
    <w:rsid w:val="00882472"/>
    <w:rsid w:val="00883C05"/>
    <w:rsid w:val="008A5483"/>
    <w:rsid w:val="008B1DAE"/>
    <w:rsid w:val="008B438D"/>
    <w:rsid w:val="008B55BA"/>
    <w:rsid w:val="008B6CF3"/>
    <w:rsid w:val="008C26A0"/>
    <w:rsid w:val="008C64E0"/>
    <w:rsid w:val="008C68BF"/>
    <w:rsid w:val="008D1DA4"/>
    <w:rsid w:val="008D5868"/>
    <w:rsid w:val="008D7614"/>
    <w:rsid w:val="008E1447"/>
    <w:rsid w:val="008E7B21"/>
    <w:rsid w:val="008F12DF"/>
    <w:rsid w:val="009045D1"/>
    <w:rsid w:val="00937A25"/>
    <w:rsid w:val="009454D6"/>
    <w:rsid w:val="0095199C"/>
    <w:rsid w:val="00963A4D"/>
    <w:rsid w:val="009662AD"/>
    <w:rsid w:val="009872E6"/>
    <w:rsid w:val="009A2236"/>
    <w:rsid w:val="009B4978"/>
    <w:rsid w:val="009C38DA"/>
    <w:rsid w:val="009D4A28"/>
    <w:rsid w:val="009E043F"/>
    <w:rsid w:val="009E3C3B"/>
    <w:rsid w:val="00A023B1"/>
    <w:rsid w:val="00A10F1F"/>
    <w:rsid w:val="00A1488A"/>
    <w:rsid w:val="00A25541"/>
    <w:rsid w:val="00A61241"/>
    <w:rsid w:val="00A676AD"/>
    <w:rsid w:val="00A707E0"/>
    <w:rsid w:val="00A9785F"/>
    <w:rsid w:val="00AB3894"/>
    <w:rsid w:val="00AB7858"/>
    <w:rsid w:val="00AC0A4B"/>
    <w:rsid w:val="00AC23AE"/>
    <w:rsid w:val="00AC3B12"/>
    <w:rsid w:val="00AC57DA"/>
    <w:rsid w:val="00AC6ADE"/>
    <w:rsid w:val="00AE671A"/>
    <w:rsid w:val="00B00676"/>
    <w:rsid w:val="00B06926"/>
    <w:rsid w:val="00B40EDE"/>
    <w:rsid w:val="00B630FF"/>
    <w:rsid w:val="00B65CE9"/>
    <w:rsid w:val="00B75F3A"/>
    <w:rsid w:val="00BB1D6D"/>
    <w:rsid w:val="00BB2461"/>
    <w:rsid w:val="00BB2591"/>
    <w:rsid w:val="00BC4178"/>
    <w:rsid w:val="00BC50E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03F5"/>
    <w:rsid w:val="00BF15E3"/>
    <w:rsid w:val="00C20DD2"/>
    <w:rsid w:val="00C36720"/>
    <w:rsid w:val="00C447AD"/>
    <w:rsid w:val="00C80748"/>
    <w:rsid w:val="00C81075"/>
    <w:rsid w:val="00C85014"/>
    <w:rsid w:val="00C91D94"/>
    <w:rsid w:val="00C95E08"/>
    <w:rsid w:val="00CB52D3"/>
    <w:rsid w:val="00CC51FF"/>
    <w:rsid w:val="00CD752E"/>
    <w:rsid w:val="00CF284A"/>
    <w:rsid w:val="00CF7F14"/>
    <w:rsid w:val="00D01F6D"/>
    <w:rsid w:val="00D163F3"/>
    <w:rsid w:val="00D22AFF"/>
    <w:rsid w:val="00D31061"/>
    <w:rsid w:val="00D31519"/>
    <w:rsid w:val="00D437C4"/>
    <w:rsid w:val="00D54428"/>
    <w:rsid w:val="00D54DCD"/>
    <w:rsid w:val="00D5706E"/>
    <w:rsid w:val="00D60218"/>
    <w:rsid w:val="00D638BF"/>
    <w:rsid w:val="00D64860"/>
    <w:rsid w:val="00D7016F"/>
    <w:rsid w:val="00D7232B"/>
    <w:rsid w:val="00D72DBE"/>
    <w:rsid w:val="00D745EE"/>
    <w:rsid w:val="00D773C6"/>
    <w:rsid w:val="00D83FFE"/>
    <w:rsid w:val="00D85349"/>
    <w:rsid w:val="00D93D31"/>
    <w:rsid w:val="00D93F7C"/>
    <w:rsid w:val="00D970D0"/>
    <w:rsid w:val="00DA3248"/>
    <w:rsid w:val="00DA486D"/>
    <w:rsid w:val="00DC03F6"/>
    <w:rsid w:val="00DE3F25"/>
    <w:rsid w:val="00DE5C88"/>
    <w:rsid w:val="00DF0F3D"/>
    <w:rsid w:val="00E05BFE"/>
    <w:rsid w:val="00E143AE"/>
    <w:rsid w:val="00E14B2F"/>
    <w:rsid w:val="00E26C4F"/>
    <w:rsid w:val="00E371E4"/>
    <w:rsid w:val="00E414CC"/>
    <w:rsid w:val="00E45D4A"/>
    <w:rsid w:val="00E47599"/>
    <w:rsid w:val="00E5235D"/>
    <w:rsid w:val="00E558C6"/>
    <w:rsid w:val="00E6301A"/>
    <w:rsid w:val="00E77CE5"/>
    <w:rsid w:val="00E84A6E"/>
    <w:rsid w:val="00E85BB7"/>
    <w:rsid w:val="00E87965"/>
    <w:rsid w:val="00E946E1"/>
    <w:rsid w:val="00EA705A"/>
    <w:rsid w:val="00EA7D46"/>
    <w:rsid w:val="00ED0A0E"/>
    <w:rsid w:val="00ED1E7F"/>
    <w:rsid w:val="00ED4F29"/>
    <w:rsid w:val="00EE576B"/>
    <w:rsid w:val="00F16ED1"/>
    <w:rsid w:val="00F22368"/>
    <w:rsid w:val="00F2304A"/>
    <w:rsid w:val="00F23DD3"/>
    <w:rsid w:val="00F27224"/>
    <w:rsid w:val="00F27778"/>
    <w:rsid w:val="00F33EB9"/>
    <w:rsid w:val="00F514B4"/>
    <w:rsid w:val="00F5391B"/>
    <w:rsid w:val="00F611E3"/>
    <w:rsid w:val="00F65D09"/>
    <w:rsid w:val="00F65E4A"/>
    <w:rsid w:val="00F707F9"/>
    <w:rsid w:val="00F727A8"/>
    <w:rsid w:val="00F7459B"/>
    <w:rsid w:val="00F844BC"/>
    <w:rsid w:val="00F87BF2"/>
    <w:rsid w:val="00F94985"/>
    <w:rsid w:val="00F95C1C"/>
    <w:rsid w:val="00F971BA"/>
    <w:rsid w:val="00FA69E1"/>
    <w:rsid w:val="00FB5144"/>
    <w:rsid w:val="00FC1075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33B4D"/>
  <w15:chartTrackingRefBased/>
  <w15:docId w15:val="{BAD887AE-2C10-45AE-9538-EDD5BC08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3739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3</cp:revision>
  <cp:lastPrinted>2015-12-15T10:38:00Z</cp:lastPrinted>
  <dcterms:created xsi:type="dcterms:W3CDTF">2022-12-09T14:55:00Z</dcterms:created>
  <dcterms:modified xsi:type="dcterms:W3CDTF">2022-12-12T15:29:00Z</dcterms:modified>
</cp:coreProperties>
</file>