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25"/>
        <w:gridCol w:w="960"/>
        <w:gridCol w:w="284"/>
        <w:gridCol w:w="72"/>
        <w:gridCol w:w="57"/>
        <w:gridCol w:w="530"/>
        <w:gridCol w:w="32"/>
        <w:gridCol w:w="9"/>
        <w:gridCol w:w="179"/>
        <w:gridCol w:w="62"/>
        <w:gridCol w:w="337"/>
        <w:gridCol w:w="185"/>
        <w:gridCol w:w="227"/>
        <w:gridCol w:w="68"/>
        <w:gridCol w:w="52"/>
        <w:gridCol w:w="299"/>
        <w:gridCol w:w="445"/>
        <w:gridCol w:w="83"/>
        <w:gridCol w:w="43"/>
        <w:gridCol w:w="80"/>
        <w:gridCol w:w="94"/>
        <w:gridCol w:w="662"/>
        <w:gridCol w:w="38"/>
        <w:gridCol w:w="327"/>
        <w:gridCol w:w="368"/>
        <w:gridCol w:w="14"/>
        <w:gridCol w:w="132"/>
        <w:gridCol w:w="28"/>
        <w:gridCol w:w="175"/>
        <w:gridCol w:w="676"/>
        <w:gridCol w:w="19"/>
        <w:gridCol w:w="860"/>
        <w:gridCol w:w="9"/>
        <w:gridCol w:w="870"/>
      </w:tblGrid>
      <w:tr w:rsidR="008C68BF" w:rsidRPr="006E6282" w14:paraId="72C1C61B" w14:textId="77777777" w:rsidTr="00AC7D9F">
        <w:trPr>
          <w:cantSplit/>
          <w:trHeight w:val="73"/>
        </w:trPr>
        <w:tc>
          <w:tcPr>
            <w:tcW w:w="921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1B60FC75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3DA2464E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DD18" w14:textId="54E1D41C" w:rsidR="00401182" w:rsidRPr="0008218C" w:rsidRDefault="00E373A3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2C6B25EC" wp14:editId="376A954D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0388C1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028833EC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1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FF149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1FEAB77E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C9344" w14:textId="1308002D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6F4C6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6F4C6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982783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4EA69D4" w14:textId="7ACA501E" w:rsidR="00227944" w:rsidRPr="00165851" w:rsidRDefault="00982783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MĚŘENÍ ÚHLŮ</w:t>
            </w:r>
          </w:p>
        </w:tc>
      </w:tr>
      <w:tr w:rsidR="00193507" w:rsidRPr="0008218C" w14:paraId="0BC3C2DE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15" w:type="dxa"/>
            <w:gridSpan w:val="3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A8E2F93" w14:textId="14FA9121" w:rsidR="00193507" w:rsidRPr="0008218C" w:rsidRDefault="00E373A3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259AA9B3" wp14:editId="5C6B21BF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178FB56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17756B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00819B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69532D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94EFEE3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C7D9F" w:rsidRPr="00604C8F" w14:paraId="41C618AB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30BF9BBB" w14:textId="77777777" w:rsidR="00AC7D9F" w:rsidRPr="00604C8F" w:rsidRDefault="00AC7D9F" w:rsidP="00D82CD5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AC7D9F" w:rsidRPr="00604C8F" w14:paraId="7BD869A6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AD39C0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8D6E96" w14:textId="226571F5" w:rsidR="00AC7D9F" w:rsidRPr="00327BC6" w:rsidRDefault="000C5D95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Strojní libela</w:t>
            </w:r>
            <w:r w:rsidR="00AC7D9F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AC7D9F" w:rsidRPr="00886AEF" w14:paraId="4C6C55C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59FA91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EE70DA" w14:textId="7B516DC8" w:rsidR="00AC7D9F" w:rsidRPr="00327BC6" w:rsidRDefault="000C5D95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podélná</w:t>
            </w:r>
          </w:p>
        </w:tc>
      </w:tr>
      <w:tr w:rsidR="000C5D95" w:rsidRPr="00886AEF" w14:paraId="5F64B12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A8755E" w14:textId="64A01692" w:rsidR="000C5D95" w:rsidRPr="001D239A" w:rsidRDefault="000C5D95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AB86F1" w14:textId="367FC7C4" w:rsidR="000C5D95" w:rsidRDefault="000C5D95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KINEX</w:t>
            </w:r>
          </w:p>
        </w:tc>
      </w:tr>
      <w:tr w:rsidR="00AC7D9F" w:rsidRPr="00604C8F" w14:paraId="21693589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323936C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DB9829" w14:textId="3747CB3B" w:rsidR="00AC7D9F" w:rsidRPr="00327BC6" w:rsidRDefault="000C5D95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250 mm</w:t>
            </w:r>
          </w:p>
        </w:tc>
      </w:tr>
      <w:tr w:rsidR="000C5D95" w:rsidRPr="00604C8F" w14:paraId="27B22C48" w14:textId="77777777" w:rsidTr="006E07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C379E09" w14:textId="77777777" w:rsidR="000C5D95" w:rsidRPr="001D239A" w:rsidRDefault="000C5D95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2D2A07" w14:textId="50972396" w:rsidR="000C5D95" w:rsidRPr="000C5D95" w:rsidRDefault="000C5D95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0C5D95">
              <w:rPr>
                <w:rFonts w:ascii="Arial" w:hAnsi="Arial" w:cs="Arial"/>
                <w:bCs/>
                <w:color w:val="000000"/>
                <w:sz w:val="20"/>
              </w:rPr>
              <w:t>Citlivost 1., 2., 3. a 4. dílku na levé a pravé straně stupnice</w:t>
            </w:r>
          </w:p>
        </w:tc>
      </w:tr>
      <w:tr w:rsidR="000C5D95" w:rsidRPr="00604C8F" w14:paraId="7CF553D6" w14:textId="77777777" w:rsidTr="00843B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59828C" w14:textId="57397230" w:rsidR="000C5D95" w:rsidRPr="001D239A" w:rsidRDefault="000C5D95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7AE022" w14:textId="2FEBE2B1" w:rsidR="000C5D95" w:rsidRPr="000C5D95" w:rsidRDefault="000C5D95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0C5D95">
              <w:rPr>
                <w:rFonts w:ascii="Arial" w:hAnsi="Arial" w:cs="Arial"/>
                <w:bCs/>
                <w:color w:val="000000"/>
                <w:sz w:val="20"/>
              </w:rPr>
              <w:t xml:space="preserve">0,05“ </w:t>
            </w:r>
          </w:p>
        </w:tc>
      </w:tr>
      <w:tr w:rsidR="00AC7D9F" w:rsidRPr="000346E4" w14:paraId="2CC82A12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732111" w14:textId="77777777" w:rsidR="00AC7D9F" w:rsidRPr="000346E4" w:rsidRDefault="00AC7D9F" w:rsidP="00D82CD5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C7D9F" w:rsidRPr="00604C8F" w14:paraId="20A42DEF" w14:textId="77777777" w:rsidTr="00E05A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5E9BF8C9" w14:textId="248F5D19" w:rsidR="00AC7D9F" w:rsidRPr="00604C8F" w:rsidRDefault="00E05A10" w:rsidP="00D82CD5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tr w:rsidR="00AC7D9F" w:rsidRPr="00604C8F" w14:paraId="5B8AFE92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82E76A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F4B330" w14:textId="6747F98B" w:rsidR="00AC7D9F" w:rsidRPr="00327BC6" w:rsidRDefault="00DE538C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Úhloměr</w:t>
            </w:r>
            <w:r w:rsidR="00AC7D9F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AC7D9F" w:rsidRPr="00886AEF" w14:paraId="474AA9CF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550179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268861" w14:textId="1DB5097C" w:rsidR="00AC7D9F" w:rsidRPr="00327BC6" w:rsidRDefault="00DE538C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mechanický</w:t>
            </w:r>
          </w:p>
        </w:tc>
      </w:tr>
      <w:tr w:rsidR="00DE538C" w:rsidRPr="00886AEF" w14:paraId="4B935DB8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A9954F8" w14:textId="5A50F3D0" w:rsidR="00DE538C" w:rsidRPr="001D239A" w:rsidRDefault="00DE538C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D9113" w14:textId="070B6E7F" w:rsidR="00DE538C" w:rsidRDefault="00DE538C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INSIZE</w:t>
            </w:r>
          </w:p>
        </w:tc>
      </w:tr>
      <w:tr w:rsidR="00AC7D9F" w:rsidRPr="00604C8F" w14:paraId="426BB8F6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661495C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481C20" w14:textId="69F0935E" w:rsidR="00AC7D9F" w:rsidRPr="00327BC6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(0 – 360)°</w:t>
            </w:r>
          </w:p>
        </w:tc>
      </w:tr>
      <w:tr w:rsidR="00AC7D9F" w:rsidRPr="00604C8F" w14:paraId="568E183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A39E31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348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F89C0F" w14:textId="77777777" w:rsidR="00AC7D9F" w:rsidRPr="00327BC6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Kvadrant 1:</w:t>
            </w:r>
          </w:p>
        </w:tc>
        <w:tc>
          <w:tcPr>
            <w:tcW w:w="3478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87D89E" w14:textId="30F7DFB8" w:rsidR="00AC7D9F" w:rsidRPr="00543638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15°10´; </w:t>
            </w:r>
            <w:r w:rsidRPr="000B5A43">
              <w:rPr>
                <w:rFonts w:ascii="Arial" w:hAnsi="Arial" w:cs="Arial"/>
                <w:b/>
                <w:color w:val="000000"/>
                <w:sz w:val="20"/>
              </w:rPr>
              <w:t>45°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 w:rsidRPr="000B5A43">
              <w:rPr>
                <w:rFonts w:ascii="Arial" w:hAnsi="Arial" w:cs="Arial"/>
                <w:b/>
                <w:color w:val="000000"/>
                <w:sz w:val="20"/>
              </w:rPr>
              <w:t>0´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; 75°50´</w:t>
            </w:r>
          </w:p>
        </w:tc>
      </w:tr>
      <w:tr w:rsidR="00AC7D9F" w:rsidRPr="00604C8F" w14:paraId="494B606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42CDC5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8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DCBA5C" w14:textId="77777777" w:rsidR="00AC7D9F" w:rsidRPr="00336F05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Kvadrant 2:</w:t>
            </w:r>
          </w:p>
        </w:tc>
        <w:tc>
          <w:tcPr>
            <w:tcW w:w="3478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6334F" w14:textId="77777777" w:rsidR="00AC7D9F" w:rsidRPr="00543638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80</w:t>
            </w:r>
            <w:r w:rsidRPr="000B5A43">
              <w:rPr>
                <w:rFonts w:ascii="Arial" w:hAnsi="Arial" w:cs="Arial"/>
                <w:b/>
                <w:color w:val="000000"/>
                <w:sz w:val="20"/>
              </w:rPr>
              <w:t>°</w:t>
            </w:r>
          </w:p>
        </w:tc>
      </w:tr>
      <w:tr w:rsidR="00AC7D9F" w:rsidRPr="00604C8F" w14:paraId="7CC56C34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BD1452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8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C178A3" w14:textId="77777777" w:rsidR="00AC7D9F" w:rsidRPr="00336F05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Kvadrant 3:</w:t>
            </w:r>
          </w:p>
        </w:tc>
        <w:tc>
          <w:tcPr>
            <w:tcW w:w="3478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3DDFF4" w14:textId="47EC4E9D" w:rsidR="00AC7D9F" w:rsidRPr="00543638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0B5A43"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Pr="000B5A43">
              <w:rPr>
                <w:rFonts w:ascii="Arial" w:hAnsi="Arial" w:cs="Arial"/>
                <w:b/>
                <w:color w:val="000000"/>
                <w:sz w:val="20"/>
              </w:rPr>
              <w:t>°</w:t>
            </w:r>
          </w:p>
        </w:tc>
      </w:tr>
      <w:tr w:rsidR="00AC7D9F" w:rsidRPr="00604C8F" w14:paraId="5F0749BB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D4FB8E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8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C34962" w14:textId="77777777" w:rsidR="00AC7D9F" w:rsidRPr="00336F05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Kvadrant 4:</w:t>
            </w:r>
          </w:p>
        </w:tc>
        <w:tc>
          <w:tcPr>
            <w:tcW w:w="3478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E3036D" w14:textId="428A1F15" w:rsidR="00AC7D9F" w:rsidRPr="00543638" w:rsidRDefault="00DE538C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</w:t>
            </w:r>
            <w:r w:rsidR="00AC7D9F" w:rsidRPr="000B5A43">
              <w:rPr>
                <w:rFonts w:ascii="Arial" w:hAnsi="Arial" w:cs="Arial"/>
                <w:b/>
                <w:color w:val="000000"/>
                <w:sz w:val="20"/>
              </w:rPr>
              <w:t>°</w:t>
            </w:r>
            <w:r w:rsidR="00AC7D9F">
              <w:rPr>
                <w:rFonts w:ascii="Arial" w:hAnsi="Arial" w:cs="Arial"/>
                <w:b/>
                <w:color w:val="000000"/>
                <w:sz w:val="20"/>
              </w:rPr>
              <w:t>; 60°; 90°</w:t>
            </w:r>
          </w:p>
        </w:tc>
      </w:tr>
      <w:tr w:rsidR="00DE538C" w:rsidRPr="00604C8F" w14:paraId="4371F4CB" w14:textId="77777777" w:rsidTr="000D18A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E5C792" w14:textId="77777777" w:rsidR="00DE538C" w:rsidRPr="001D239A" w:rsidRDefault="00DE538C" w:rsidP="000D18A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25F697" w14:textId="6031031D" w:rsidR="00DE538C" w:rsidRPr="000C5D95" w:rsidRDefault="00DE538C" w:rsidP="000D18A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1´</w:t>
            </w:r>
            <w:r w:rsidRPr="000C5D95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AC7D9F" w:rsidRPr="000346E4" w14:paraId="0335BE01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A482AC" w14:textId="77777777" w:rsidR="00AC7D9F" w:rsidRPr="000346E4" w:rsidRDefault="00AC7D9F" w:rsidP="00D82CD5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C7D9F" w:rsidRPr="00CA5533" w14:paraId="0335E21D" w14:textId="77777777" w:rsidTr="00E05A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1602C46A" w14:textId="54541FAD" w:rsidR="00AC7D9F" w:rsidRPr="00604C8F" w:rsidRDefault="00E05A10" w:rsidP="00D82CD5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</w:tr>
      <w:tr w:rsidR="00AC7D9F" w:rsidRPr="005B428F" w14:paraId="5CB805D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5303093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C46087" w14:textId="77777777" w:rsidR="00AC7D9F" w:rsidRPr="00327BC6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Digitální sklonoměr</w:t>
            </w:r>
          </w:p>
        </w:tc>
      </w:tr>
      <w:tr w:rsidR="00AC7D9F" w:rsidRPr="00886AEF" w14:paraId="34BA61D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C3F68C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D6279B" w14:textId="77777777" w:rsidR="00AC7D9F" w:rsidRPr="00327BC6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DS-2</w:t>
            </w:r>
          </w:p>
        </w:tc>
      </w:tr>
      <w:tr w:rsidR="00DE538C" w:rsidRPr="00886AEF" w14:paraId="3C550293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066381D" w14:textId="3E0B3CC3" w:rsidR="00DE538C" w:rsidRPr="001D239A" w:rsidRDefault="00DE538C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838368" w14:textId="632C220F" w:rsidR="00DE538C" w:rsidRDefault="00DE538C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LEVEL BOX</w:t>
            </w:r>
          </w:p>
        </w:tc>
      </w:tr>
      <w:tr w:rsidR="00AC7D9F" w:rsidRPr="00604C8F" w14:paraId="070A0928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D484ABF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6872D5" w14:textId="77777777" w:rsidR="00AC7D9F" w:rsidRPr="00327BC6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± 180°</w:t>
            </w:r>
          </w:p>
        </w:tc>
      </w:tr>
      <w:tr w:rsidR="00AC7D9F" w:rsidRPr="00604C8F" w14:paraId="199CF2D9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70E0AB7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DD762" w14:textId="0221007C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-17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°</w:t>
            </w:r>
          </w:p>
        </w:tc>
        <w:tc>
          <w:tcPr>
            <w:tcW w:w="86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FCC0B0" w14:textId="227055DB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-14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°</w:t>
            </w:r>
          </w:p>
        </w:tc>
        <w:tc>
          <w:tcPr>
            <w:tcW w:w="8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7903F8" w14:textId="77777777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-120°</w:t>
            </w:r>
          </w:p>
        </w:tc>
        <w:tc>
          <w:tcPr>
            <w:tcW w:w="8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9A0775" w14:textId="31599F21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-90°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30´</w:t>
            </w:r>
          </w:p>
        </w:tc>
        <w:tc>
          <w:tcPr>
            <w:tcW w:w="86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1CB620" w14:textId="77777777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-45°</w:t>
            </w:r>
          </w:p>
        </w:tc>
        <w:tc>
          <w:tcPr>
            <w:tcW w:w="8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8399F5" w14:textId="77777777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-15°</w:t>
            </w:r>
          </w:p>
        </w:tc>
        <w:tc>
          <w:tcPr>
            <w:tcW w:w="8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B6110D" w14:textId="1E4FBAA8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°</w:t>
            </w:r>
          </w:p>
        </w:tc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B8F507" w14:textId="77777777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0°</w:t>
            </w:r>
          </w:p>
        </w:tc>
      </w:tr>
      <w:tr w:rsidR="00AC7D9F" w:rsidRPr="00604C8F" w14:paraId="3221415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1D387D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CDC17" w14:textId="0971CFD8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°</w:t>
            </w:r>
          </w:p>
        </w:tc>
        <w:tc>
          <w:tcPr>
            <w:tcW w:w="86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643F8A" w14:textId="77777777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+15°</w:t>
            </w:r>
          </w:p>
        </w:tc>
        <w:tc>
          <w:tcPr>
            <w:tcW w:w="8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E65B29" w14:textId="77777777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+45°</w:t>
            </w:r>
          </w:p>
        </w:tc>
        <w:tc>
          <w:tcPr>
            <w:tcW w:w="8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441F6B" w14:textId="62FA2A6A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+90°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30´</w:t>
            </w:r>
          </w:p>
        </w:tc>
        <w:tc>
          <w:tcPr>
            <w:tcW w:w="86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761887" w14:textId="77777777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+120°</w:t>
            </w:r>
          </w:p>
        </w:tc>
        <w:tc>
          <w:tcPr>
            <w:tcW w:w="8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979F8E" w14:textId="7A71595D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+14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°</w:t>
            </w:r>
          </w:p>
        </w:tc>
        <w:tc>
          <w:tcPr>
            <w:tcW w:w="8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D0BA04" w14:textId="2DB33DDE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+17</w:t>
            </w:r>
            <w:r w:rsidR="00DE538C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°</w:t>
            </w:r>
          </w:p>
        </w:tc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7D0479" w14:textId="77777777" w:rsidR="00AC7D9F" w:rsidRPr="00390235" w:rsidRDefault="00AC7D9F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C7D9F" w:rsidRPr="00604C8F" w14:paraId="287D8CDF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0D486F7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4A7BD6" w14:textId="77777777" w:rsidR="00AC7D9F" w:rsidRPr="00336F05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336F05">
              <w:rPr>
                <w:rFonts w:ascii="Arial" w:hAnsi="Arial" w:cs="Arial"/>
                <w:bCs/>
                <w:color w:val="000000"/>
                <w:sz w:val="20"/>
              </w:rPr>
              <w:t>všechny hodnoty jsou vztaženy k hodnotě 0° sklonoměru</w:t>
            </w:r>
          </w:p>
        </w:tc>
      </w:tr>
      <w:tr w:rsidR="00DE538C" w:rsidRPr="00604C8F" w14:paraId="7B70DAA1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E14B8C" w14:textId="69F9E73C" w:rsidR="00DE538C" w:rsidRPr="001D239A" w:rsidRDefault="00DE538C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1C302C" w14:textId="1E14FD54" w:rsidR="00DE538C" w:rsidRPr="00336F05" w:rsidRDefault="00DE538C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0,05“ </w:t>
            </w:r>
          </w:p>
        </w:tc>
      </w:tr>
      <w:tr w:rsidR="00AC7D9F" w:rsidRPr="000346E4" w14:paraId="45683ADF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920F77" w14:textId="77777777" w:rsidR="00AC7D9F" w:rsidRPr="000346E4" w:rsidRDefault="00AC7D9F" w:rsidP="00D82CD5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C7D9F" w:rsidRPr="00CA5533" w14:paraId="103D4090" w14:textId="77777777" w:rsidTr="00E05A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FF"/>
          </w:tcPr>
          <w:p w14:paraId="4AA7538E" w14:textId="76E21EA6" w:rsidR="00AC7D9F" w:rsidRPr="00604C8F" w:rsidRDefault="00E05A10" w:rsidP="00D82CD5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</w:tr>
      <w:tr w:rsidR="00AC7D9F" w:rsidRPr="005B428F" w14:paraId="7B7EE86F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8E27CDA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lastRenderedPageBreak/>
              <w:t>MĚŘIDLO: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DC74F0" w14:textId="77777777" w:rsidR="00AC7D9F" w:rsidRPr="00327BC6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Úhlové měrky</w:t>
            </w:r>
          </w:p>
        </w:tc>
      </w:tr>
      <w:tr w:rsidR="000C5D95" w:rsidRPr="005B428F" w14:paraId="06474FEF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696AA54" w14:textId="2C0E64AE" w:rsidR="000C5D95" w:rsidRPr="001D239A" w:rsidRDefault="000C5D95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112864" w14:textId="340B93A1" w:rsidR="000C5D95" w:rsidRDefault="000C5D95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ČIZ</w:t>
            </w:r>
          </w:p>
        </w:tc>
      </w:tr>
      <w:tr w:rsidR="00AC7D9F" w:rsidRPr="00604C8F" w14:paraId="0DCB9A6B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EA7F4F1" w14:textId="77777777" w:rsidR="00AC7D9F" w:rsidRPr="001D239A" w:rsidRDefault="00AC7D9F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6C9CE4" w14:textId="77777777" w:rsidR="00AC7D9F" w:rsidRPr="00327BC6" w:rsidRDefault="00AC7D9F" w:rsidP="00D82CD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(10 – 100) °</w:t>
            </w:r>
          </w:p>
        </w:tc>
      </w:tr>
      <w:tr w:rsidR="000C5D95" w:rsidRPr="00604C8F" w14:paraId="7A7AD245" w14:textId="77777777" w:rsidTr="009A6F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EFA834" w14:textId="77777777" w:rsidR="000C5D95" w:rsidRPr="001D239A" w:rsidRDefault="000C5D95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39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14A89C" w14:textId="0F40757E" w:rsidR="000C5D95" w:rsidRDefault="000C5D95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C7619">
              <w:rPr>
                <w:rFonts w:ascii="Arial" w:hAnsi="Arial" w:cs="Arial"/>
                <w:b/>
                <w:bCs/>
                <w:color w:val="000000"/>
                <w:sz w:val="20"/>
              </w:rPr>
              <w:t>15°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  <w:r w:rsidRPr="009C7619">
              <w:rPr>
                <w:rFonts w:ascii="Arial" w:hAnsi="Arial" w:cs="Arial"/>
                <w:b/>
                <w:bCs/>
                <w:color w:val="000000"/>
                <w:sz w:val="20"/>
              </w:rPr>
              <w:t>´</w:t>
            </w:r>
          </w:p>
        </w:tc>
        <w:tc>
          <w:tcPr>
            <w:tcW w:w="139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953AB9" w14:textId="5E93873D" w:rsidR="000C5D95" w:rsidRDefault="000C5D95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27</w:t>
            </w:r>
            <w:r w:rsidRPr="009C7619">
              <w:rPr>
                <w:rFonts w:ascii="Arial" w:hAnsi="Arial" w:cs="Arial"/>
                <w:b/>
                <w:bCs/>
                <w:color w:val="000000"/>
                <w:sz w:val="20"/>
              </w:rPr>
              <w:t>°</w:t>
            </w:r>
          </w:p>
        </w:tc>
        <w:tc>
          <w:tcPr>
            <w:tcW w:w="13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FA7AB7" w14:textId="5E3AD057" w:rsidR="000C5D95" w:rsidRDefault="000C5D95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42</w:t>
            </w:r>
            <w:r w:rsidRPr="009C7619">
              <w:rPr>
                <w:rFonts w:ascii="Arial" w:hAnsi="Arial" w:cs="Arial"/>
                <w:b/>
                <w:bCs/>
                <w:color w:val="000000"/>
                <w:sz w:val="20"/>
              </w:rPr>
              <w:t>°</w:t>
            </w:r>
          </w:p>
        </w:tc>
        <w:tc>
          <w:tcPr>
            <w:tcW w:w="278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064B12" w14:textId="471AFCCF" w:rsidR="000C5D95" w:rsidRDefault="000C5D95" w:rsidP="00D82CD5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05A10">
              <w:rPr>
                <w:rFonts w:ascii="Arial" w:hAnsi="Arial" w:cs="Arial"/>
                <w:b/>
                <w:bCs/>
                <w:sz w:val="22"/>
                <w:szCs w:val="22"/>
              </w:rPr>
              <w:t>84° - 85° - 95° - 96°</w:t>
            </w:r>
          </w:p>
        </w:tc>
      </w:tr>
      <w:tr w:rsidR="000C5D95" w:rsidRPr="00604C8F" w14:paraId="01F87F3C" w14:textId="77777777" w:rsidTr="00657C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A9104C" w14:textId="24B060E6" w:rsidR="000C5D95" w:rsidRPr="001D239A" w:rsidRDefault="000C5D95" w:rsidP="00D82CD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60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2AAB3F" w14:textId="4BB823FE" w:rsidR="000C5D95" w:rsidRPr="000C5D95" w:rsidRDefault="000C5D95" w:rsidP="000C5D95">
            <w:pPr>
              <w:pStyle w:val="Zkladntext"/>
              <w:spacing w:before="12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5D95">
              <w:rPr>
                <w:rFonts w:ascii="Arial" w:hAnsi="Arial" w:cs="Arial"/>
                <w:color w:val="000000"/>
                <w:sz w:val="20"/>
              </w:rPr>
              <w:t xml:space="preserve">0,03“ </w:t>
            </w:r>
          </w:p>
        </w:tc>
      </w:tr>
      <w:tr w:rsidR="00C41F27" w:rsidRPr="002B4F95" w14:paraId="689340A8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DAD110" w14:textId="77777777" w:rsidR="00C41F27" w:rsidRPr="000346E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2B4F95" w14:paraId="6E2C38FF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2451CF" w14:textId="77777777" w:rsidR="00C41F27" w:rsidRPr="001D239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03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6357CE" w14:textId="77777777" w:rsidR="00C41F27" w:rsidRPr="00D54DCD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DE538C" w:rsidRPr="009F078A" w14:paraId="2B6B3BE5" w14:textId="77777777" w:rsidTr="000769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939390" w14:textId="77777777" w:rsidR="00DE538C" w:rsidRPr="00220AFB" w:rsidRDefault="00DE538C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bookmarkStart w:id="0" w:name="_Hlk500161493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Máme zájem měřit: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0"/>
              </w:rPr>
              <w:t>*</w:t>
            </w:r>
          </w:p>
        </w:tc>
        <w:tc>
          <w:tcPr>
            <w:tcW w:w="87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64A9065D" w14:textId="1E6C1411" w:rsidR="00DE538C" w:rsidRPr="00BD3345" w:rsidRDefault="00DE538C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87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6605C9" w14:textId="77777777" w:rsidR="00DE538C" w:rsidRPr="00BD3345" w:rsidRDefault="00DE538C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3BF8CE5B" w14:textId="334A8800" w:rsidR="00DE538C" w:rsidRPr="00BD3345" w:rsidRDefault="00DE538C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8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1146D5" w14:textId="77777777" w:rsidR="00DE538C" w:rsidRPr="00BD3345" w:rsidRDefault="00DE538C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58D7480C" w14:textId="4D5027D7" w:rsidR="00DE538C" w:rsidRPr="00BD3345" w:rsidRDefault="00DE538C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8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F3D910" w14:textId="77777777" w:rsidR="00DE538C" w:rsidRPr="00BD3345" w:rsidRDefault="00DE538C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FF"/>
          </w:tcPr>
          <w:p w14:paraId="06DB1973" w14:textId="171533A8" w:rsidR="00DE538C" w:rsidRPr="00BD3345" w:rsidRDefault="00DE538C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8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D20DE1" w14:textId="477EC06E" w:rsidR="00DE538C" w:rsidRPr="00BD3345" w:rsidRDefault="00DE538C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bookmarkEnd w:id="0"/>
      <w:tr w:rsidR="00C41F27" w:rsidRPr="009F078A" w14:paraId="6317E8BF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E57AC9" w14:textId="77777777" w:rsidR="00C41F27" w:rsidRPr="00220AFB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0"/>
              </w:rPr>
              <w:t>*</w:t>
            </w:r>
          </w:p>
        </w:tc>
        <w:tc>
          <w:tcPr>
            <w:tcW w:w="703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ED9ED0" w14:textId="77777777" w:rsidR="00C41F27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  <w:p w14:paraId="3DA44C82" w14:textId="77777777" w:rsidR="003871A6" w:rsidRPr="00D54DCD" w:rsidRDefault="003871A6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</w:p>
        </w:tc>
      </w:tr>
      <w:tr w:rsidR="00C41F27" w:rsidRPr="00D36017" w14:paraId="30C1765C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48D934" w14:textId="77777777" w:rsidR="00C41F27" w:rsidRPr="000346E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E26C4F" w14:paraId="75C59B2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3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E6726E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47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C0929F" w14:textId="70B86DF8" w:rsidR="00C41F27" w:rsidRPr="00E26C4F" w:rsidRDefault="00C41F27" w:rsidP="00C41F27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ČMI </w:t>
            </w:r>
            <w:r w:rsidR="00982783">
              <w:rPr>
                <w:rFonts w:ascii="Arial" w:hAnsi="Arial" w:cs="Arial"/>
                <w:b w:val="0"/>
                <w:sz w:val="22"/>
                <w:szCs w:val="22"/>
              </w:rPr>
              <w:t>OI Liberec</w:t>
            </w:r>
          </w:p>
        </w:tc>
      </w:tr>
      <w:tr w:rsidR="00C41F27" w:rsidRPr="00E26C4F" w14:paraId="4126D44C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DD11C3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47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F387D" w14:textId="4FB3EA0B" w:rsidR="00C41F27" w:rsidRPr="00E26C4F" w:rsidRDefault="00982783" w:rsidP="00C41F2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Kamila Nádvorníková</w:t>
            </w:r>
          </w:p>
        </w:tc>
      </w:tr>
      <w:tr w:rsidR="00C41F27" w:rsidRPr="00E26C4F" w14:paraId="46C58A54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AB4CFE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47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B55689" w14:textId="68B1E4ED" w:rsidR="00C41F27" w:rsidRPr="00E26C4F" w:rsidRDefault="00C41F27" w:rsidP="00C41F2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</w:t>
            </w:r>
            <w:r w:rsidR="009827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41F27" w:rsidRPr="00E26C4F" w14:paraId="51A6401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589A13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47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1B916A" w14:textId="51E92F52" w:rsidR="00C41F27" w:rsidRPr="00E26C4F" w:rsidRDefault="00C41F27" w:rsidP="00C41F2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9827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41F27" w:rsidRPr="0008218C" w14:paraId="4A1D0EFF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F47442" w14:textId="77777777" w:rsidR="00C41F27" w:rsidRPr="0008218C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8F12DF" w14:paraId="290952C9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7D532C3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70F0A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C41F27" w:rsidRPr="008F12DF" w14:paraId="3861089B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B9AABB" w14:textId="77777777" w:rsidR="00C41F27" w:rsidRPr="008F12D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D7AD3D" w14:textId="78622BE6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982783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6C5F0D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78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DC6D0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41F27" w:rsidRPr="008F12DF" w14:paraId="45978C3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94037D" w14:textId="77777777" w:rsidR="00C41F27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56C2CE" w14:textId="20BAC028" w:rsidR="00C41F27" w:rsidRPr="008F12DF" w:rsidRDefault="006C5F0D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 w:rsidR="0039011B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 w:rsidR="00C41F27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78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C1DFF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41F27" w:rsidRPr="002B4F95" w14:paraId="11D51719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1EAE5E2" w14:textId="77777777" w:rsidR="00C41F27" w:rsidRPr="00220AFB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37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81E905" w14:textId="77777777" w:rsidR="00C41F27" w:rsidRPr="00BF03F5" w:rsidRDefault="00C41F27" w:rsidP="00C41F27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C41F27" w:rsidRPr="002B4F95" w14:paraId="5BA26082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E3C8FD" w14:textId="77777777" w:rsidR="00C41F27" w:rsidRPr="002828B5" w:rsidRDefault="00C41F27" w:rsidP="00C41F27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C41F27" w:rsidRPr="002B4F95" w14:paraId="38E5DB06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D49D1" w14:textId="77777777" w:rsidR="00C41F27" w:rsidRPr="002828B5" w:rsidRDefault="00C41F27" w:rsidP="00C41F27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1F27" w:rsidRPr="002B4F95" w14:paraId="3F0D34F8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5105802" w14:textId="77777777" w:rsidR="00C41F27" w:rsidRPr="0008218C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08218C" w14:paraId="761F470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15" w:type="dxa"/>
            <w:gridSpan w:val="3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8B5EBAD" w14:textId="0CEB8737" w:rsidR="00C41F27" w:rsidRPr="0008218C" w:rsidRDefault="00E373A3" w:rsidP="00C41F27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396CFF23" wp14:editId="61A4DE28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27" w:rsidRPr="00E26C4F" w14:paraId="51D2257B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F4C910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C41F27" w:rsidRPr="00E26C4F" w14:paraId="428DB683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4C225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34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C8AC7B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C41F27" w:rsidRPr="00E26C4F" w14:paraId="3E2E2C4D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9F9289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34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C56E87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C41F27" w:rsidRPr="002828B5" w14:paraId="770FA5FA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66582C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563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514D6D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76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142657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C41F27" w:rsidRPr="002828B5" w14:paraId="0C79B3AD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5F67E0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332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20C030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C41F27" w:rsidRPr="002828B5" w14:paraId="5D03D36D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EEBD34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563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D470F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76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FBFC1E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C41F27" w:rsidRPr="00DD21B4" w14:paraId="163C218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6D2F634" w14:textId="77777777" w:rsidR="00C41F27" w:rsidRPr="00DD21B4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8F12DF" w14:paraId="548D818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DEFC9B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C41F27" w:rsidRPr="00E26C4F" w14:paraId="2474E96A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ADF85F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34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1E2B6D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E26C4F" w14:paraId="575D8CC8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2B41CE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34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83B72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C41F27" w:rsidRPr="00E26C4F" w14:paraId="385468CA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EEC4F9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lastRenderedPageBreak/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34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076902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C41F27" w:rsidRPr="00DD21B4" w14:paraId="7681C13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44D8FD" w14:textId="77777777" w:rsidR="00C41F27" w:rsidRPr="00DD21B4" w:rsidRDefault="00C41F27" w:rsidP="00C41F27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451FF4" w14:textId="77777777" w:rsidR="00C41F27" w:rsidRPr="00DD21B4" w:rsidRDefault="00C41F27" w:rsidP="00C41F27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79667" w14:textId="77777777" w:rsidR="00C41F27" w:rsidRPr="00DD21B4" w:rsidRDefault="00C41F27" w:rsidP="00C41F27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C41F27" w:rsidRPr="007B1171" w14:paraId="438404EA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DD3696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C41F27" w:rsidRPr="00E26C4F" w14:paraId="15567B71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BD588E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34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FB075F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E26C4F" w14:paraId="1F442BC3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CA4CCF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34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F161DD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E26C4F" w14:paraId="0FDA64B4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4F8E77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192EAB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201BE1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2828B5" w14:paraId="0045F9A6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55F853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47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246511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41F27" w:rsidRPr="002828B5" w14:paraId="34F80D9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786F8D3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47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046DE1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41F27" w:rsidRPr="002B4F95" w14:paraId="46A6F871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2D1B8A" w14:textId="77777777" w:rsidR="00C41F27" w:rsidRPr="00220AFB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01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8648E2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C41F27" w:rsidRPr="002B4F95" w14:paraId="27F55016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5E816" w14:textId="77777777" w:rsidR="00C41F27" w:rsidRPr="00DD21B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E26C4F" w14:paraId="7F56D384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0E2966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C41F27" w:rsidRPr="00E26C4F" w14:paraId="0D6E2D3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FD6843" w14:textId="77777777" w:rsidR="00C41F27" w:rsidRPr="00E26C4F" w:rsidRDefault="00C41F27" w:rsidP="00C41F27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75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95AF2D" w14:textId="77777777" w:rsidR="00C41F27" w:rsidRPr="00E26C4F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41F27" w:rsidRPr="00DD21B4" w14:paraId="0174109D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56C93E9E" w14:textId="77777777" w:rsidR="00C41F27" w:rsidRPr="00DD21B4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612FD2" w14:paraId="1B9C97DA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AE0903" w14:textId="77777777" w:rsidR="00C41F27" w:rsidRPr="00612FD2" w:rsidRDefault="00C41F27" w:rsidP="00C41F27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C41F27" w:rsidRPr="0008218C" w14:paraId="2B845051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617A4A61" w14:textId="77777777" w:rsidR="00C41F27" w:rsidRPr="0008218C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E26C4F" w14:paraId="32DC992D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0A0E8B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C41F27" w:rsidRPr="002828B5" w14:paraId="4DD9F16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D3368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C41F27" w:rsidRPr="002B4F95" w14:paraId="764A5682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DCC7D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01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6A9E5E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C41F27" w:rsidRPr="002B4F95" w14:paraId="0B6EA2D6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E5BBAE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01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DBED4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C41F27" w:rsidRPr="002B4F95" w14:paraId="4B961667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699AB9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01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6180C7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C41F27" w:rsidRPr="002B4F95" w14:paraId="5E29CD76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E64B87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01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EC5947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C41F27" w:rsidRPr="002B4F95" w14:paraId="29814AC6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BC0B73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01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FFD9D" w14:textId="77777777" w:rsidR="00C41F2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C41F27" w:rsidRPr="002B4F95" w14:paraId="329E6F69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1E667E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01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4EE471" w14:textId="77777777" w:rsidR="00C41F27" w:rsidRPr="00CB5229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C41F27" w:rsidRPr="002B4F95" w14:paraId="3758FC42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24D701" w14:textId="77777777" w:rsidR="00C41F27" w:rsidRPr="002828B5" w:rsidRDefault="00C41F27" w:rsidP="00C41F27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1F27" w:rsidRPr="00DD21B4" w14:paraId="51FFDBCC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D240F9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138EDC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C7840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27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7DD923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F27" w:rsidRPr="00DD21B4" w14:paraId="2ACC3CA5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9FF0E8" w14:textId="77777777" w:rsidR="00C41F27" w:rsidRPr="00E26C4F" w:rsidRDefault="00C41F27" w:rsidP="00C41F27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34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E9DF48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78F51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1FF2D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738A4" w14:textId="77777777" w:rsidR="00C41F27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4B682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A6548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F27" w:rsidRPr="00DD21B4" w14:paraId="30E01DA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3F5656" w14:textId="77777777" w:rsidR="00C41F27" w:rsidRPr="00DD21B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E26C4F" w14:paraId="2570F87D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2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DD4AAF" w14:textId="77777777" w:rsidR="00C41F27" w:rsidRPr="00E26C4F" w:rsidRDefault="00C41F27" w:rsidP="00C41F27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23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86E0F5" w14:textId="62341DBC" w:rsidR="00C41F27" w:rsidRPr="00E26C4F" w:rsidRDefault="00C41F27" w:rsidP="00C41F27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AC7D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41F27" w:rsidRPr="00E26C4F" w14:paraId="0D8886A1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F992F2" w14:textId="77777777" w:rsidR="00C41F27" w:rsidRPr="00CA5533" w:rsidRDefault="00C41F27" w:rsidP="00C41F27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874F50" w14:textId="77777777" w:rsidR="00C41F27" w:rsidRPr="00E26C4F" w:rsidRDefault="00C41F27" w:rsidP="00C41F27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43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FAA494" w14:textId="77777777" w:rsidR="00C41F27" w:rsidRPr="00E26C4F" w:rsidRDefault="00000000" w:rsidP="00C41F27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C41F27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C41F27" w:rsidRPr="0008218C" w14:paraId="53995730" w14:textId="77777777" w:rsidTr="00AC7D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15" w:type="dxa"/>
            <w:gridSpan w:val="3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9A17F31" w14:textId="77777777" w:rsidR="00C41F27" w:rsidRPr="0008218C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3CB2A4DA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4959" w14:textId="77777777" w:rsidR="003364EA" w:rsidRDefault="003364EA">
      <w:r>
        <w:separator/>
      </w:r>
    </w:p>
  </w:endnote>
  <w:endnote w:type="continuationSeparator" w:id="0">
    <w:p w14:paraId="331D7D8A" w14:textId="77777777" w:rsidR="003364EA" w:rsidRDefault="0033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A34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9C7619">
      <w:rPr>
        <w:rStyle w:val="slostrnky"/>
        <w:noProof/>
        <w:sz w:val="20"/>
        <w:szCs w:val="20"/>
      </w:rPr>
      <w:t>2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9C7619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25E6FD36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4075" w14:textId="77777777" w:rsidR="003364EA" w:rsidRDefault="003364EA">
      <w:r>
        <w:separator/>
      </w:r>
    </w:p>
  </w:footnote>
  <w:footnote w:type="continuationSeparator" w:id="0">
    <w:p w14:paraId="58619A59" w14:textId="77777777" w:rsidR="003364EA" w:rsidRDefault="0033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1EEE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30ED"/>
    <w:multiLevelType w:val="hybridMultilevel"/>
    <w:tmpl w:val="4D2A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1E6079A6"/>
    <w:multiLevelType w:val="hybridMultilevel"/>
    <w:tmpl w:val="72849E26"/>
    <w:lvl w:ilvl="0" w:tplc="7C9E4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6460168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495182">
    <w:abstractNumId w:val="4"/>
  </w:num>
  <w:num w:numId="3" w16cid:durableId="636033789">
    <w:abstractNumId w:val="6"/>
  </w:num>
  <w:num w:numId="4" w16cid:durableId="279145183">
    <w:abstractNumId w:val="5"/>
  </w:num>
  <w:num w:numId="5" w16cid:durableId="1218662051">
    <w:abstractNumId w:val="1"/>
  </w:num>
  <w:num w:numId="6" w16cid:durableId="362873656">
    <w:abstractNumId w:val="7"/>
  </w:num>
  <w:num w:numId="7" w16cid:durableId="675546066">
    <w:abstractNumId w:val="3"/>
  </w:num>
  <w:num w:numId="8" w16cid:durableId="1287389537">
    <w:abstractNumId w:val="2"/>
  </w:num>
  <w:num w:numId="9" w16cid:durableId="10073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3E4B"/>
    <w:rsid w:val="000346E4"/>
    <w:rsid w:val="0003655A"/>
    <w:rsid w:val="000555E8"/>
    <w:rsid w:val="00071BDA"/>
    <w:rsid w:val="00076985"/>
    <w:rsid w:val="0008218C"/>
    <w:rsid w:val="000B2C8A"/>
    <w:rsid w:val="000C321F"/>
    <w:rsid w:val="000C5D95"/>
    <w:rsid w:val="000D10D1"/>
    <w:rsid w:val="000D1629"/>
    <w:rsid w:val="000D36B2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50D24"/>
    <w:rsid w:val="00151FC6"/>
    <w:rsid w:val="00154389"/>
    <w:rsid w:val="00164C39"/>
    <w:rsid w:val="00165851"/>
    <w:rsid w:val="00181B8D"/>
    <w:rsid w:val="00193507"/>
    <w:rsid w:val="001A1017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465B"/>
    <w:rsid w:val="002B4F95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364EA"/>
    <w:rsid w:val="00336F05"/>
    <w:rsid w:val="00350843"/>
    <w:rsid w:val="00356909"/>
    <w:rsid w:val="00370C2B"/>
    <w:rsid w:val="0037157B"/>
    <w:rsid w:val="00372093"/>
    <w:rsid w:val="003871A6"/>
    <w:rsid w:val="0039011B"/>
    <w:rsid w:val="00390235"/>
    <w:rsid w:val="003903EF"/>
    <w:rsid w:val="003A0DAD"/>
    <w:rsid w:val="003B15F2"/>
    <w:rsid w:val="003B755D"/>
    <w:rsid w:val="003C0082"/>
    <w:rsid w:val="003C5902"/>
    <w:rsid w:val="003D0228"/>
    <w:rsid w:val="003D602F"/>
    <w:rsid w:val="00401182"/>
    <w:rsid w:val="0041620E"/>
    <w:rsid w:val="00420BE6"/>
    <w:rsid w:val="00427892"/>
    <w:rsid w:val="0044100A"/>
    <w:rsid w:val="00451510"/>
    <w:rsid w:val="00454E2B"/>
    <w:rsid w:val="00457E82"/>
    <w:rsid w:val="0046682B"/>
    <w:rsid w:val="004715AB"/>
    <w:rsid w:val="0047305D"/>
    <w:rsid w:val="00484658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43638"/>
    <w:rsid w:val="00582B5C"/>
    <w:rsid w:val="00591546"/>
    <w:rsid w:val="00594D0C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50BB6"/>
    <w:rsid w:val="00670F0A"/>
    <w:rsid w:val="00683907"/>
    <w:rsid w:val="006C4B98"/>
    <w:rsid w:val="006C5F0D"/>
    <w:rsid w:val="006D7466"/>
    <w:rsid w:val="006E6282"/>
    <w:rsid w:val="006F4C6F"/>
    <w:rsid w:val="007057CC"/>
    <w:rsid w:val="00705E6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7574E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25F44"/>
    <w:rsid w:val="00826875"/>
    <w:rsid w:val="00833A6D"/>
    <w:rsid w:val="00846E36"/>
    <w:rsid w:val="00853FD1"/>
    <w:rsid w:val="00857A29"/>
    <w:rsid w:val="008722E0"/>
    <w:rsid w:val="00882472"/>
    <w:rsid w:val="00883C05"/>
    <w:rsid w:val="008B1DAE"/>
    <w:rsid w:val="008B438D"/>
    <w:rsid w:val="008B6CF3"/>
    <w:rsid w:val="008C26A0"/>
    <w:rsid w:val="008C68BF"/>
    <w:rsid w:val="008D20F7"/>
    <w:rsid w:val="008D5868"/>
    <w:rsid w:val="008E1447"/>
    <w:rsid w:val="008E7B21"/>
    <w:rsid w:val="008F12DF"/>
    <w:rsid w:val="009045D1"/>
    <w:rsid w:val="00937A25"/>
    <w:rsid w:val="009454D6"/>
    <w:rsid w:val="0095199C"/>
    <w:rsid w:val="00963A4D"/>
    <w:rsid w:val="009648B7"/>
    <w:rsid w:val="009662AD"/>
    <w:rsid w:val="00982783"/>
    <w:rsid w:val="009872E6"/>
    <w:rsid w:val="009A2236"/>
    <w:rsid w:val="009B4978"/>
    <w:rsid w:val="009B7281"/>
    <w:rsid w:val="009C38DA"/>
    <w:rsid w:val="009C7619"/>
    <w:rsid w:val="009D4A28"/>
    <w:rsid w:val="009E043F"/>
    <w:rsid w:val="009E3C3B"/>
    <w:rsid w:val="00A023B1"/>
    <w:rsid w:val="00A10F1F"/>
    <w:rsid w:val="00A1488A"/>
    <w:rsid w:val="00A25541"/>
    <w:rsid w:val="00A54D78"/>
    <w:rsid w:val="00A61241"/>
    <w:rsid w:val="00A676AD"/>
    <w:rsid w:val="00A707E0"/>
    <w:rsid w:val="00A84FB1"/>
    <w:rsid w:val="00A9785F"/>
    <w:rsid w:val="00AB3894"/>
    <w:rsid w:val="00AB7858"/>
    <w:rsid w:val="00AC0A4B"/>
    <w:rsid w:val="00AC23AE"/>
    <w:rsid w:val="00AC3B12"/>
    <w:rsid w:val="00AC57DA"/>
    <w:rsid w:val="00AC6ADE"/>
    <w:rsid w:val="00AC7D9F"/>
    <w:rsid w:val="00AE671A"/>
    <w:rsid w:val="00B00676"/>
    <w:rsid w:val="00B06926"/>
    <w:rsid w:val="00B65CE9"/>
    <w:rsid w:val="00B75F3A"/>
    <w:rsid w:val="00BA7C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11521"/>
    <w:rsid w:val="00C20DD2"/>
    <w:rsid w:val="00C36720"/>
    <w:rsid w:val="00C41F27"/>
    <w:rsid w:val="00C447AD"/>
    <w:rsid w:val="00C80748"/>
    <w:rsid w:val="00C81075"/>
    <w:rsid w:val="00C85014"/>
    <w:rsid w:val="00C91D94"/>
    <w:rsid w:val="00C95E08"/>
    <w:rsid w:val="00CB52D3"/>
    <w:rsid w:val="00CC51FF"/>
    <w:rsid w:val="00CD752E"/>
    <w:rsid w:val="00CF7F14"/>
    <w:rsid w:val="00D01F6D"/>
    <w:rsid w:val="00D113E6"/>
    <w:rsid w:val="00D163F3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B72E0"/>
    <w:rsid w:val="00DE2498"/>
    <w:rsid w:val="00DE3F25"/>
    <w:rsid w:val="00DE538C"/>
    <w:rsid w:val="00DE5C88"/>
    <w:rsid w:val="00DE7119"/>
    <w:rsid w:val="00DF0F3D"/>
    <w:rsid w:val="00E05A10"/>
    <w:rsid w:val="00E05BFE"/>
    <w:rsid w:val="00E14B2F"/>
    <w:rsid w:val="00E26C4F"/>
    <w:rsid w:val="00E371E4"/>
    <w:rsid w:val="00E373A3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773CB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4D10"/>
  <w15:chartTrackingRefBased/>
  <w15:docId w15:val="{96FC71F1-7241-4399-8EC6-A2B121A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4043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11</cp:revision>
  <cp:lastPrinted>2015-12-15T10:38:00Z</cp:lastPrinted>
  <dcterms:created xsi:type="dcterms:W3CDTF">2022-12-09T14:53:00Z</dcterms:created>
  <dcterms:modified xsi:type="dcterms:W3CDTF">2023-12-11T16:16:00Z</dcterms:modified>
</cp:coreProperties>
</file>