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6"/>
        <w:gridCol w:w="961"/>
        <w:gridCol w:w="284"/>
        <w:gridCol w:w="129"/>
        <w:gridCol w:w="12"/>
        <w:gridCol w:w="518"/>
        <w:gridCol w:w="32"/>
        <w:gridCol w:w="9"/>
        <w:gridCol w:w="20"/>
        <w:gridCol w:w="558"/>
        <w:gridCol w:w="22"/>
        <w:gridCol w:w="390"/>
        <w:gridCol w:w="189"/>
        <w:gridCol w:w="230"/>
        <w:gridCol w:w="350"/>
        <w:gridCol w:w="95"/>
        <w:gridCol w:w="206"/>
        <w:gridCol w:w="278"/>
        <w:gridCol w:w="516"/>
        <w:gridCol w:w="64"/>
        <w:gridCol w:w="263"/>
        <w:gridCol w:w="317"/>
        <w:gridCol w:w="51"/>
        <w:gridCol w:w="14"/>
        <w:gridCol w:w="335"/>
        <w:gridCol w:w="179"/>
        <w:gridCol w:w="580"/>
        <w:gridCol w:w="579"/>
        <w:gridCol w:w="580"/>
        <w:gridCol w:w="582"/>
      </w:tblGrid>
      <w:tr w:rsidR="008C68BF" w:rsidRPr="006E6282" w14:paraId="72C1C61B" w14:textId="77777777" w:rsidTr="00224A8F">
        <w:trPr>
          <w:cantSplit/>
          <w:trHeight w:val="73"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B60FC75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3DA2464E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DD18" w14:textId="54E1D41C" w:rsidR="00401182" w:rsidRPr="0008218C" w:rsidRDefault="00E373A3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2C6B25EC" wp14:editId="262E2F85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0388C1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028833EC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FF149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1FEAB77E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9344" w14:textId="77777777" w:rsidR="00227944" w:rsidRPr="00604C8F" w:rsidRDefault="0008218C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6F4C6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  <w:r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6F4C6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670F0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EA69D4" w14:textId="77777777" w:rsidR="00227944" w:rsidRPr="00165851" w:rsidRDefault="00670F0A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MĚŘICKÁ PÁSMA do 50 m</w:t>
            </w:r>
          </w:p>
        </w:tc>
      </w:tr>
      <w:tr w:rsidR="00193507" w:rsidRPr="0008218C" w14:paraId="0BC3C2DE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A8E2F93" w14:textId="14FA9121" w:rsidR="00193507" w:rsidRPr="0008218C" w:rsidRDefault="00E373A3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259AA9B3" wp14:editId="5C6B21BF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178FB5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17756B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3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00819B" w14:textId="77777777" w:rsidR="00E45D4A" w:rsidRPr="00E26C4F" w:rsidRDefault="0008218C" w:rsidP="00825F44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669532D7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94EFEE3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84658" w:rsidRPr="00604C8F" w14:paraId="2A4CC2C7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4CC3CFF" w14:textId="77777777" w:rsidR="00484658" w:rsidRPr="00604C8F" w:rsidRDefault="00484658" w:rsidP="00033E4B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484658" w:rsidRPr="00604C8F" w14:paraId="3B3B646F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DD91259" w14:textId="77777777" w:rsidR="00484658" w:rsidRPr="001D239A" w:rsidRDefault="00484658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A1DA2A" w14:textId="77777777" w:rsidR="00484658" w:rsidRPr="00327BC6" w:rsidRDefault="00C41F27" w:rsidP="00033E4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Měřické pásmo</w:t>
            </w:r>
            <w:r w:rsidR="006F4C6F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484658" w:rsidRPr="00886AEF" w14:paraId="0952A513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88D4CE" w14:textId="77777777" w:rsidR="00484658" w:rsidRPr="001D239A" w:rsidRDefault="00484658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58E4E9" w14:textId="77777777" w:rsidR="00484658" w:rsidRPr="00327BC6" w:rsidRDefault="00C41F27" w:rsidP="00033E4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ocelové</w:t>
            </w:r>
          </w:p>
        </w:tc>
      </w:tr>
      <w:tr w:rsidR="00336F05" w:rsidRPr="00604C8F" w14:paraId="3433B81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9388FE" w14:textId="77777777" w:rsidR="00336F05" w:rsidRPr="001D239A" w:rsidRDefault="00336F05" w:rsidP="00033E4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FB4FDE" w14:textId="77777777" w:rsidR="00336F05" w:rsidRPr="00327BC6" w:rsidRDefault="00C41F27" w:rsidP="00033E4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 m</w:t>
            </w:r>
          </w:p>
        </w:tc>
      </w:tr>
      <w:tr w:rsidR="00C41F27" w:rsidRPr="00604C8F" w14:paraId="7ED2C64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F2A05ED" w14:textId="77777777" w:rsidR="00C41F27" w:rsidRPr="001D239A" w:rsidRDefault="00C41F27" w:rsidP="00150D24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321815" w14:textId="77777777" w:rsidR="00C41F27" w:rsidRPr="00C41F27" w:rsidRDefault="00C41F27" w:rsidP="00150D24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II. třída přesnosti</w:t>
            </w:r>
          </w:p>
        </w:tc>
      </w:tr>
      <w:tr w:rsidR="00C41F27" w:rsidRPr="00604C8F" w14:paraId="3DC93FB8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0E6EA8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B81871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8E992A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96D2AB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1CF856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5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6FCBCA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9E856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8310EB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2CF3DD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946616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1D3D1F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BEB403" w14:textId="77777777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180CCAB5" w14:textId="47AF3EF5" w:rsidR="00C41F27" w:rsidRPr="00543638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</w:tr>
      <w:tr w:rsidR="00C41F27" w:rsidRPr="002B4F95" w14:paraId="2E0E3A3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C9E57FF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 CMC: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A2CFE5" w14:textId="77777777" w:rsidR="00C41F27" w:rsidRPr="00C41F27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Q(20;20xL), L je v metrech</w:t>
            </w:r>
          </w:p>
        </w:tc>
      </w:tr>
      <w:tr w:rsidR="00C41F27" w:rsidRPr="002B4F95" w14:paraId="0306916C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C2865" w14:textId="77777777" w:rsidR="00C41F27" w:rsidRPr="000346E4" w:rsidRDefault="00C41F27" w:rsidP="00C41F2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C41F27" w:rsidRPr="00CA5533" w14:paraId="269508B9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2E0590E9" w14:textId="77777777" w:rsidR="00C41F27" w:rsidRPr="00604C8F" w:rsidRDefault="00C41F27" w:rsidP="00C41F27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tr w:rsidR="00C41F27" w:rsidRPr="00604C8F" w14:paraId="79EF4E9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7C7607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C8B5B2" w14:textId="77777777" w:rsidR="00C41F27" w:rsidRPr="00327BC6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Měřické pásmo </w:t>
            </w:r>
          </w:p>
        </w:tc>
      </w:tr>
      <w:tr w:rsidR="00C41F27" w:rsidRPr="00886AEF" w14:paraId="5C5E0C5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CA8053F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DE39DA" w14:textId="77777777" w:rsidR="00C41F27" w:rsidRPr="00327BC6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sklolaminát</w:t>
            </w:r>
          </w:p>
        </w:tc>
      </w:tr>
      <w:tr w:rsidR="00C41F27" w:rsidRPr="00604C8F" w14:paraId="26EF4A1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0BCBD5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9771A3" w14:textId="77777777" w:rsidR="00C41F27" w:rsidRPr="00327BC6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 m</w:t>
            </w:r>
          </w:p>
        </w:tc>
      </w:tr>
      <w:tr w:rsidR="00C41F27" w:rsidRPr="00604C8F" w14:paraId="4B6924E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4FA1FF5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DALŠÍ SPECIFIKACE: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A8DE68" w14:textId="77777777" w:rsidR="00C41F27" w:rsidRPr="00C41F27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II. třída přesnosti</w:t>
            </w:r>
          </w:p>
        </w:tc>
      </w:tr>
      <w:tr w:rsidR="00C41F27" w:rsidRPr="00604C8F" w14:paraId="2EFA4E7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B9AC0E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A4B69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FBC912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</w:p>
        </w:tc>
        <w:tc>
          <w:tcPr>
            <w:tcW w:w="5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D8DC8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150E1F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</w:t>
            </w:r>
          </w:p>
        </w:tc>
        <w:tc>
          <w:tcPr>
            <w:tcW w:w="5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CB7448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38D0C4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25</w:t>
            </w:r>
          </w:p>
        </w:tc>
        <w:tc>
          <w:tcPr>
            <w:tcW w:w="58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ADA42E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5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803C4D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96034E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5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099D0F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45</w:t>
            </w:r>
          </w:p>
        </w:tc>
        <w:tc>
          <w:tcPr>
            <w:tcW w:w="5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DAF421" w14:textId="77777777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50</w:t>
            </w:r>
          </w:p>
        </w:tc>
        <w:tc>
          <w:tcPr>
            <w:tcW w:w="5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0DD49239" w14:textId="290F0AEE" w:rsidR="00C41F27" w:rsidRPr="00543638" w:rsidRDefault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</w:tr>
      <w:tr w:rsidR="00C41F27" w:rsidRPr="002B4F95" w14:paraId="113CAD8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3A179E2" w14:textId="77777777" w:rsidR="00C41F27" w:rsidRPr="001D239A" w:rsidRDefault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 CMC:</w:t>
            </w:r>
          </w:p>
        </w:tc>
        <w:tc>
          <w:tcPr>
            <w:tcW w:w="6957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CDAB97" w14:textId="77777777" w:rsidR="00C41F27" w:rsidRPr="00C41F27" w:rsidRDefault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C41F27">
              <w:rPr>
                <w:rFonts w:ascii="Arial" w:hAnsi="Arial" w:cs="Arial"/>
                <w:bCs/>
                <w:color w:val="000000"/>
                <w:sz w:val="20"/>
              </w:rPr>
              <w:t>Q(20;20xL), L je v metrech</w:t>
            </w:r>
          </w:p>
        </w:tc>
      </w:tr>
      <w:tr w:rsidR="00C41F27" w:rsidRPr="002B4F95" w14:paraId="689340A8" w14:textId="77777777" w:rsidTr="00BA7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DAD110" w14:textId="77777777" w:rsidR="00C41F27" w:rsidRPr="000346E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2B4F95" w14:paraId="6E2C38FF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2451CF" w14:textId="77777777" w:rsidR="00C41F27" w:rsidRPr="001D239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7098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6357CE" w14:textId="77777777" w:rsidR="00C41F27" w:rsidRPr="00D54DCD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C41F27" w:rsidRPr="009F078A" w14:paraId="2B6B3BE5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1939390" w14:textId="77777777" w:rsidR="00C41F27" w:rsidRPr="00220AFB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bookmarkStart w:id="0" w:name="_Hlk500161493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Máme zájem měřit: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0590B7C9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28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73D8A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11308E5C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D20DE1" w14:textId="77777777" w:rsidR="00C41F27" w:rsidRPr="00BD3345" w:rsidRDefault="00C41F27" w:rsidP="00C41F27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bookmarkEnd w:id="0"/>
      <w:tr w:rsidR="00C41F27" w:rsidRPr="009F078A" w14:paraId="6317E8BF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18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E57AC9" w14:textId="77777777" w:rsidR="00C41F27" w:rsidRPr="00220AFB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0"/>
              </w:rPr>
              <w:t>*</w:t>
            </w:r>
          </w:p>
        </w:tc>
        <w:tc>
          <w:tcPr>
            <w:tcW w:w="7098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A44C82" w14:textId="77777777" w:rsidR="00C41F27" w:rsidRPr="00D54DCD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C41F27" w:rsidRPr="00D36017" w14:paraId="30C1765C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48D934" w14:textId="77777777" w:rsidR="00C41F27" w:rsidRPr="000346E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75C59B2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E6726E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C0929F" w14:textId="77777777" w:rsidR="00C41F27" w:rsidRPr="00E26C4F" w:rsidRDefault="00C41F27" w:rsidP="00C41F27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LPM Praha</w:t>
            </w:r>
          </w:p>
        </w:tc>
      </w:tr>
      <w:tr w:rsidR="00C41F27" w:rsidRPr="00E26C4F" w14:paraId="4126D44C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DD11C3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F387D" w14:textId="77777777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Jaromír Hynek</w:t>
            </w:r>
          </w:p>
        </w:tc>
      </w:tr>
      <w:tr w:rsidR="00C41F27" w:rsidRPr="00E26C4F" w14:paraId="46C58A54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AB4CFE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B55689" w14:textId="77777777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duben 2023</w:t>
            </w:r>
          </w:p>
        </w:tc>
      </w:tr>
      <w:tr w:rsidR="00C41F27" w:rsidRPr="00E26C4F" w14:paraId="51A6401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3589A13" w14:textId="77777777" w:rsidR="00C41F27" w:rsidRPr="009C38DA" w:rsidRDefault="00C41F27" w:rsidP="00C41F2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1B916A" w14:textId="77777777" w:rsidR="00C41F27" w:rsidRPr="00E26C4F" w:rsidRDefault="00C41F27" w:rsidP="00C41F27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C41F27" w:rsidRPr="0008218C" w14:paraId="4A1D0EFF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F47442" w14:textId="77777777" w:rsidR="00C41F27" w:rsidRPr="0008218C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8F12DF" w14:paraId="290952C9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7D532C3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70F0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C41F27" w:rsidRPr="008F12DF" w14:paraId="3861089B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B9AABB" w14:textId="77777777" w:rsidR="00C41F27" w:rsidRPr="008F12D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7AD3D" w14:textId="65FD1D1E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DE2498"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9648B7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4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DC6D0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1F27" w:rsidRPr="008F12DF" w14:paraId="45978C3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94037D" w14:textId="77777777" w:rsidR="00C41F27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56C2CE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DE2498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4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C1DFF" w14:textId="77777777" w:rsidR="00C41F27" w:rsidRPr="008F12DF" w:rsidRDefault="00C41F27" w:rsidP="00C41F2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C41F27" w:rsidRPr="002B4F95" w14:paraId="11D51719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EAE5E2" w14:textId="77777777" w:rsidR="00C41F27" w:rsidRPr="00220AFB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39" w:type="dxa"/>
            <w:gridSpan w:val="2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81E905" w14:textId="77777777" w:rsidR="00C41F27" w:rsidRPr="00BF03F5" w:rsidRDefault="00C41F27" w:rsidP="00C41F27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C41F27" w:rsidRPr="002B4F95" w14:paraId="5BA26082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E3C8FD" w14:textId="77777777" w:rsidR="00C41F27" w:rsidRPr="002828B5" w:rsidRDefault="00C41F27" w:rsidP="00C41F2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C41F27" w:rsidRPr="002B4F95" w14:paraId="38E5DB06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D49D1" w14:textId="77777777" w:rsidR="00C41F27" w:rsidRPr="002828B5" w:rsidRDefault="00C41F27" w:rsidP="00C41F27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F27" w:rsidRPr="002B4F95" w14:paraId="3F0D34F8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5105802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08218C" w14:paraId="761F4707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8B5EBAD" w14:textId="0CEB8737" w:rsidR="00C41F27" w:rsidRPr="0008218C" w:rsidRDefault="00E373A3" w:rsidP="00C41F27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396CFF23" wp14:editId="61A4DE28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27" w:rsidRPr="00E26C4F" w14:paraId="51D2257B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F4C910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C41F27" w:rsidRPr="00E26C4F" w14:paraId="428DB683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4C225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8AC7B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C41F27" w:rsidRPr="00E26C4F" w14:paraId="3E2E2C4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F9289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C56E87" w14:textId="77777777" w:rsidR="00C41F27" w:rsidRPr="00E26C4F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C41F27" w:rsidRPr="002828B5" w14:paraId="770FA5F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66582C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56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514D6D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142657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C41F27" w:rsidRPr="002828B5" w14:paraId="0C79B3A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5F67E0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98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20C030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C41F27" w:rsidRPr="002828B5" w14:paraId="5D03D36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6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EBD34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56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DD470F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83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FBFC1E" w14:textId="77777777" w:rsidR="00C41F27" w:rsidRPr="002828B5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C41F27" w:rsidRPr="00DD21B4" w14:paraId="163C2187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6D2F634" w14:textId="77777777" w:rsidR="00C41F27" w:rsidRPr="00DD21B4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8F12DF" w14:paraId="548D818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DEFC9B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C41F27" w:rsidRPr="00E26C4F" w14:paraId="2474E96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ADF85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1E2B6D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575D8CC8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2B41CE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83B72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C41F27" w:rsidRPr="00E26C4F" w14:paraId="385468CA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EEC4F9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076902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C41F27" w:rsidRPr="00DD21B4" w14:paraId="7681C13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44D8FD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451FF4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79667" w14:textId="77777777" w:rsidR="00C41F27" w:rsidRPr="00DD21B4" w:rsidRDefault="00C41F27" w:rsidP="00C41F27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C41F27" w:rsidRPr="007B1171" w14:paraId="438404EA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ADD3696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C41F27" w:rsidRPr="00E26C4F" w14:paraId="15567B71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D588E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B075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1F442BC3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A4CCF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7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F161DD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E26C4F" w14:paraId="0FDA64B4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7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4F8E77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92EAB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201BE1" w14:textId="77777777" w:rsidR="00C41F27" w:rsidRPr="00E26C4F" w:rsidRDefault="00C41F27" w:rsidP="00C41F27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C41F27" w:rsidRPr="002828B5" w14:paraId="0045F9A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55F853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246511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1F27" w:rsidRPr="002828B5" w14:paraId="34F80D90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786F8D3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4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046DE1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C41F27" w:rsidRPr="002B4F95" w14:paraId="46A6F871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2D1B8A" w14:textId="77777777" w:rsidR="00C41F27" w:rsidRPr="00220AFB" w:rsidRDefault="00C41F27" w:rsidP="00C41F27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648E2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C41F27" w:rsidRPr="002B4F95" w14:paraId="27F55016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95E816" w14:textId="77777777" w:rsidR="00C41F27" w:rsidRPr="00DD21B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7F56D384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90E2966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C41F27" w:rsidRPr="00E26C4F" w14:paraId="0D6E2D3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FD6843" w14:textId="77777777" w:rsidR="00C41F27" w:rsidRPr="00E26C4F" w:rsidRDefault="00C41F27" w:rsidP="00C41F2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95AF2D" w14:textId="77777777" w:rsidR="00C41F27" w:rsidRPr="00E26C4F" w:rsidRDefault="00C41F27" w:rsidP="00C41F27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C41F27" w:rsidRPr="00DD21B4" w14:paraId="0174109D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56C93E9E" w14:textId="77777777" w:rsidR="00C41F27" w:rsidRPr="00DD21B4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612FD2" w14:paraId="1B9C97DA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AE0903" w14:textId="77777777" w:rsidR="00C41F27" w:rsidRPr="00612FD2" w:rsidRDefault="00C41F27" w:rsidP="00C41F27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C41F27" w:rsidRPr="0008218C" w14:paraId="2B845051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17A4A61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C41F27" w:rsidRPr="00E26C4F" w14:paraId="32DC992D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E0A0E8B" w14:textId="77777777" w:rsidR="00C41F27" w:rsidRPr="00E26C4F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C41F27" w:rsidRPr="002828B5" w14:paraId="4DD9F16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D3368" w14:textId="77777777" w:rsidR="00C41F27" w:rsidRPr="002828B5" w:rsidRDefault="00C41F27" w:rsidP="00C41F27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C41F27" w:rsidRPr="002B4F95" w14:paraId="764A5682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DCC7D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6A9E5E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C41F27" w:rsidRPr="002B4F95" w14:paraId="0B6EA2D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E5BBAE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B)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5DBED4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C41F27" w:rsidRPr="002B4F95" w14:paraId="4B961667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699AB9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6180C7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C41F27" w:rsidRPr="002B4F95" w14:paraId="5E29CD7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E64B87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EC5947" w14:textId="77777777" w:rsidR="00C41F27" w:rsidRPr="00FD5FC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C41F27" w:rsidRPr="002B4F95" w14:paraId="29814AC6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C0B73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FD9D" w14:textId="77777777" w:rsidR="00C41F27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C41F27" w:rsidRPr="002B4F95" w14:paraId="329E6F69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1E667E" w14:textId="77777777" w:rsidR="00C41F27" w:rsidRDefault="00C41F27" w:rsidP="00C41F27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9" w:type="dxa"/>
            <w:gridSpan w:val="3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4EE471" w14:textId="77777777" w:rsidR="00C41F27" w:rsidRPr="00CB5229" w:rsidRDefault="00C41F27" w:rsidP="00C41F27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C41F27" w:rsidRPr="002B4F95" w14:paraId="3758FC42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24D701" w14:textId="77777777" w:rsidR="00C41F27" w:rsidRPr="002828B5" w:rsidRDefault="00C41F27" w:rsidP="00C41F27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1F27" w:rsidRPr="00DD21B4" w14:paraId="51FFDBCC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D240F9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5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38EDC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C7840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7DD923" w14:textId="77777777" w:rsidR="00C41F27" w:rsidRPr="00E26C4F" w:rsidRDefault="00C41F27" w:rsidP="00C41F27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27" w:rsidRPr="00DD21B4" w14:paraId="2ACC3CA5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9FF0E8" w14:textId="77777777" w:rsidR="00C41F27" w:rsidRPr="00E26C4F" w:rsidRDefault="00C41F27" w:rsidP="00C41F27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8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E9DF48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78F51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1FF2D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738A4" w14:textId="77777777" w:rsidR="00C41F27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4B682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A6548" w14:textId="77777777" w:rsidR="00C41F27" w:rsidRPr="00E26C4F" w:rsidRDefault="00C41F27" w:rsidP="00C41F2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F27" w:rsidRPr="00DD21B4" w14:paraId="30E01DA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3F5656" w14:textId="77777777" w:rsidR="00C41F27" w:rsidRPr="00DD21B4" w:rsidRDefault="00C41F27" w:rsidP="00C41F27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41F27" w:rsidRPr="00E26C4F" w14:paraId="2570F87D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5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DD4AAF" w14:textId="77777777" w:rsidR="00C41F27" w:rsidRPr="00E26C4F" w:rsidRDefault="00C41F27" w:rsidP="00C41F27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8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86E0F5" w14:textId="77777777" w:rsidR="00C41F27" w:rsidRPr="00E26C4F" w:rsidRDefault="00C41F27" w:rsidP="00C41F27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C41F27" w:rsidRPr="00E26C4F" w14:paraId="0D8886A1" w14:textId="77777777" w:rsidTr="00C41F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F992F2" w14:textId="77777777" w:rsidR="00C41F27" w:rsidRPr="00CA5533" w:rsidRDefault="00C41F27" w:rsidP="00C41F27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2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874F50" w14:textId="77777777" w:rsidR="00C41F27" w:rsidRPr="00E26C4F" w:rsidRDefault="00C41F27" w:rsidP="00C41F2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FAA494" w14:textId="77777777" w:rsidR="00C41F27" w:rsidRPr="00E26C4F" w:rsidRDefault="00000000" w:rsidP="00C41F27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C41F27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C41F27" w:rsidRPr="0008218C" w14:paraId="53995730" w14:textId="77777777" w:rsidTr="00D113E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31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49A17F31" w14:textId="77777777" w:rsidR="00C41F27" w:rsidRPr="0008218C" w:rsidRDefault="00C41F27" w:rsidP="00C41F27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3CB2A4DA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EEAD" w14:textId="77777777" w:rsidR="00846E36" w:rsidRDefault="00846E36">
      <w:r>
        <w:separator/>
      </w:r>
    </w:p>
  </w:endnote>
  <w:endnote w:type="continuationSeparator" w:id="0">
    <w:p w14:paraId="22DF41E5" w14:textId="77777777" w:rsidR="00846E36" w:rsidRDefault="0084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A34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2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9C7619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25E6FD36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FFF5" w14:textId="77777777" w:rsidR="00846E36" w:rsidRDefault="00846E36">
      <w:r>
        <w:separator/>
      </w:r>
    </w:p>
  </w:footnote>
  <w:footnote w:type="continuationSeparator" w:id="0">
    <w:p w14:paraId="54B3189E" w14:textId="77777777" w:rsidR="00846E36" w:rsidRDefault="0084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1EEE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30ED"/>
    <w:multiLevelType w:val="hybridMultilevel"/>
    <w:tmpl w:val="4D2A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E6079A6"/>
    <w:multiLevelType w:val="hybridMultilevel"/>
    <w:tmpl w:val="72849E26"/>
    <w:lvl w:ilvl="0" w:tplc="7C9E4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6460168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495182">
    <w:abstractNumId w:val="4"/>
  </w:num>
  <w:num w:numId="3" w16cid:durableId="636033789">
    <w:abstractNumId w:val="6"/>
  </w:num>
  <w:num w:numId="4" w16cid:durableId="279145183">
    <w:abstractNumId w:val="5"/>
  </w:num>
  <w:num w:numId="5" w16cid:durableId="1218662051">
    <w:abstractNumId w:val="1"/>
  </w:num>
  <w:num w:numId="6" w16cid:durableId="362873656">
    <w:abstractNumId w:val="7"/>
  </w:num>
  <w:num w:numId="7" w16cid:durableId="675546066">
    <w:abstractNumId w:val="3"/>
  </w:num>
  <w:num w:numId="8" w16cid:durableId="1287389537">
    <w:abstractNumId w:val="2"/>
  </w:num>
  <w:num w:numId="9" w16cid:durableId="10073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3E4B"/>
    <w:rsid w:val="000346E4"/>
    <w:rsid w:val="0003655A"/>
    <w:rsid w:val="000555E8"/>
    <w:rsid w:val="00071BDA"/>
    <w:rsid w:val="0008218C"/>
    <w:rsid w:val="000B2C8A"/>
    <w:rsid w:val="000C321F"/>
    <w:rsid w:val="000D10D1"/>
    <w:rsid w:val="000D1629"/>
    <w:rsid w:val="000D36B2"/>
    <w:rsid w:val="000D44AD"/>
    <w:rsid w:val="000D734E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50D24"/>
    <w:rsid w:val="00151FC6"/>
    <w:rsid w:val="00164C39"/>
    <w:rsid w:val="00165851"/>
    <w:rsid w:val="00181B8D"/>
    <w:rsid w:val="00193507"/>
    <w:rsid w:val="001D239A"/>
    <w:rsid w:val="001D4F5F"/>
    <w:rsid w:val="0020302E"/>
    <w:rsid w:val="0020494C"/>
    <w:rsid w:val="00206C0B"/>
    <w:rsid w:val="002160A2"/>
    <w:rsid w:val="00220AFB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465B"/>
    <w:rsid w:val="002B4F95"/>
    <w:rsid w:val="002B6C7E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36F05"/>
    <w:rsid w:val="00350843"/>
    <w:rsid w:val="00356909"/>
    <w:rsid w:val="00370C2B"/>
    <w:rsid w:val="0037157B"/>
    <w:rsid w:val="00372093"/>
    <w:rsid w:val="00390235"/>
    <w:rsid w:val="003903EF"/>
    <w:rsid w:val="003A0DAD"/>
    <w:rsid w:val="003B15F2"/>
    <w:rsid w:val="003B755D"/>
    <w:rsid w:val="003C0082"/>
    <w:rsid w:val="003C5902"/>
    <w:rsid w:val="003D0228"/>
    <w:rsid w:val="003D602F"/>
    <w:rsid w:val="00401182"/>
    <w:rsid w:val="0041620E"/>
    <w:rsid w:val="00420BE6"/>
    <w:rsid w:val="00427892"/>
    <w:rsid w:val="0044100A"/>
    <w:rsid w:val="00451510"/>
    <w:rsid w:val="00454E2B"/>
    <w:rsid w:val="00457E82"/>
    <w:rsid w:val="0046682B"/>
    <w:rsid w:val="004715AB"/>
    <w:rsid w:val="0047305D"/>
    <w:rsid w:val="00484658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39E9"/>
    <w:rsid w:val="00514932"/>
    <w:rsid w:val="0052528A"/>
    <w:rsid w:val="00532525"/>
    <w:rsid w:val="00537335"/>
    <w:rsid w:val="00543638"/>
    <w:rsid w:val="00582B5C"/>
    <w:rsid w:val="00591546"/>
    <w:rsid w:val="00594D0C"/>
    <w:rsid w:val="005B771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50BB6"/>
    <w:rsid w:val="00670F0A"/>
    <w:rsid w:val="00683907"/>
    <w:rsid w:val="006C4B98"/>
    <w:rsid w:val="006D7466"/>
    <w:rsid w:val="006E6282"/>
    <w:rsid w:val="006F4C6F"/>
    <w:rsid w:val="007057CC"/>
    <w:rsid w:val="00705E6C"/>
    <w:rsid w:val="00720564"/>
    <w:rsid w:val="00722A9E"/>
    <w:rsid w:val="007262AE"/>
    <w:rsid w:val="00731643"/>
    <w:rsid w:val="007320E3"/>
    <w:rsid w:val="00741EEE"/>
    <w:rsid w:val="00743D7F"/>
    <w:rsid w:val="007504FB"/>
    <w:rsid w:val="00751A22"/>
    <w:rsid w:val="00754066"/>
    <w:rsid w:val="00767361"/>
    <w:rsid w:val="0077574E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25F44"/>
    <w:rsid w:val="00826875"/>
    <w:rsid w:val="00833A6D"/>
    <w:rsid w:val="00846E36"/>
    <w:rsid w:val="00853FD1"/>
    <w:rsid w:val="00857A29"/>
    <w:rsid w:val="008722E0"/>
    <w:rsid w:val="00882472"/>
    <w:rsid w:val="00883C05"/>
    <w:rsid w:val="008B1DAE"/>
    <w:rsid w:val="008B438D"/>
    <w:rsid w:val="008B6CF3"/>
    <w:rsid w:val="008C26A0"/>
    <w:rsid w:val="008C68BF"/>
    <w:rsid w:val="008D20F7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48B7"/>
    <w:rsid w:val="009662AD"/>
    <w:rsid w:val="009872E6"/>
    <w:rsid w:val="009A2236"/>
    <w:rsid w:val="009B4978"/>
    <w:rsid w:val="009B7281"/>
    <w:rsid w:val="009C38DA"/>
    <w:rsid w:val="009C7619"/>
    <w:rsid w:val="009D4A28"/>
    <w:rsid w:val="009E043F"/>
    <w:rsid w:val="009E3C3B"/>
    <w:rsid w:val="00A023B1"/>
    <w:rsid w:val="00A10F1F"/>
    <w:rsid w:val="00A1488A"/>
    <w:rsid w:val="00A25541"/>
    <w:rsid w:val="00A54D78"/>
    <w:rsid w:val="00A61241"/>
    <w:rsid w:val="00A676AD"/>
    <w:rsid w:val="00A707E0"/>
    <w:rsid w:val="00A84FB1"/>
    <w:rsid w:val="00A9785F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65CE9"/>
    <w:rsid w:val="00B75F3A"/>
    <w:rsid w:val="00BA7C3A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03F5"/>
    <w:rsid w:val="00BF15E3"/>
    <w:rsid w:val="00C11521"/>
    <w:rsid w:val="00C20DD2"/>
    <w:rsid w:val="00C36720"/>
    <w:rsid w:val="00C41F27"/>
    <w:rsid w:val="00C447AD"/>
    <w:rsid w:val="00C80748"/>
    <w:rsid w:val="00C81075"/>
    <w:rsid w:val="00C85014"/>
    <w:rsid w:val="00C91D94"/>
    <w:rsid w:val="00C95E08"/>
    <w:rsid w:val="00CB52D3"/>
    <w:rsid w:val="00CC51FF"/>
    <w:rsid w:val="00CD752E"/>
    <w:rsid w:val="00CF7F14"/>
    <w:rsid w:val="00D01F6D"/>
    <w:rsid w:val="00D113E6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64860"/>
    <w:rsid w:val="00D7016F"/>
    <w:rsid w:val="00D7232B"/>
    <w:rsid w:val="00D72DBE"/>
    <w:rsid w:val="00D745EE"/>
    <w:rsid w:val="00D773C6"/>
    <w:rsid w:val="00D83FFE"/>
    <w:rsid w:val="00D85349"/>
    <w:rsid w:val="00D93D31"/>
    <w:rsid w:val="00D970D0"/>
    <w:rsid w:val="00DA3248"/>
    <w:rsid w:val="00DA486D"/>
    <w:rsid w:val="00DB72E0"/>
    <w:rsid w:val="00DE2498"/>
    <w:rsid w:val="00DE3F25"/>
    <w:rsid w:val="00DE5C88"/>
    <w:rsid w:val="00DE7119"/>
    <w:rsid w:val="00DF0F3D"/>
    <w:rsid w:val="00E05BFE"/>
    <w:rsid w:val="00E14B2F"/>
    <w:rsid w:val="00E26C4F"/>
    <w:rsid w:val="00E371E4"/>
    <w:rsid w:val="00E373A3"/>
    <w:rsid w:val="00E414CC"/>
    <w:rsid w:val="00E45D4A"/>
    <w:rsid w:val="00E47599"/>
    <w:rsid w:val="00E5235D"/>
    <w:rsid w:val="00E558C6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27778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5C1C"/>
    <w:rsid w:val="00F971BA"/>
    <w:rsid w:val="00FA69E1"/>
    <w:rsid w:val="00FB5144"/>
    <w:rsid w:val="00FC1075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4D10"/>
  <w15:chartTrackingRefBased/>
  <w15:docId w15:val="{96FC71F1-7241-4399-8EC6-A2B121A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3661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4</cp:revision>
  <cp:lastPrinted>2015-12-15T10:38:00Z</cp:lastPrinted>
  <dcterms:created xsi:type="dcterms:W3CDTF">2022-12-09T14:53:00Z</dcterms:created>
  <dcterms:modified xsi:type="dcterms:W3CDTF">2023-03-28T13:38:00Z</dcterms:modified>
</cp:coreProperties>
</file>