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7"/>
        <w:gridCol w:w="961"/>
        <w:gridCol w:w="398"/>
        <w:gridCol w:w="12"/>
        <w:gridCol w:w="518"/>
        <w:gridCol w:w="15"/>
        <w:gridCol w:w="32"/>
        <w:gridCol w:w="9"/>
        <w:gridCol w:w="578"/>
        <w:gridCol w:w="412"/>
        <w:gridCol w:w="419"/>
        <w:gridCol w:w="166"/>
        <w:gridCol w:w="279"/>
        <w:gridCol w:w="206"/>
        <w:gridCol w:w="1121"/>
        <w:gridCol w:w="168"/>
        <w:gridCol w:w="200"/>
        <w:gridCol w:w="287"/>
        <w:gridCol w:w="62"/>
        <w:gridCol w:w="444"/>
        <w:gridCol w:w="2054"/>
      </w:tblGrid>
      <w:tr w:rsidR="008C68BF" w:rsidRPr="006E6282" w14:paraId="5D9E92DE" w14:textId="77777777" w:rsidTr="00224A8F">
        <w:trPr>
          <w:cantSplit/>
          <w:trHeight w:val="73"/>
        </w:trPr>
        <w:tc>
          <w:tcPr>
            <w:tcW w:w="92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5D63ED97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7D17BBD8" w14:textId="77777777" w:rsidTr="004E3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46C3" w14:textId="35406FD5" w:rsidR="00401182" w:rsidRPr="0008218C" w:rsidRDefault="00FC5D90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49DF38C6" wp14:editId="30743786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2860D5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763888D2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E3FF6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6D0DCF" w14:paraId="764DB768" w14:textId="77777777" w:rsidTr="004E31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D2ED" w14:textId="7B7BC938" w:rsidR="00227944" w:rsidRPr="00604C8F" w:rsidRDefault="00456ABC" w:rsidP="00C652A9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B03D87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B3C4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3D0769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B03D87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D9CB01" w14:textId="79324114" w:rsidR="00227944" w:rsidRPr="00165851" w:rsidRDefault="00B03D87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TROJNÝ BOD VODY</w:t>
            </w:r>
          </w:p>
        </w:tc>
      </w:tr>
      <w:tr w:rsidR="00193507" w:rsidRPr="0008218C" w14:paraId="7E3A0C38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E820D04" w14:textId="39295D6E" w:rsidR="00193507" w:rsidRPr="0008218C" w:rsidRDefault="00FC5D90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1391E198" wp14:editId="77B6C17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422B5A06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F3C246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2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70A9B6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1358CEE4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42966C8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DE5C88" w:rsidRPr="006D0DCF" w14:paraId="1BEC366F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105B833" w14:textId="77777777" w:rsidR="00DE5C88" w:rsidRPr="001D239A" w:rsidRDefault="00DE5C88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785F48" w14:textId="36D8A702" w:rsidR="00DE5C88" w:rsidRPr="00185EB1" w:rsidRDefault="00D04A7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Trojný bod vody</w:t>
            </w:r>
            <w:r w:rsidR="009C62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D0769" w:rsidRPr="00EB3C42" w14:paraId="1FD6C05A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F0FBAB" w14:textId="77777777" w:rsidR="003D0769" w:rsidRPr="001D239A" w:rsidRDefault="003D076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TYP: </w:t>
            </w: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F3A390" w14:textId="26F2C59C" w:rsidR="003D0769" w:rsidRPr="00185EB1" w:rsidRDefault="00D04A7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B12</w:t>
            </w:r>
          </w:p>
        </w:tc>
      </w:tr>
      <w:tr w:rsidR="003D0769" w:rsidRPr="00D46D0A" w14:paraId="234C7AC0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9E0C0C" w14:textId="77777777" w:rsidR="003D0769" w:rsidRDefault="003D076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40E98D" w14:textId="76D31C2E" w:rsidR="003D0769" w:rsidRDefault="00D04A7A" w:rsidP="00722A9E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ISOTECH</w:t>
            </w:r>
          </w:p>
        </w:tc>
      </w:tr>
      <w:tr w:rsidR="00D12302" w:rsidRPr="00D46D0A" w14:paraId="2674D6F0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0DD7E3" w14:textId="77777777" w:rsidR="00D12302" w:rsidRPr="001D239A" w:rsidRDefault="00D12302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200BE3" w14:textId="45E8C6DD" w:rsidR="00D12302" w:rsidRPr="00185EB1" w:rsidRDefault="00456ABC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3D0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="009C62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až </w:t>
            </w:r>
            <w:r w:rsidR="00D04A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0,02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9C62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°C</w:t>
            </w:r>
          </w:p>
        </w:tc>
      </w:tr>
      <w:tr w:rsidR="003D0769" w:rsidRPr="00D46D0A" w14:paraId="781FDB03" w14:textId="77777777" w:rsidTr="00D04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667600" w14:textId="77777777" w:rsidR="003D0769" w:rsidRPr="001D239A" w:rsidRDefault="003D076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39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C9BC69" w14:textId="69FA9B64" w:rsidR="003D0769" w:rsidRPr="00185EB1" w:rsidRDefault="00D04A7A" w:rsidP="003D0769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Obal z křemenného skla</w:t>
            </w:r>
          </w:p>
        </w:tc>
        <w:tc>
          <w:tcPr>
            <w:tcW w:w="30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4DDCE3" w14:textId="1D99A4A1" w:rsidR="003D0769" w:rsidRPr="00185EB1" w:rsidRDefault="00D04A7A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SMOW voda</w:t>
            </w:r>
          </w:p>
        </w:tc>
      </w:tr>
      <w:tr w:rsidR="002539D9" w:rsidRPr="00D46D0A" w14:paraId="71D2BF6C" w14:textId="77777777" w:rsidTr="00D04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21E72A" w14:textId="77777777" w:rsidR="002539D9" w:rsidRDefault="002539D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9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AE37D0" w14:textId="420764CF" w:rsidR="002539D9" w:rsidRDefault="009573D1" w:rsidP="003D0769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Výška kyvety</w:t>
            </w:r>
          </w:p>
        </w:tc>
        <w:tc>
          <w:tcPr>
            <w:tcW w:w="30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9FDC49" w14:textId="26361FE5" w:rsidR="002539D9" w:rsidRDefault="009573D1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34,</w:t>
            </w:r>
            <w:r w:rsidR="00901A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cm</w:t>
            </w:r>
          </w:p>
        </w:tc>
      </w:tr>
      <w:tr w:rsidR="002539D9" w:rsidRPr="00D46D0A" w14:paraId="7E866958" w14:textId="77777777" w:rsidTr="00D04A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D068972" w14:textId="77777777" w:rsidR="002539D9" w:rsidRDefault="002539D9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9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3B3F4" w14:textId="16DF960B" w:rsidR="002539D9" w:rsidRDefault="009573D1" w:rsidP="003D0769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Vnější průměr kyvety</w:t>
            </w:r>
          </w:p>
        </w:tc>
        <w:tc>
          <w:tcPr>
            <w:tcW w:w="30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AB73CD" w14:textId="1933AB7A" w:rsidR="002539D9" w:rsidRDefault="009573D1" w:rsidP="009C6248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 cm</w:t>
            </w:r>
          </w:p>
        </w:tc>
      </w:tr>
      <w:tr w:rsidR="009573D1" w:rsidRPr="00D46D0A" w14:paraId="40106F40" w14:textId="77777777" w:rsidTr="005838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4AF094C" w14:textId="77777777" w:rsidR="009573D1" w:rsidRDefault="009573D1" w:rsidP="005838D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9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048F6A" w14:textId="4BD1DBB2" w:rsidR="009573D1" w:rsidRDefault="009573D1" w:rsidP="005838DA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Hloubka jímky</w:t>
            </w:r>
          </w:p>
        </w:tc>
        <w:tc>
          <w:tcPr>
            <w:tcW w:w="30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FE9114" w14:textId="6BDD5F90" w:rsidR="009573D1" w:rsidRDefault="009573D1" w:rsidP="005838D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 cm</w:t>
            </w:r>
          </w:p>
        </w:tc>
      </w:tr>
      <w:tr w:rsidR="009573D1" w:rsidRPr="00D46D0A" w14:paraId="409A6763" w14:textId="77777777" w:rsidTr="00CF66A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FAF3F5" w14:textId="77777777" w:rsidR="009573D1" w:rsidRDefault="009573D1" w:rsidP="00CF66A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3923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6DCFAD" w14:textId="369B142D" w:rsidR="009573D1" w:rsidRDefault="009573D1" w:rsidP="00CF66AD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Vnitřní průměr jímky</w:t>
            </w:r>
          </w:p>
        </w:tc>
        <w:tc>
          <w:tcPr>
            <w:tcW w:w="30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C4F93D" w14:textId="1796340A" w:rsidR="009573D1" w:rsidRDefault="009573D1" w:rsidP="00CF66A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1,2 cm</w:t>
            </w:r>
          </w:p>
        </w:tc>
      </w:tr>
      <w:tr w:rsidR="00D46D0A" w:rsidRPr="006D0DCF" w14:paraId="634E858E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844810" w14:textId="396FE664" w:rsidR="00D46D0A" w:rsidRPr="009573D1" w:rsidRDefault="00D46D0A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D414A" w14:textId="0416BCC4" w:rsidR="00D46D0A" w:rsidRPr="009573D1" w:rsidRDefault="009573D1" w:rsidP="00B91912">
            <w:pPr>
              <w:pStyle w:val="Zkladntext"/>
              <w:spacing w:before="120" w:after="60"/>
              <w:rPr>
                <w:rFonts w:ascii="Arial" w:hAnsi="Arial" w:cs="Arial"/>
                <w:b/>
                <w:color w:val="FF0000"/>
                <w:sz w:val="20"/>
              </w:rPr>
            </w:pPr>
            <w:r w:rsidRPr="009573D1">
              <w:rPr>
                <w:rFonts w:ascii="Arial" w:hAnsi="Arial" w:cs="Arial"/>
                <w:b/>
                <w:color w:val="FF0000"/>
                <w:sz w:val="20"/>
              </w:rPr>
              <w:t>EXTRÉMNĚ NÁCHYLNÉ NA NÁRAZY!</w:t>
            </w:r>
          </w:p>
        </w:tc>
      </w:tr>
      <w:tr w:rsidR="009573D1" w:rsidRPr="006D0DCF" w14:paraId="07AA4FF2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323FD7" w14:textId="77777777" w:rsidR="009573D1" w:rsidRPr="009573D1" w:rsidRDefault="009573D1" w:rsidP="001D239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C80D13" w14:textId="620F0B5A" w:rsidR="009573D1" w:rsidRPr="009573D1" w:rsidRDefault="009573D1" w:rsidP="00B91912">
            <w:pPr>
              <w:pStyle w:val="Zkladntext"/>
              <w:spacing w:before="120" w:after="60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OSOBNÍ DOPRAVA A PŘEDÁNÍ.</w:t>
            </w:r>
          </w:p>
        </w:tc>
      </w:tr>
      <w:tr w:rsidR="009573D1" w:rsidRPr="00385743" w14:paraId="19657327" w14:textId="77777777" w:rsidTr="009573D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1573A1" w14:textId="77777777" w:rsidR="009573D1" w:rsidRPr="001D239A" w:rsidRDefault="009573D1" w:rsidP="003F23C3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57365189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49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B604C6" w14:textId="3334EAE8" w:rsidR="009573D1" w:rsidRPr="00385743" w:rsidRDefault="009573D1" w:rsidP="003F23C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0,01</w:t>
            </w: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E2084E" w14:textId="77777777" w:rsidR="009573D1" w:rsidRPr="00385743" w:rsidRDefault="009573D1" w:rsidP="003F23C3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bookmarkEnd w:id="0"/>
      <w:tr w:rsidR="009573D1" w:rsidRPr="006D0DCF" w14:paraId="46860795" w14:textId="77777777" w:rsidTr="007F10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5E3D4B4" w14:textId="77777777" w:rsidR="009573D1" w:rsidRPr="001D239A" w:rsidRDefault="009573D1" w:rsidP="007F10AC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63FA4B" w14:textId="164A4E05" w:rsidR="009573D1" w:rsidRPr="00185EB1" w:rsidRDefault="009573D1" w:rsidP="009573D1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9573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Porovnání s referenční kyvetou / skupinovým etalonem kyvet / etalonovým odporovým teploměrem</w:t>
            </w:r>
          </w:p>
        </w:tc>
      </w:tr>
      <w:tr w:rsidR="008724F0" w:rsidRPr="004B43B2" w14:paraId="396B621D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66671F9" w14:textId="77777777" w:rsidR="008724F0" w:rsidRDefault="008724F0" w:rsidP="008724F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697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2F520C" w14:textId="6954C10D" w:rsidR="008724F0" w:rsidRPr="008724F0" w:rsidRDefault="008724F0" w:rsidP="008724F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724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Změřená hodnota se určuje na základě zvyklostí laboratoře.</w:t>
            </w:r>
          </w:p>
        </w:tc>
      </w:tr>
      <w:tr w:rsidR="008724F0" w:rsidRPr="00385743" w14:paraId="17F99B46" w14:textId="77777777" w:rsidTr="001D2A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ACFFD2" w14:textId="72051B4E" w:rsidR="008724F0" w:rsidRPr="001D239A" w:rsidRDefault="008724F0" w:rsidP="008724F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1" w:name="_Hlk121384606"/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Referenční CMC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49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DF21F0" w14:textId="55259BE1" w:rsidR="008724F0" w:rsidRPr="00385743" w:rsidRDefault="008724F0" w:rsidP="008724F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0,00012</w:t>
            </w: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E25B766" w14:textId="77777777" w:rsidR="008724F0" w:rsidRPr="00385743" w:rsidRDefault="008724F0" w:rsidP="008724F0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bookmarkEnd w:id="1"/>
      <w:tr w:rsidR="008724F0" w:rsidRPr="00385743" w14:paraId="557FC717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AAC620" w14:textId="77777777" w:rsidR="008724F0" w:rsidRPr="000346E4" w:rsidRDefault="008724F0" w:rsidP="008724F0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8724F0" w:rsidRPr="006D0DCF" w14:paraId="055EE5DE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46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C5495C" w14:textId="77777777" w:rsidR="008724F0" w:rsidRPr="009C38DA" w:rsidRDefault="008724F0" w:rsidP="008724F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9C4710" w14:textId="77777777" w:rsidR="008724F0" w:rsidRPr="00E26C4F" w:rsidRDefault="008724F0" w:rsidP="008724F0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tepelně-technických veličin</w:t>
            </w:r>
          </w:p>
        </w:tc>
      </w:tr>
      <w:tr w:rsidR="008724F0" w:rsidRPr="00E26C4F" w14:paraId="79A2154D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6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4A519D7" w14:textId="77777777" w:rsidR="008724F0" w:rsidRPr="009C38DA" w:rsidRDefault="008724F0" w:rsidP="008724F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DD1CAD" w14:textId="30AF8EB7" w:rsidR="008724F0" w:rsidRPr="00E26C4F" w:rsidRDefault="008724F0" w:rsidP="008724F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Michal Voldán, PhD.</w:t>
            </w:r>
          </w:p>
        </w:tc>
      </w:tr>
      <w:tr w:rsidR="008724F0" w:rsidRPr="00E26C4F" w14:paraId="6502807A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6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A181FEF" w14:textId="77777777" w:rsidR="008724F0" w:rsidRPr="009C38DA" w:rsidRDefault="008724F0" w:rsidP="008724F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8E027E" w14:textId="3B2CC310" w:rsidR="008724F0" w:rsidRPr="00E26C4F" w:rsidRDefault="008724F0" w:rsidP="008724F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 2024</w:t>
            </w:r>
          </w:p>
        </w:tc>
      </w:tr>
      <w:tr w:rsidR="008724F0" w:rsidRPr="00E26C4F" w14:paraId="65BC9D11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6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07A6F5" w14:textId="77777777" w:rsidR="008724F0" w:rsidRPr="009C38DA" w:rsidRDefault="008724F0" w:rsidP="008724F0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21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CC84A" w14:textId="34144019" w:rsidR="008724F0" w:rsidRPr="00E26C4F" w:rsidRDefault="008724F0" w:rsidP="008724F0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2024</w:t>
            </w:r>
          </w:p>
        </w:tc>
      </w:tr>
      <w:tr w:rsidR="008724F0" w:rsidRPr="0008218C" w14:paraId="7EA408C8" w14:textId="77777777" w:rsidTr="00614A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E27B62" w14:textId="77777777" w:rsidR="008724F0" w:rsidRPr="0008218C" w:rsidRDefault="008724F0" w:rsidP="008724F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8724F0" w:rsidRPr="008F12DF" w14:paraId="5CD0384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F1EAF9" w14:textId="77777777" w:rsidR="008724F0" w:rsidRPr="008F12DF" w:rsidRDefault="008724F0" w:rsidP="008724F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B3C4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8724F0" w:rsidRPr="008F12DF" w14:paraId="1F6DF7F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B0C1CAA" w14:textId="77777777" w:rsidR="008724F0" w:rsidRPr="008F12DF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B47EEC" w14:textId="42FC1108" w:rsidR="008724F0" w:rsidRPr="008F12DF" w:rsidRDefault="00CE494D" w:rsidP="008724F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25</w:t>
            </w:r>
            <w:r w:rsidR="008724F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000 CZK</w:t>
            </w:r>
          </w:p>
        </w:tc>
        <w:tc>
          <w:tcPr>
            <w:tcW w:w="28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76036B" w14:textId="77777777" w:rsidR="008724F0" w:rsidRPr="008F12DF" w:rsidRDefault="008724F0" w:rsidP="008724F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8724F0" w:rsidRPr="008F12DF" w14:paraId="11E20CC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CF6FC3" w14:textId="77777777" w:rsidR="008724F0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F774A" w14:textId="241ABA92" w:rsidR="008724F0" w:rsidRPr="008F12DF" w:rsidRDefault="00CE494D" w:rsidP="008724F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1 </w:t>
            </w:r>
            <w:r w:rsidR="00DF5F4C">
              <w:rPr>
                <w:rFonts w:ascii="Arial" w:hAnsi="Arial" w:cs="Arial"/>
                <w:b/>
                <w:sz w:val="22"/>
                <w:szCs w:val="22"/>
                <w:lang w:val="cs-CZ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8724F0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EUR</w:t>
            </w:r>
          </w:p>
        </w:tc>
        <w:tc>
          <w:tcPr>
            <w:tcW w:w="28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90177D" w14:textId="77777777" w:rsidR="008724F0" w:rsidRPr="008F12DF" w:rsidRDefault="008724F0" w:rsidP="008724F0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8724F0" w:rsidRPr="006D0DCF" w14:paraId="209C4A1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11C7A7" w14:textId="77777777" w:rsidR="008724F0" w:rsidRPr="00220AFB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3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250777" w14:textId="77777777" w:rsidR="008724F0" w:rsidRPr="00BF03F5" w:rsidRDefault="008724F0" w:rsidP="008724F0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8724F0" w:rsidRPr="006D0DCF" w14:paraId="23A7F39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D3BA89" w14:textId="77777777" w:rsidR="008724F0" w:rsidRPr="002828B5" w:rsidRDefault="008724F0" w:rsidP="008724F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8724F0" w:rsidRPr="006D0DCF" w14:paraId="20F0FE5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97957" w14:textId="77777777" w:rsidR="008724F0" w:rsidRPr="002828B5" w:rsidRDefault="008724F0" w:rsidP="008724F0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724F0" w:rsidRPr="006D0DCF" w14:paraId="30F8D4E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85ADDB9" w14:textId="77777777" w:rsidR="008724F0" w:rsidRPr="0008218C" w:rsidRDefault="008724F0" w:rsidP="008724F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8724F0" w:rsidRPr="0008218C" w14:paraId="0080E2B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50D7651" w14:textId="3890B67B" w:rsidR="008724F0" w:rsidRPr="0008218C" w:rsidRDefault="008724F0" w:rsidP="008724F0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5E8839A4" wp14:editId="48EC9EB1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4F0" w:rsidRPr="00E26C4F" w14:paraId="6DD8DC7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852492" w14:textId="77777777" w:rsidR="008724F0" w:rsidRPr="00E26C4F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8724F0" w:rsidRPr="00E26C4F" w14:paraId="17CF55B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8DB38B" w14:textId="77777777" w:rsidR="008724F0" w:rsidRPr="00E26C4F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2DA2E7" w14:textId="77777777" w:rsidR="008724F0" w:rsidRPr="00E26C4F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8724F0" w:rsidRPr="00E26C4F" w14:paraId="6ECBFF2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18AA4C" w14:textId="77777777" w:rsidR="008724F0" w:rsidRPr="00E26C4F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9E466" w14:textId="77777777" w:rsidR="008724F0" w:rsidRPr="00E26C4F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8724F0" w:rsidRPr="002828B5" w14:paraId="456B8D65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07B2A4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5CF7A5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956C60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8724F0" w:rsidRPr="002828B5" w14:paraId="36F7710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1C3288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39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CB7941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8724F0" w:rsidRPr="002828B5" w14:paraId="487CBC5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88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B7FF25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C413F9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3EEFA7" w14:textId="77777777" w:rsidR="008724F0" w:rsidRPr="002828B5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8724F0" w:rsidRPr="00DD21B4" w14:paraId="1CB7470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745284A3" w14:textId="77777777" w:rsidR="008724F0" w:rsidRPr="00DD21B4" w:rsidRDefault="008724F0" w:rsidP="008724F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8724F0" w:rsidRPr="008F12DF" w14:paraId="69C24F3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E2D4524" w14:textId="77777777" w:rsidR="008724F0" w:rsidRPr="00E26C4F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8724F0" w:rsidRPr="00E26C4F" w14:paraId="7A6A915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66DD35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41125F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8724F0" w:rsidRPr="00E26C4F" w14:paraId="561DC48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57883B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122B8E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8724F0" w:rsidRPr="00E26C4F" w14:paraId="2E5360E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0A0028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B4DB71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8724F0" w:rsidRPr="00DD21B4" w14:paraId="64A0C01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B887FB" w14:textId="77777777" w:rsidR="008724F0" w:rsidRPr="00DD21B4" w:rsidRDefault="008724F0" w:rsidP="008724F0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4585C4" w14:textId="77777777" w:rsidR="008724F0" w:rsidRPr="00DD21B4" w:rsidRDefault="008724F0" w:rsidP="008724F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29AB64" w14:textId="77777777" w:rsidR="008724F0" w:rsidRPr="00DD21B4" w:rsidRDefault="008724F0" w:rsidP="008724F0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8724F0" w:rsidRPr="007B1171" w14:paraId="748DF00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5F71FDC" w14:textId="77777777" w:rsidR="008724F0" w:rsidRPr="00E26C4F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8724F0" w:rsidRPr="00E26C4F" w14:paraId="0DD3780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3ECDE3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6D228D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8724F0" w:rsidRPr="00E26C4F" w14:paraId="72B5876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B17C3E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0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F8111F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8724F0" w:rsidRPr="00E26C4F" w14:paraId="2F480B1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17B27D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2730DD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8A64C1" w14:textId="77777777" w:rsidR="008724F0" w:rsidRPr="00E26C4F" w:rsidRDefault="008724F0" w:rsidP="008724F0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8724F0" w:rsidRPr="002828B5" w14:paraId="5DF2554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9DF50EA" w14:textId="77777777" w:rsidR="008724F0" w:rsidRPr="002828B5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302B1B" w14:textId="77777777" w:rsidR="008724F0" w:rsidRPr="002828B5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8724F0" w:rsidRPr="002828B5" w14:paraId="1BF782B2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4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4BEF7B6" w14:textId="77777777" w:rsidR="008724F0" w:rsidRPr="002828B5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31D650" w14:textId="77777777" w:rsidR="008724F0" w:rsidRPr="002828B5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8724F0" w:rsidRPr="006D0DCF" w14:paraId="3B4C7AD7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15DB305" w14:textId="77777777" w:rsidR="008724F0" w:rsidRPr="00220AFB" w:rsidRDefault="008724F0" w:rsidP="008724F0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6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A97DD1" w14:textId="77777777" w:rsidR="008724F0" w:rsidRPr="002828B5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8724F0" w:rsidRPr="006D0DCF" w14:paraId="379415C7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116D20" w14:textId="77777777" w:rsidR="008724F0" w:rsidRPr="00DD21B4" w:rsidRDefault="008724F0" w:rsidP="008724F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8724F0" w:rsidRPr="00E26C4F" w14:paraId="71C5E65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7145321" w14:textId="77777777" w:rsidR="008724F0" w:rsidRPr="00E26C4F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8724F0" w:rsidRPr="00E26C4F" w14:paraId="22B727C0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6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217649" w14:textId="77777777" w:rsidR="008724F0" w:rsidRPr="00E26C4F" w:rsidRDefault="008724F0" w:rsidP="008724F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18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C3A5AA" w14:textId="77777777" w:rsidR="008724F0" w:rsidRPr="00E26C4F" w:rsidRDefault="008724F0" w:rsidP="008724F0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8724F0" w:rsidRPr="00DD21B4" w14:paraId="38A01E1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77CC50B" w14:textId="77777777" w:rsidR="008724F0" w:rsidRPr="00DD21B4" w:rsidRDefault="008724F0" w:rsidP="008724F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8724F0" w:rsidRPr="00612FD2" w14:paraId="7448F98B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AF7C85" w14:textId="77777777" w:rsidR="008724F0" w:rsidRPr="00612FD2" w:rsidRDefault="008724F0" w:rsidP="008724F0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8724F0" w:rsidRPr="0008218C" w14:paraId="6CC2CF8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2E9A33D2" w14:textId="77777777" w:rsidR="008724F0" w:rsidRPr="0008218C" w:rsidRDefault="008724F0" w:rsidP="008724F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8724F0" w:rsidRPr="00E26C4F" w14:paraId="168872EF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8A0A938" w14:textId="77777777" w:rsidR="008724F0" w:rsidRPr="00E26C4F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8724F0" w:rsidRPr="002828B5" w14:paraId="2984FE31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ADE709" w14:textId="77777777" w:rsidR="008724F0" w:rsidRPr="002828B5" w:rsidRDefault="008724F0" w:rsidP="008724F0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8724F0" w:rsidRPr="006D0DCF" w14:paraId="49633BD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1860EF" w14:textId="77777777" w:rsidR="008724F0" w:rsidRDefault="008724F0" w:rsidP="008724F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6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4BA770" w14:textId="77777777" w:rsidR="008724F0" w:rsidRPr="00FD5FC7" w:rsidRDefault="008724F0" w:rsidP="008724F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8724F0" w:rsidRPr="006D0DCF" w14:paraId="099A4776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FBA43B" w14:textId="77777777" w:rsidR="008724F0" w:rsidRDefault="008724F0" w:rsidP="008724F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6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D878AD" w14:textId="77777777" w:rsidR="008724F0" w:rsidRPr="00FD5FC7" w:rsidRDefault="008724F0" w:rsidP="008724F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8724F0" w:rsidRPr="006D0DCF" w14:paraId="6CD17641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B43FB2" w14:textId="77777777" w:rsidR="008724F0" w:rsidRDefault="008724F0" w:rsidP="008724F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C)</w:t>
            </w:r>
          </w:p>
        </w:tc>
        <w:tc>
          <w:tcPr>
            <w:tcW w:w="836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FC9AF4" w14:textId="77777777" w:rsidR="008724F0" w:rsidRPr="00FD5FC7" w:rsidRDefault="008724F0" w:rsidP="008724F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8724F0" w:rsidRPr="006D0DCF" w14:paraId="7276A77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B27FDE" w14:textId="77777777" w:rsidR="008724F0" w:rsidRDefault="008724F0" w:rsidP="008724F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6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042FC" w14:textId="77777777" w:rsidR="008724F0" w:rsidRPr="00FD5FC7" w:rsidRDefault="008724F0" w:rsidP="008724F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8724F0" w:rsidRPr="006D0DCF" w14:paraId="450397C8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0486FB" w14:textId="77777777" w:rsidR="008724F0" w:rsidRDefault="008724F0" w:rsidP="008724F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6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BB2EEA" w14:textId="77777777" w:rsidR="008724F0" w:rsidRDefault="008724F0" w:rsidP="008724F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8724F0" w:rsidRPr="006D0DCF" w14:paraId="34B1FF4E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E2A627" w14:textId="77777777" w:rsidR="008724F0" w:rsidRDefault="008724F0" w:rsidP="008724F0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68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0CFF7B" w14:textId="77777777" w:rsidR="008724F0" w:rsidRPr="00CB5229" w:rsidRDefault="008724F0" w:rsidP="008724F0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8724F0" w:rsidRPr="006D0DCF" w14:paraId="1FFF9A3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9C2336" w14:textId="77777777" w:rsidR="008724F0" w:rsidRPr="002828B5" w:rsidRDefault="008724F0" w:rsidP="008724F0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724F0" w:rsidRPr="00DD21B4" w14:paraId="35612D1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CC3AC0" w14:textId="77777777" w:rsidR="008724F0" w:rsidRPr="00E26C4F" w:rsidRDefault="008724F0" w:rsidP="008724F0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F69A83" w14:textId="77777777" w:rsidR="008724F0" w:rsidRPr="00E26C4F" w:rsidRDefault="008724F0" w:rsidP="008724F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92675D" w14:textId="77777777" w:rsidR="008724F0" w:rsidRPr="00E26C4F" w:rsidRDefault="008724F0" w:rsidP="008724F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3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94111B" w14:textId="77777777" w:rsidR="008724F0" w:rsidRPr="00E26C4F" w:rsidRDefault="008724F0" w:rsidP="008724F0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4F0" w:rsidRPr="00DD21B4" w14:paraId="266EF359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78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0BEE52" w14:textId="77777777" w:rsidR="008724F0" w:rsidRPr="00E26C4F" w:rsidRDefault="008724F0" w:rsidP="008724F0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6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C2C29E" w14:textId="77777777" w:rsidR="008724F0" w:rsidRPr="00E26C4F" w:rsidRDefault="008724F0" w:rsidP="008724F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0E091" w14:textId="77777777" w:rsidR="008724F0" w:rsidRPr="00E26C4F" w:rsidRDefault="008724F0" w:rsidP="008724F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40B38" w14:textId="77777777" w:rsidR="008724F0" w:rsidRPr="00E26C4F" w:rsidRDefault="008724F0" w:rsidP="008724F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4F3671" w14:textId="77777777" w:rsidR="008724F0" w:rsidRDefault="008724F0" w:rsidP="008724F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E85162" w14:textId="77777777" w:rsidR="008724F0" w:rsidRPr="00E26C4F" w:rsidRDefault="008724F0" w:rsidP="008724F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70F9E" w14:textId="77777777" w:rsidR="008724F0" w:rsidRPr="00E26C4F" w:rsidRDefault="008724F0" w:rsidP="008724F0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4F0" w:rsidRPr="00DD21B4" w14:paraId="34EB01D4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A53BC" w14:textId="77777777" w:rsidR="008724F0" w:rsidRPr="00DD21B4" w:rsidRDefault="008724F0" w:rsidP="008724F0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8724F0" w:rsidRPr="00E26C4F" w14:paraId="7F946015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97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B1F423" w14:textId="77777777" w:rsidR="008724F0" w:rsidRPr="00E26C4F" w:rsidRDefault="008724F0" w:rsidP="008724F0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8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EFBF8D" w14:textId="7CD50AA3" w:rsidR="008724F0" w:rsidRPr="00E26C4F" w:rsidRDefault="008724F0" w:rsidP="008724F0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8724F0" w:rsidRPr="00E26C4F" w14:paraId="658D8A7C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90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A36F9FD" w14:textId="77777777" w:rsidR="008724F0" w:rsidRPr="00CA5533" w:rsidRDefault="008724F0" w:rsidP="008724F0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2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216290" w14:textId="77777777" w:rsidR="008724F0" w:rsidRPr="00E26C4F" w:rsidRDefault="008724F0" w:rsidP="008724F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49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CEE755" w14:textId="77777777" w:rsidR="008724F0" w:rsidRPr="00E26C4F" w:rsidRDefault="00000000" w:rsidP="008724F0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8724F0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8724F0" w:rsidRPr="0008218C" w14:paraId="512AA38D" w14:textId="77777777" w:rsidTr="00717E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02069263" w14:textId="77777777" w:rsidR="008724F0" w:rsidRPr="0008218C" w:rsidRDefault="008724F0" w:rsidP="008724F0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6BD12BEB" w14:textId="77777777" w:rsidR="00DF642C" w:rsidRDefault="00DF642C"/>
    <w:p w14:paraId="528EC317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855E" w14:textId="77777777" w:rsidR="0067088C" w:rsidRDefault="0067088C">
      <w:r>
        <w:separator/>
      </w:r>
    </w:p>
  </w:endnote>
  <w:endnote w:type="continuationSeparator" w:id="0">
    <w:p w14:paraId="180F30A7" w14:textId="77777777" w:rsidR="0067088C" w:rsidRDefault="0067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85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725E7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725E7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40AA359F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AF09" w14:textId="77777777" w:rsidR="0067088C" w:rsidRDefault="0067088C">
      <w:r>
        <w:separator/>
      </w:r>
    </w:p>
  </w:footnote>
  <w:footnote w:type="continuationSeparator" w:id="0">
    <w:p w14:paraId="20A1A71A" w14:textId="77777777" w:rsidR="0067088C" w:rsidRDefault="0067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FAF4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4122423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77312">
    <w:abstractNumId w:val="2"/>
  </w:num>
  <w:num w:numId="3" w16cid:durableId="243540079">
    <w:abstractNumId w:val="4"/>
  </w:num>
  <w:num w:numId="4" w16cid:durableId="2045516082">
    <w:abstractNumId w:val="3"/>
  </w:num>
  <w:num w:numId="5" w16cid:durableId="1232888119">
    <w:abstractNumId w:val="0"/>
  </w:num>
  <w:num w:numId="6" w16cid:durableId="1466582237">
    <w:abstractNumId w:val="5"/>
  </w:num>
  <w:num w:numId="7" w16cid:durableId="27244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64F6D"/>
    <w:rsid w:val="00066788"/>
    <w:rsid w:val="00071BDA"/>
    <w:rsid w:val="0008218C"/>
    <w:rsid w:val="000B2C8A"/>
    <w:rsid w:val="000C321F"/>
    <w:rsid w:val="000D10D1"/>
    <w:rsid w:val="000D1629"/>
    <w:rsid w:val="000D44AD"/>
    <w:rsid w:val="000E11C0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30C1"/>
    <w:rsid w:val="00151FC6"/>
    <w:rsid w:val="0015719E"/>
    <w:rsid w:val="00164C39"/>
    <w:rsid w:val="00165851"/>
    <w:rsid w:val="00176AC8"/>
    <w:rsid w:val="00181B8D"/>
    <w:rsid w:val="00185EB1"/>
    <w:rsid w:val="00193507"/>
    <w:rsid w:val="001B77C3"/>
    <w:rsid w:val="001C34CF"/>
    <w:rsid w:val="001C77AB"/>
    <w:rsid w:val="001D239A"/>
    <w:rsid w:val="001D4F5F"/>
    <w:rsid w:val="0020302E"/>
    <w:rsid w:val="0020494C"/>
    <w:rsid w:val="00206C0B"/>
    <w:rsid w:val="002160A2"/>
    <w:rsid w:val="00224A8F"/>
    <w:rsid w:val="00227944"/>
    <w:rsid w:val="00244A5D"/>
    <w:rsid w:val="002466B7"/>
    <w:rsid w:val="00252832"/>
    <w:rsid w:val="002539D9"/>
    <w:rsid w:val="00255642"/>
    <w:rsid w:val="00256F3C"/>
    <w:rsid w:val="00263840"/>
    <w:rsid w:val="0026725E"/>
    <w:rsid w:val="00273BF1"/>
    <w:rsid w:val="00281752"/>
    <w:rsid w:val="00282707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2698"/>
    <w:rsid w:val="002F3E0E"/>
    <w:rsid w:val="0030026F"/>
    <w:rsid w:val="0031567E"/>
    <w:rsid w:val="00322CCD"/>
    <w:rsid w:val="003238B8"/>
    <w:rsid w:val="00331727"/>
    <w:rsid w:val="00350843"/>
    <w:rsid w:val="00356909"/>
    <w:rsid w:val="00370C2B"/>
    <w:rsid w:val="0037157B"/>
    <w:rsid w:val="00372093"/>
    <w:rsid w:val="00385743"/>
    <w:rsid w:val="003903EF"/>
    <w:rsid w:val="003A0DAD"/>
    <w:rsid w:val="003A391A"/>
    <w:rsid w:val="003B755D"/>
    <w:rsid w:val="003C0082"/>
    <w:rsid w:val="003C5902"/>
    <w:rsid w:val="003D0228"/>
    <w:rsid w:val="003D0769"/>
    <w:rsid w:val="003D602F"/>
    <w:rsid w:val="00401182"/>
    <w:rsid w:val="0041620E"/>
    <w:rsid w:val="00420BE6"/>
    <w:rsid w:val="00427892"/>
    <w:rsid w:val="00427D07"/>
    <w:rsid w:val="0044100A"/>
    <w:rsid w:val="00454E2B"/>
    <w:rsid w:val="00456ABC"/>
    <w:rsid w:val="00457E82"/>
    <w:rsid w:val="0046682B"/>
    <w:rsid w:val="0047305D"/>
    <w:rsid w:val="0048419D"/>
    <w:rsid w:val="0049027C"/>
    <w:rsid w:val="00494323"/>
    <w:rsid w:val="004A587C"/>
    <w:rsid w:val="004B43B2"/>
    <w:rsid w:val="004B5B9D"/>
    <w:rsid w:val="004B73C3"/>
    <w:rsid w:val="004D3842"/>
    <w:rsid w:val="004E3193"/>
    <w:rsid w:val="004E5F25"/>
    <w:rsid w:val="004F17F4"/>
    <w:rsid w:val="004F3911"/>
    <w:rsid w:val="004F642B"/>
    <w:rsid w:val="00500F4D"/>
    <w:rsid w:val="0051080B"/>
    <w:rsid w:val="00512EAF"/>
    <w:rsid w:val="00514932"/>
    <w:rsid w:val="0052528A"/>
    <w:rsid w:val="005268B0"/>
    <w:rsid w:val="00532525"/>
    <w:rsid w:val="00537335"/>
    <w:rsid w:val="0056292A"/>
    <w:rsid w:val="00582B5C"/>
    <w:rsid w:val="00591546"/>
    <w:rsid w:val="00594D0C"/>
    <w:rsid w:val="005C4E68"/>
    <w:rsid w:val="005E03CC"/>
    <w:rsid w:val="005E4D2C"/>
    <w:rsid w:val="005E76DF"/>
    <w:rsid w:val="005F2CA6"/>
    <w:rsid w:val="005F7A08"/>
    <w:rsid w:val="00604C8F"/>
    <w:rsid w:val="00612FD2"/>
    <w:rsid w:val="00614403"/>
    <w:rsid w:val="00614A41"/>
    <w:rsid w:val="00616DA7"/>
    <w:rsid w:val="00640740"/>
    <w:rsid w:val="00641BCD"/>
    <w:rsid w:val="006425C7"/>
    <w:rsid w:val="00643C79"/>
    <w:rsid w:val="0067088C"/>
    <w:rsid w:val="00683907"/>
    <w:rsid w:val="00692697"/>
    <w:rsid w:val="006B08C1"/>
    <w:rsid w:val="006C4B98"/>
    <w:rsid w:val="006C564E"/>
    <w:rsid w:val="006D0DCF"/>
    <w:rsid w:val="006D7466"/>
    <w:rsid w:val="006E6282"/>
    <w:rsid w:val="00701D29"/>
    <w:rsid w:val="007057CC"/>
    <w:rsid w:val="00717E52"/>
    <w:rsid w:val="00720564"/>
    <w:rsid w:val="00722A9E"/>
    <w:rsid w:val="00725E74"/>
    <w:rsid w:val="007262AE"/>
    <w:rsid w:val="00731643"/>
    <w:rsid w:val="00741EEE"/>
    <w:rsid w:val="00743D7F"/>
    <w:rsid w:val="007504FB"/>
    <w:rsid w:val="00751A22"/>
    <w:rsid w:val="00754066"/>
    <w:rsid w:val="00767361"/>
    <w:rsid w:val="00773287"/>
    <w:rsid w:val="007778DC"/>
    <w:rsid w:val="00784B91"/>
    <w:rsid w:val="00787362"/>
    <w:rsid w:val="00791484"/>
    <w:rsid w:val="00794FC5"/>
    <w:rsid w:val="0079722E"/>
    <w:rsid w:val="00797869"/>
    <w:rsid w:val="007A332B"/>
    <w:rsid w:val="007A4D35"/>
    <w:rsid w:val="007B1171"/>
    <w:rsid w:val="007C1308"/>
    <w:rsid w:val="007D4F35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724F0"/>
    <w:rsid w:val="00882472"/>
    <w:rsid w:val="00883C05"/>
    <w:rsid w:val="0089145A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1A48"/>
    <w:rsid w:val="009045D1"/>
    <w:rsid w:val="00937A25"/>
    <w:rsid w:val="009454D6"/>
    <w:rsid w:val="0095199C"/>
    <w:rsid w:val="009573D1"/>
    <w:rsid w:val="00963A4D"/>
    <w:rsid w:val="009662AD"/>
    <w:rsid w:val="009872E6"/>
    <w:rsid w:val="00992C2B"/>
    <w:rsid w:val="009A2236"/>
    <w:rsid w:val="009B4978"/>
    <w:rsid w:val="009C38DA"/>
    <w:rsid w:val="009C6248"/>
    <w:rsid w:val="009D4A28"/>
    <w:rsid w:val="009E043F"/>
    <w:rsid w:val="009E3C3B"/>
    <w:rsid w:val="009E65D6"/>
    <w:rsid w:val="009F3489"/>
    <w:rsid w:val="00A023B1"/>
    <w:rsid w:val="00A10F1F"/>
    <w:rsid w:val="00A1488A"/>
    <w:rsid w:val="00A25541"/>
    <w:rsid w:val="00A4401F"/>
    <w:rsid w:val="00A56D92"/>
    <w:rsid w:val="00A56E13"/>
    <w:rsid w:val="00A61241"/>
    <w:rsid w:val="00A63C28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4D5D"/>
    <w:rsid w:val="00AE671A"/>
    <w:rsid w:val="00B00676"/>
    <w:rsid w:val="00B03D87"/>
    <w:rsid w:val="00B06926"/>
    <w:rsid w:val="00B65CE9"/>
    <w:rsid w:val="00B75F3A"/>
    <w:rsid w:val="00B91912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154C9"/>
    <w:rsid w:val="00C20DD2"/>
    <w:rsid w:val="00C36720"/>
    <w:rsid w:val="00C447AD"/>
    <w:rsid w:val="00C652A9"/>
    <w:rsid w:val="00C80748"/>
    <w:rsid w:val="00C81075"/>
    <w:rsid w:val="00C85014"/>
    <w:rsid w:val="00C91D94"/>
    <w:rsid w:val="00C95E08"/>
    <w:rsid w:val="00CB52D3"/>
    <w:rsid w:val="00CC51FF"/>
    <w:rsid w:val="00CD752E"/>
    <w:rsid w:val="00CE494D"/>
    <w:rsid w:val="00CF7F14"/>
    <w:rsid w:val="00D01F6D"/>
    <w:rsid w:val="00D0489A"/>
    <w:rsid w:val="00D04A7A"/>
    <w:rsid w:val="00D105BC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E3F25"/>
    <w:rsid w:val="00DE5C88"/>
    <w:rsid w:val="00DF0F3D"/>
    <w:rsid w:val="00DF1EE5"/>
    <w:rsid w:val="00DF5F4C"/>
    <w:rsid w:val="00DF642C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BB7"/>
    <w:rsid w:val="00E87965"/>
    <w:rsid w:val="00E946E1"/>
    <w:rsid w:val="00EA705A"/>
    <w:rsid w:val="00EA7D46"/>
    <w:rsid w:val="00EB3C42"/>
    <w:rsid w:val="00ED0A0E"/>
    <w:rsid w:val="00ED1E7F"/>
    <w:rsid w:val="00ED4F29"/>
    <w:rsid w:val="00EE576B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69E1"/>
    <w:rsid w:val="00FB5144"/>
    <w:rsid w:val="00FC1075"/>
    <w:rsid w:val="00FC5D90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ABBE"/>
  <w15:chartTrackingRefBased/>
  <w15:docId w15:val="{D3C9C3DC-9F35-403E-A45A-DE8CDC79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3730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9</cp:revision>
  <cp:lastPrinted>2016-12-09T09:53:00Z</cp:lastPrinted>
  <dcterms:created xsi:type="dcterms:W3CDTF">2022-12-09T14:55:00Z</dcterms:created>
  <dcterms:modified xsi:type="dcterms:W3CDTF">2023-12-11T16:22:00Z</dcterms:modified>
</cp:coreProperties>
</file>