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"/>
        <w:gridCol w:w="959"/>
        <w:gridCol w:w="283"/>
        <w:gridCol w:w="129"/>
        <w:gridCol w:w="87"/>
        <w:gridCol w:w="443"/>
        <w:gridCol w:w="32"/>
        <w:gridCol w:w="9"/>
        <w:gridCol w:w="124"/>
        <w:gridCol w:w="454"/>
        <w:gridCol w:w="155"/>
        <w:gridCol w:w="257"/>
        <w:gridCol w:w="264"/>
        <w:gridCol w:w="87"/>
        <w:gridCol w:w="68"/>
        <w:gridCol w:w="445"/>
        <w:gridCol w:w="96"/>
        <w:gridCol w:w="110"/>
        <w:gridCol w:w="498"/>
        <w:gridCol w:w="435"/>
        <w:gridCol w:w="174"/>
        <w:gridCol w:w="14"/>
        <w:gridCol w:w="368"/>
        <w:gridCol w:w="226"/>
        <w:gridCol w:w="61"/>
        <w:gridCol w:w="62"/>
        <w:gridCol w:w="486"/>
        <w:gridCol w:w="348"/>
        <w:gridCol w:w="260"/>
        <w:gridCol w:w="609"/>
        <w:gridCol w:w="801"/>
      </w:tblGrid>
      <w:tr w:rsidR="008C68BF" w:rsidRPr="006E6282" w14:paraId="01892033" w14:textId="77777777" w:rsidTr="00F77C30">
        <w:trPr>
          <w:cantSplit/>
          <w:trHeight w:val="73"/>
        </w:trPr>
        <w:tc>
          <w:tcPr>
            <w:tcW w:w="915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2D787FF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8A7DD41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00D9" w14:textId="34282757" w:rsidR="00401182" w:rsidRPr="0008218C" w:rsidRDefault="009D0DA2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48BEAC4" wp14:editId="41ECCAAD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1E40C7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9E3719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FE1BA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6D9786B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A7417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F77C3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20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AE03F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F77C3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949150" w14:textId="77777777" w:rsidR="00227944" w:rsidRPr="00165851" w:rsidRDefault="00F77C3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RYCHLOSTI PROUDĚNÍ VZDUCHU</w:t>
            </w:r>
          </w:p>
        </w:tc>
      </w:tr>
      <w:tr w:rsidR="00193507" w:rsidRPr="0008218C" w14:paraId="08F96018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3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91941AC" w14:textId="632C69D5" w:rsidR="00193507" w:rsidRPr="0008218C" w:rsidRDefault="009D0DA2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56BA2EC1" wp14:editId="780E99B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4AEA44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E82ED1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3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58E750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2FE5F36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E21FAC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7C30" w:rsidRPr="00604C8F" w14:paraId="65C3DFD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B8BD05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383E8A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Anemometr</w:t>
            </w:r>
          </w:p>
        </w:tc>
      </w:tr>
      <w:tr w:rsidR="00F77C30" w:rsidRPr="00886AEF" w14:paraId="403DD8C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6E2ACC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C9931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Prandtlova trubice</w:t>
            </w:r>
          </w:p>
        </w:tc>
      </w:tr>
      <w:tr w:rsidR="00F77C30" w:rsidRPr="00886AEF" w14:paraId="502877C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B1F408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EB910E" w14:textId="77777777" w:rsidR="00F77C30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TSI / Airflow</w:t>
            </w:r>
          </w:p>
        </w:tc>
      </w:tr>
      <w:tr w:rsidR="00F77C30" w:rsidRPr="00604C8F" w14:paraId="2878968C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875E17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31618F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(0,5 – 50) m/s</w:t>
            </w:r>
          </w:p>
        </w:tc>
      </w:tr>
      <w:tr w:rsidR="00F77C30" w:rsidRPr="00604C8F" w14:paraId="4069E39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344C68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63F990" w14:textId="77777777" w:rsidR="00F77C30" w:rsidRDefault="00B94C1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PH730, trubice typu L s průměrem 4 mm</w:t>
            </w:r>
          </w:p>
        </w:tc>
      </w:tr>
      <w:tr w:rsidR="00B94C17" w:rsidRPr="00604C8F" w14:paraId="1D8A6C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4D6011" w14:textId="77777777" w:rsidR="00B94C17" w:rsidRPr="001D239A" w:rsidRDefault="00B94C1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0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B2CD6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0,5</w:t>
            </w: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A40493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507EC1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1B75A0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7C47D9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DD5009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6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43B05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6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68E8D0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6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B83DAB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229540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C480B4" w14:textId="77777777" w:rsidR="00B94C17" w:rsidRPr="00DB187E" w:rsidRDefault="00B94C1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m/s</w:t>
            </w:r>
          </w:p>
        </w:tc>
      </w:tr>
      <w:tr w:rsidR="00F77C30" w:rsidRPr="00CA1A91" w14:paraId="1C33A6D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5F454C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88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F25F01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Porovnání s LDA ve větrném tunelu</w:t>
            </w:r>
          </w:p>
        </w:tc>
      </w:tr>
      <w:tr w:rsidR="00F77C30" w:rsidRPr="00604C8F" w14:paraId="72BB0EA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4957615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PODMÍNKY MĚŘENÍ:</w:t>
            </w:r>
          </w:p>
        </w:tc>
        <w:tc>
          <w:tcPr>
            <w:tcW w:w="173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DFB886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TEPLOTA:</w:t>
            </w:r>
          </w:p>
        </w:tc>
        <w:tc>
          <w:tcPr>
            <w:tcW w:w="173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B6F606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(1</w:t>
            </w:r>
            <w:r w:rsidR="00B94C17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2</w:t>
            </w:r>
            <w:r w:rsidR="00B94C17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  <w:tc>
          <w:tcPr>
            <w:tcW w:w="1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091C13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VLHKOST:</w:t>
            </w:r>
          </w:p>
        </w:tc>
        <w:tc>
          <w:tcPr>
            <w:tcW w:w="1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86BADA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B94C17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</w:t>
            </w:r>
            <w:r w:rsidR="00B94C17">
              <w:rPr>
                <w:rFonts w:ascii="Arial" w:hAnsi="Arial" w:cs="Arial"/>
                <w:bCs/>
                <w:color w:val="000000"/>
                <w:sz w:val="20"/>
              </w:rPr>
              <w:t>80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%RH</w:t>
            </w:r>
          </w:p>
        </w:tc>
      </w:tr>
      <w:tr w:rsidR="00F77C30" w:rsidRPr="00604C8F" w14:paraId="45255680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2D946E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347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A3F456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Rozsah: (0,</w:t>
            </w:r>
            <w:r w:rsidR="00B94C17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5) m/s:</w:t>
            </w:r>
          </w:p>
        </w:tc>
        <w:tc>
          <w:tcPr>
            <w:tcW w:w="3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E15FCF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0,01 m/s + 0,3 % MH</w:t>
            </w:r>
          </w:p>
        </w:tc>
      </w:tr>
      <w:tr w:rsidR="00F77C30" w:rsidRPr="00604C8F" w14:paraId="57C9D0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6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743F39" w14:textId="77777777" w:rsidR="00F77C30" w:rsidRPr="001D239A" w:rsidRDefault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7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AA3590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Rozsah: (5 – 50) m/s:</w:t>
            </w:r>
          </w:p>
        </w:tc>
        <w:tc>
          <w:tcPr>
            <w:tcW w:w="340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D5B692" w14:textId="77777777" w:rsidR="00F77C30" w:rsidRPr="00327BC6" w:rsidRDefault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0,5  % MH</w:t>
            </w:r>
          </w:p>
        </w:tc>
      </w:tr>
      <w:tr w:rsidR="007A543D" w:rsidRPr="000346E4" w14:paraId="28D82370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3ED0AB" w14:textId="77777777" w:rsidR="007A543D" w:rsidRPr="000346E4" w:rsidRDefault="007A543D" w:rsidP="007A543D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7A543D" w:rsidRPr="009F078A" w14:paraId="77908C3C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04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D44826" w14:textId="77777777" w:rsidR="007A543D" w:rsidRPr="001D239A" w:rsidRDefault="007A543D" w:rsidP="007A543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02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07FB9" w14:textId="77777777" w:rsidR="007A543D" w:rsidRPr="00D54DCD" w:rsidRDefault="007A543D" w:rsidP="007A543D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7A543D" w:rsidRPr="00D36017" w14:paraId="3E53894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60C431" w14:textId="77777777" w:rsidR="007A543D" w:rsidRPr="000346E4" w:rsidRDefault="007A543D" w:rsidP="007A543D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7A543D" w:rsidRPr="00E26C4F" w14:paraId="3B8DE236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C758C5" w14:textId="77777777" w:rsidR="007A543D" w:rsidRPr="009C38DA" w:rsidRDefault="007A543D" w:rsidP="007A543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53277" w14:textId="77777777" w:rsidR="007A543D" w:rsidRPr="00E26C4F" w:rsidRDefault="007A543D" w:rsidP="007A543D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</w:t>
            </w:r>
            <w:r w:rsidR="00F77C30">
              <w:rPr>
                <w:rFonts w:ascii="Arial" w:hAnsi="Arial" w:cs="Arial"/>
                <w:b w:val="0"/>
                <w:sz w:val="22"/>
                <w:szCs w:val="22"/>
              </w:rPr>
              <w:t>, Oddělení primární etalonáže průtoku kapalin, rychlosti proudění a tepla</w:t>
            </w:r>
          </w:p>
        </w:tc>
      </w:tr>
      <w:tr w:rsidR="00F77C30" w:rsidRPr="00E26C4F" w14:paraId="14032B95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2C0982" w14:textId="77777777" w:rsidR="00F77C30" w:rsidRPr="009C38DA" w:rsidRDefault="00F77C30" w:rsidP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759C8A" w14:textId="77777777" w:rsidR="00F77C30" w:rsidRPr="00AD20B4" w:rsidRDefault="00F77C30" w:rsidP="00F77C3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Geršl, Ph.D.</w:t>
            </w:r>
          </w:p>
        </w:tc>
      </w:tr>
      <w:tr w:rsidR="00F77C30" w:rsidRPr="00E26C4F" w14:paraId="4BAFB0C1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ABB79D" w14:textId="77777777" w:rsidR="00F77C30" w:rsidRPr="009C38DA" w:rsidRDefault="00F77C30" w:rsidP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AFDC9F" w14:textId="77777777" w:rsidR="00F77C30" w:rsidRPr="00E26C4F" w:rsidRDefault="00F77C30" w:rsidP="00F77C3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září 2023</w:t>
            </w:r>
          </w:p>
        </w:tc>
      </w:tr>
      <w:tr w:rsidR="00F77C30" w:rsidRPr="00E26C4F" w14:paraId="4DA65A4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1CB2A8" w14:textId="77777777" w:rsidR="00F77C30" w:rsidRPr="009C38DA" w:rsidRDefault="00F77C30" w:rsidP="00F77C3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EA901" w14:textId="77777777" w:rsidR="00F77C30" w:rsidRPr="00E26C4F" w:rsidRDefault="00F77C30" w:rsidP="00F77C3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2024</w:t>
            </w:r>
          </w:p>
        </w:tc>
      </w:tr>
      <w:tr w:rsidR="00F77C30" w:rsidRPr="0008218C" w14:paraId="47D502AA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E1A073" w14:textId="77777777" w:rsidR="00F77C30" w:rsidRPr="0008218C" w:rsidRDefault="00F77C30" w:rsidP="00F77C3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7C30" w:rsidRPr="008F12DF" w14:paraId="50AA1D48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D41803" w14:textId="77777777" w:rsidR="00F77C30" w:rsidRPr="008F12DF" w:rsidRDefault="00F77C30" w:rsidP="00F77C3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77C30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F77C30" w:rsidRPr="008F12DF" w14:paraId="320F81ED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32261B" w14:textId="77777777" w:rsidR="00F77C30" w:rsidRPr="008F12D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C9036" w14:textId="77777777" w:rsidR="00F77C30" w:rsidRPr="008F12DF" w:rsidRDefault="00B94C17" w:rsidP="00F77C3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20</w:t>
            </w:r>
            <w:r w:rsidR="00F77C30"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4</w:t>
            </w:r>
            <w:r w:rsidR="00F77C30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651626" w14:textId="77777777" w:rsidR="00F77C30" w:rsidRPr="008F12DF" w:rsidRDefault="00F77C30" w:rsidP="00F77C3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77C30" w:rsidRPr="008F12DF" w14:paraId="13CE6A67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F83DF0" w14:textId="77777777" w:rsidR="00F77C30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6CD5B0" w14:textId="77777777" w:rsidR="00F77C30" w:rsidRPr="008F12DF" w:rsidRDefault="00B94C17" w:rsidP="00F77C3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F77C30">
              <w:rPr>
                <w:rFonts w:ascii="Arial" w:hAnsi="Arial" w:cs="Arial"/>
                <w:b/>
                <w:sz w:val="22"/>
                <w:szCs w:val="22"/>
                <w:lang w:val="cs-CZ"/>
              </w:rPr>
              <w:t>50 EUR</w:t>
            </w:r>
          </w:p>
        </w:tc>
        <w:tc>
          <w:tcPr>
            <w:tcW w:w="285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4E8EF0" w14:textId="77777777" w:rsidR="00F77C30" w:rsidRPr="008F12DF" w:rsidRDefault="00F77C30" w:rsidP="00F77C3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77C30" w:rsidRPr="008F12DF" w14:paraId="4CE1D00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D4A364" w14:textId="77777777" w:rsidR="00F77C30" w:rsidRPr="00220AFB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3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8D3974" w14:textId="77777777" w:rsidR="00F77C30" w:rsidRPr="00BF03F5" w:rsidRDefault="00F77C30" w:rsidP="00F77C3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F77C30" w:rsidRPr="002828B5" w14:paraId="2B63110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F5D7C3" w14:textId="77777777" w:rsidR="00F77C30" w:rsidRPr="002828B5" w:rsidRDefault="00F77C30" w:rsidP="00F77C3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F77C30" w:rsidRPr="002828B5" w14:paraId="0D2CDE4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22F4A" w14:textId="77777777" w:rsidR="00F77C30" w:rsidRPr="002828B5" w:rsidRDefault="00F77C30" w:rsidP="00F77C3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7C30" w:rsidRPr="0008218C" w14:paraId="6C6C3CCB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0D57628C" w14:textId="77777777" w:rsidR="00F77C30" w:rsidRPr="0008218C" w:rsidRDefault="00F77C30" w:rsidP="00F77C3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7C30" w:rsidRPr="0008218C" w14:paraId="380F233C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6530D5" w14:textId="47ED54DE" w:rsidR="00F77C30" w:rsidRPr="0008218C" w:rsidRDefault="009D0DA2" w:rsidP="00F77C3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FA07BE1" wp14:editId="1AE114F2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C30" w:rsidRPr="00E26C4F" w14:paraId="7ED46814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C7960E" w14:textId="77777777" w:rsidR="00F77C30" w:rsidRPr="00E26C4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F77C30" w:rsidRPr="00E26C4F" w14:paraId="72B6A04D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A9D508" w14:textId="77777777" w:rsidR="00F77C30" w:rsidRPr="00E26C4F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Název: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5E60DB" w14:textId="77777777" w:rsidR="00F77C30" w:rsidRPr="00E26C4F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F77C30" w:rsidRPr="00E26C4F" w14:paraId="75E5ED08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3095A5" w14:textId="77777777" w:rsidR="00F77C30" w:rsidRPr="00E26C4F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E9B587" w14:textId="77777777" w:rsidR="00F77C30" w:rsidRPr="00E26C4F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F77C30" w:rsidRPr="002828B5" w14:paraId="25B0391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348D1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CD259C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28A78B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F77C30" w:rsidRPr="002828B5" w14:paraId="781D7329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8C0185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23526A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F77C30" w:rsidRPr="002828B5" w14:paraId="1CD241A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D7F71D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2FD9E5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6EF2C" w14:textId="77777777" w:rsidR="00F77C30" w:rsidRPr="002828B5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F77C30" w:rsidRPr="00DD21B4" w14:paraId="149BFE2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92E69C1" w14:textId="77777777" w:rsidR="00F77C30" w:rsidRPr="00DD21B4" w:rsidRDefault="00F77C30" w:rsidP="00F77C3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7C30" w:rsidRPr="008F12DF" w14:paraId="772C0E75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714335" w14:textId="77777777" w:rsidR="00F77C30" w:rsidRPr="00E26C4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F77C30" w:rsidRPr="00E26C4F" w14:paraId="7E5A9104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3A645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7EAA5E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7C30" w:rsidRPr="00E26C4F" w14:paraId="0D634425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7A417C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2F15C7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F77C30" w:rsidRPr="00E26C4F" w14:paraId="4CA0B4E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39F28B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1A93B1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F77C30" w:rsidRPr="00DD21B4" w14:paraId="6B89F06C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4A012D" w14:textId="77777777" w:rsidR="00F77C30" w:rsidRPr="00DD21B4" w:rsidRDefault="00F77C30" w:rsidP="00F77C3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1BF8B5" w14:textId="77777777" w:rsidR="00F77C30" w:rsidRPr="00DD21B4" w:rsidRDefault="00F77C30" w:rsidP="00F77C3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211E08" w14:textId="77777777" w:rsidR="00F77C30" w:rsidRPr="00DD21B4" w:rsidRDefault="00F77C30" w:rsidP="00F77C3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F77C30" w:rsidRPr="007B1171" w14:paraId="1A55554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D93F12" w14:textId="77777777" w:rsidR="00F77C30" w:rsidRPr="00E26C4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F77C30" w:rsidRPr="00E26C4F" w14:paraId="761229E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65AEA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AAB16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7C30" w:rsidRPr="00E26C4F" w14:paraId="01DC62D8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DF7F7B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A5A70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7C30" w:rsidRPr="00E26C4F" w14:paraId="3D0DA9A2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C89803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C96FC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B9480A" w14:textId="77777777" w:rsidR="00F77C30" w:rsidRPr="00E26C4F" w:rsidRDefault="00F77C30" w:rsidP="00F77C3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77C30" w:rsidRPr="002828B5" w14:paraId="4D60A189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318B62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BD1F26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77C30" w:rsidRPr="002828B5" w14:paraId="470C92C2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0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21EF79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8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EC9B3F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77C30" w:rsidRPr="00AD2F72" w14:paraId="4B1A6960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66F245" w14:textId="77777777" w:rsidR="00F77C30" w:rsidRPr="00220AFB" w:rsidRDefault="00F77C30" w:rsidP="00F77C3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691A15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F77C30" w:rsidRPr="00DD21B4" w14:paraId="4E308FE7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49683B" w14:textId="77777777" w:rsidR="00F77C30" w:rsidRPr="00DD21B4" w:rsidRDefault="00F77C30" w:rsidP="00F77C3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7C30" w:rsidRPr="00E26C4F" w14:paraId="73B75DD0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0D5D0C" w14:textId="77777777" w:rsidR="00F77C30" w:rsidRPr="00E26C4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F77C30" w:rsidRPr="00E26C4F" w14:paraId="7588504B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2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96E734" w14:textId="77777777" w:rsidR="00F77C30" w:rsidRPr="00E26C4F" w:rsidRDefault="00F77C30" w:rsidP="00F77C3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4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308C6F" w14:textId="77777777" w:rsidR="00F77C30" w:rsidRPr="00E26C4F" w:rsidRDefault="00F77C30" w:rsidP="00F77C3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77C30" w:rsidRPr="00DD21B4" w14:paraId="256D5968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097D4283" w14:textId="77777777" w:rsidR="00F77C30" w:rsidRPr="00DD21B4" w:rsidRDefault="00F77C30" w:rsidP="00F77C3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7C30" w:rsidRPr="00612FD2" w14:paraId="30AB4322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0BBF00" w14:textId="77777777" w:rsidR="00F77C30" w:rsidRPr="00612FD2" w:rsidRDefault="00F77C30" w:rsidP="00F77C3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F77C30" w:rsidRPr="0008218C" w14:paraId="3EB8AB5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353B4AFD" w14:textId="77777777" w:rsidR="00F77C30" w:rsidRPr="0008218C" w:rsidRDefault="00F77C30" w:rsidP="00F77C3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77C30" w:rsidRPr="00E26C4F" w14:paraId="200E766D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931EB9" w14:textId="77777777" w:rsidR="00F77C30" w:rsidRPr="00E26C4F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F77C30" w:rsidRPr="002828B5" w14:paraId="28E2F920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E1F78E" w14:textId="77777777" w:rsidR="00F77C30" w:rsidRPr="002828B5" w:rsidRDefault="00F77C30" w:rsidP="00F77C3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F77C30" w:rsidRPr="00CB5229" w14:paraId="17D3AF64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7C01BD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B8394" w14:textId="77777777" w:rsidR="00F77C30" w:rsidRPr="00FD5FC7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F77C30" w:rsidRPr="00CB5229" w14:paraId="700603E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FC5516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590AF4" w14:textId="77777777" w:rsidR="00F77C30" w:rsidRPr="00FD5FC7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F77C30" w:rsidRPr="00CB5229" w14:paraId="5570DAE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D1EB1A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3500E9" w14:textId="77777777" w:rsidR="00F77C30" w:rsidRPr="00FD5FC7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F77C30" w:rsidRPr="00CB5229" w14:paraId="37379EA6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A140C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300B8A" w14:textId="77777777" w:rsidR="00F77C30" w:rsidRPr="00FD5FC7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F77C30" w:rsidRPr="00CB5229" w14:paraId="3769D094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CE2756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E)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C7F0B2" w14:textId="77777777" w:rsidR="00F77C30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F77C30" w:rsidRPr="00F77C30" w14:paraId="75E29AC1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739787" w14:textId="77777777" w:rsidR="00F77C30" w:rsidRDefault="00F77C30" w:rsidP="00F77C3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9071B" w14:textId="77777777" w:rsidR="00F77C30" w:rsidRPr="00CB5229" w:rsidRDefault="00F77C30" w:rsidP="00F77C3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F77C30" w:rsidRPr="002828B5" w14:paraId="723AE3B5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7D960" w14:textId="77777777" w:rsidR="00F77C30" w:rsidRPr="002828B5" w:rsidRDefault="00F77C30" w:rsidP="00F77C3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7C30" w:rsidRPr="00DD21B4" w14:paraId="5B3106AF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0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3E7A8F" w14:textId="77777777" w:rsidR="00F77C30" w:rsidRPr="00E26C4F" w:rsidRDefault="00F77C30" w:rsidP="00F77C3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097B0" w14:textId="77777777" w:rsidR="00F77C30" w:rsidRPr="00E26C4F" w:rsidRDefault="00F77C30" w:rsidP="00F77C3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F82FAC" w14:textId="77777777" w:rsidR="00F77C30" w:rsidRPr="00E26C4F" w:rsidRDefault="00F77C30" w:rsidP="00F77C3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49D9AF" w14:textId="77777777" w:rsidR="00F77C30" w:rsidRPr="00E26C4F" w:rsidRDefault="00F77C30" w:rsidP="00F77C3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C30" w:rsidRPr="00DD21B4" w14:paraId="7ECEF9B5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7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A4803" w14:textId="77777777" w:rsidR="00F77C30" w:rsidRPr="00E26C4F" w:rsidRDefault="00F77C30" w:rsidP="00F77C3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0945CD" w14:textId="77777777" w:rsidR="00F77C30" w:rsidRPr="00E26C4F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7917A" w14:textId="77777777" w:rsidR="00F77C30" w:rsidRPr="00E26C4F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4FB81" w14:textId="77777777" w:rsidR="00F77C30" w:rsidRPr="00E26C4F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18111" w14:textId="77777777" w:rsidR="00F77C30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15719" w14:textId="77777777" w:rsidR="00F77C30" w:rsidRPr="00E26C4F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871F76" w14:textId="77777777" w:rsidR="00F77C30" w:rsidRPr="00E26C4F" w:rsidRDefault="00F77C30" w:rsidP="00F77C3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C30" w:rsidRPr="00DD21B4" w14:paraId="1486F7CE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4EA118" w14:textId="77777777" w:rsidR="00F77C30" w:rsidRPr="00DD21B4" w:rsidRDefault="00F77C30" w:rsidP="00F77C3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77C30" w:rsidRPr="00E26C4F" w14:paraId="399F17B3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15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D4466" w14:textId="77777777" w:rsidR="00F77C30" w:rsidRPr="00E26C4F" w:rsidRDefault="00F77C30" w:rsidP="00F77C3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95B71F" w14:textId="77777777" w:rsidR="00F77C30" w:rsidRPr="00E26C4F" w:rsidRDefault="00F77C30" w:rsidP="00F77C3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F77C30" w:rsidRPr="00E26C4F" w14:paraId="22C3E316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76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75CF62F" w14:textId="77777777" w:rsidR="00F77C30" w:rsidRPr="00CA5533" w:rsidRDefault="00F77C30" w:rsidP="00F77C3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D3FD8" w14:textId="77777777" w:rsidR="00F77C30" w:rsidRPr="00E26C4F" w:rsidRDefault="00F77C30" w:rsidP="00F77C3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701FB" w14:textId="77777777" w:rsidR="00F77C30" w:rsidRPr="00E26C4F" w:rsidRDefault="00F77C30" w:rsidP="00F77C3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F77C30" w:rsidRPr="0008218C" w14:paraId="18E1979C" w14:textId="77777777" w:rsidTr="00F77C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4FEB81DB" w14:textId="77777777" w:rsidR="00F77C30" w:rsidRPr="0008218C" w:rsidRDefault="00F77C30" w:rsidP="00F77C3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2182087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9761" w14:textId="77777777" w:rsidR="007A70E7" w:rsidRDefault="007A70E7">
      <w:r>
        <w:separator/>
      </w:r>
    </w:p>
  </w:endnote>
  <w:endnote w:type="continuationSeparator" w:id="0">
    <w:p w14:paraId="2E7B509E" w14:textId="77777777" w:rsidR="007A70E7" w:rsidRDefault="007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4B3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3726A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57BEFACE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AB7E" w14:textId="77777777" w:rsidR="007A70E7" w:rsidRDefault="007A70E7">
      <w:r>
        <w:separator/>
      </w:r>
    </w:p>
  </w:footnote>
  <w:footnote w:type="continuationSeparator" w:id="0">
    <w:p w14:paraId="5C971592" w14:textId="77777777" w:rsidR="007A70E7" w:rsidRDefault="007A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3E8C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5670332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1230705">
    <w:abstractNumId w:val="2"/>
  </w:num>
  <w:num w:numId="3" w16cid:durableId="259334620">
    <w:abstractNumId w:val="4"/>
  </w:num>
  <w:num w:numId="4" w16cid:durableId="1004936614">
    <w:abstractNumId w:val="3"/>
  </w:num>
  <w:num w:numId="5" w16cid:durableId="577449093">
    <w:abstractNumId w:val="0"/>
  </w:num>
  <w:num w:numId="6" w16cid:durableId="898589633">
    <w:abstractNumId w:val="5"/>
  </w:num>
  <w:num w:numId="7" w16cid:durableId="99877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774C7"/>
    <w:rsid w:val="0008218C"/>
    <w:rsid w:val="000B2C8A"/>
    <w:rsid w:val="000C321F"/>
    <w:rsid w:val="000C3EA3"/>
    <w:rsid w:val="000C5624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01AD9"/>
    <w:rsid w:val="00105AB7"/>
    <w:rsid w:val="00112E65"/>
    <w:rsid w:val="001175C8"/>
    <w:rsid w:val="001247A8"/>
    <w:rsid w:val="0012749A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216D"/>
    <w:rsid w:val="00350843"/>
    <w:rsid w:val="00356909"/>
    <w:rsid w:val="00370C2B"/>
    <w:rsid w:val="0037157B"/>
    <w:rsid w:val="00372093"/>
    <w:rsid w:val="003903EF"/>
    <w:rsid w:val="00394AE2"/>
    <w:rsid w:val="003A0DAD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069F"/>
    <w:rsid w:val="00454E2B"/>
    <w:rsid w:val="00457E82"/>
    <w:rsid w:val="00465ECC"/>
    <w:rsid w:val="0046682B"/>
    <w:rsid w:val="004715A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26A"/>
    <w:rsid w:val="00537335"/>
    <w:rsid w:val="00582B5C"/>
    <w:rsid w:val="00591546"/>
    <w:rsid w:val="00594D0C"/>
    <w:rsid w:val="005B7714"/>
    <w:rsid w:val="005C4E68"/>
    <w:rsid w:val="005E03CC"/>
    <w:rsid w:val="005E3571"/>
    <w:rsid w:val="005E3D71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61E4D"/>
    <w:rsid w:val="00662753"/>
    <w:rsid w:val="00683907"/>
    <w:rsid w:val="006C4B98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A543D"/>
    <w:rsid w:val="007A70E7"/>
    <w:rsid w:val="007B1171"/>
    <w:rsid w:val="007C1308"/>
    <w:rsid w:val="007E0C84"/>
    <w:rsid w:val="007E725D"/>
    <w:rsid w:val="00801D4F"/>
    <w:rsid w:val="00801FB0"/>
    <w:rsid w:val="008073DD"/>
    <w:rsid w:val="008116AF"/>
    <w:rsid w:val="00825E05"/>
    <w:rsid w:val="00825F44"/>
    <w:rsid w:val="00833A6D"/>
    <w:rsid w:val="00853FD1"/>
    <w:rsid w:val="008570B7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54D6"/>
    <w:rsid w:val="00947550"/>
    <w:rsid w:val="0095199C"/>
    <w:rsid w:val="00963614"/>
    <w:rsid w:val="00963A4D"/>
    <w:rsid w:val="009662AD"/>
    <w:rsid w:val="009872E6"/>
    <w:rsid w:val="009A2236"/>
    <w:rsid w:val="009B4978"/>
    <w:rsid w:val="009C38DA"/>
    <w:rsid w:val="009D0DA2"/>
    <w:rsid w:val="009D4A28"/>
    <w:rsid w:val="009E043F"/>
    <w:rsid w:val="009E3C3B"/>
    <w:rsid w:val="00A023B1"/>
    <w:rsid w:val="00A10F1F"/>
    <w:rsid w:val="00A1488A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D20B4"/>
    <w:rsid w:val="00AD3A1E"/>
    <w:rsid w:val="00AE03FC"/>
    <w:rsid w:val="00AE671A"/>
    <w:rsid w:val="00AF4B9B"/>
    <w:rsid w:val="00B00676"/>
    <w:rsid w:val="00B06926"/>
    <w:rsid w:val="00B16881"/>
    <w:rsid w:val="00B65CE9"/>
    <w:rsid w:val="00B75F3A"/>
    <w:rsid w:val="00B94C17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8051A"/>
    <w:rsid w:val="00C80748"/>
    <w:rsid w:val="00C81075"/>
    <w:rsid w:val="00C85014"/>
    <w:rsid w:val="00C91D94"/>
    <w:rsid w:val="00C95E08"/>
    <w:rsid w:val="00CB52D3"/>
    <w:rsid w:val="00CC036C"/>
    <w:rsid w:val="00CC51FF"/>
    <w:rsid w:val="00CD752E"/>
    <w:rsid w:val="00CF7F14"/>
    <w:rsid w:val="00D01F6D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6A1C"/>
    <w:rsid w:val="00D970D0"/>
    <w:rsid w:val="00DA3248"/>
    <w:rsid w:val="00DA486D"/>
    <w:rsid w:val="00DE3F25"/>
    <w:rsid w:val="00DE5C88"/>
    <w:rsid w:val="00DF0F3D"/>
    <w:rsid w:val="00E011EA"/>
    <w:rsid w:val="00E05BFE"/>
    <w:rsid w:val="00E11C2C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2F63"/>
    <w:rsid w:val="00F33EB9"/>
    <w:rsid w:val="00F5391B"/>
    <w:rsid w:val="00F611E3"/>
    <w:rsid w:val="00F65D09"/>
    <w:rsid w:val="00F65E4A"/>
    <w:rsid w:val="00F707F9"/>
    <w:rsid w:val="00F727A8"/>
    <w:rsid w:val="00F77C30"/>
    <w:rsid w:val="00F844BC"/>
    <w:rsid w:val="00F87BF2"/>
    <w:rsid w:val="00F912DC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F9504"/>
  <w15:chartTrackingRefBased/>
  <w15:docId w15:val="{DD01C5B5-C5F1-4EF0-B9A1-A5452F0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F77C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3716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2017-12-13T08:16:00Z</cp:lastPrinted>
  <dcterms:created xsi:type="dcterms:W3CDTF">2022-12-09T14:59:00Z</dcterms:created>
  <dcterms:modified xsi:type="dcterms:W3CDTF">2022-12-09T14:59:00Z</dcterms:modified>
</cp:coreProperties>
</file>