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903"/>
        <w:gridCol w:w="27"/>
        <w:gridCol w:w="960"/>
        <w:gridCol w:w="398"/>
        <w:gridCol w:w="25"/>
        <w:gridCol w:w="505"/>
        <w:gridCol w:w="15"/>
        <w:gridCol w:w="32"/>
        <w:gridCol w:w="9"/>
        <w:gridCol w:w="578"/>
        <w:gridCol w:w="255"/>
        <w:gridCol w:w="157"/>
        <w:gridCol w:w="419"/>
        <w:gridCol w:w="166"/>
        <w:gridCol w:w="279"/>
        <w:gridCol w:w="206"/>
        <w:gridCol w:w="167"/>
        <w:gridCol w:w="696"/>
        <w:gridCol w:w="257"/>
        <w:gridCol w:w="368"/>
        <w:gridCol w:w="18"/>
        <w:gridCol w:w="54"/>
        <w:gridCol w:w="215"/>
        <w:gridCol w:w="62"/>
        <w:gridCol w:w="1116"/>
        <w:gridCol w:w="1388"/>
        <w:gridCol w:w="11"/>
      </w:tblGrid>
      <w:tr w:rsidR="008C68BF" w:rsidRPr="006E6282" w14:paraId="5B9EBE28" w14:textId="77777777" w:rsidTr="00473DE0"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613F7CAC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1443018F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</w:trPr>
        <w:tc>
          <w:tcPr>
            <w:tcW w:w="2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1DF0B" w14:textId="7D13E96C" w:rsidR="00401182" w:rsidRPr="0008218C" w:rsidRDefault="0062747C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531779E1" wp14:editId="278A3B5B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69306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26910F78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</w:trPr>
        <w:tc>
          <w:tcPr>
            <w:tcW w:w="928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7D26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52DA136A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</w:trPr>
        <w:tc>
          <w:tcPr>
            <w:tcW w:w="2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B4151" w14:textId="77777777" w:rsidR="00227944" w:rsidRPr="00604C8F" w:rsidRDefault="00456ABC" w:rsidP="00C652A9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A32E8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16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3D0769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A32E82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8D58849" w14:textId="77777777" w:rsidR="00227944" w:rsidRPr="00A32E82" w:rsidRDefault="00A32E82" w:rsidP="00A32E82">
            <w:pPr>
              <w:pStyle w:val="Zkladntext"/>
              <w:spacing w:before="80" w:after="80"/>
              <w:ind w:left="-36"/>
              <w:jc w:val="center"/>
              <w:rPr>
                <w:rFonts w:ascii="Arial" w:hAnsi="Arial" w:cs="Arial"/>
                <w:b/>
                <w:color w:val="0466AA"/>
                <w:sz w:val="26"/>
                <w:szCs w:val="26"/>
              </w:rPr>
            </w:pPr>
            <w:r w:rsidRPr="00A32E82">
              <w:rPr>
                <w:rFonts w:ascii="Arial" w:hAnsi="Arial" w:cs="Arial"/>
                <w:b/>
                <w:color w:val="0466AA"/>
                <w:sz w:val="26"/>
                <w:szCs w:val="26"/>
              </w:rPr>
              <w:t>PÁROVANÉ ODPOROVÉ SNÍMAČE TEPLOTY Pt 100</w:t>
            </w:r>
          </w:p>
        </w:tc>
      </w:tr>
      <w:tr w:rsidR="00193507" w:rsidRPr="0008218C" w14:paraId="715F2E43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</w:trPr>
        <w:tc>
          <w:tcPr>
            <w:tcW w:w="9285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13279A82" w14:textId="4B787042" w:rsidR="00193507" w:rsidRPr="0008218C" w:rsidRDefault="0062747C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46AB9AA8" wp14:editId="12BBD8CA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17E913C4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</w:trPr>
        <w:tc>
          <w:tcPr>
            <w:tcW w:w="282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7EB3A7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57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BEFC7C" w14:textId="77777777" w:rsidR="00E45D4A" w:rsidRPr="00E26C4F" w:rsidRDefault="0008218C" w:rsidP="00D0489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3EAC53AD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63A7FD46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C6780D" w:rsidRPr="00D46D0A" w14:paraId="2CD48977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12E73D" w14:textId="77777777" w:rsidR="00C6780D" w:rsidRPr="001D239A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3E15BC" w14:textId="77777777" w:rsidR="00C6780D" w:rsidRPr="00185EB1" w:rsidRDefault="00C6780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Pár odporových snímačů teploty Pt</w:t>
            </w:r>
            <w:r w:rsidR="00473DE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C6780D" w:rsidRPr="00D46D0A" w14:paraId="46459105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0AA6E99" w14:textId="77777777" w:rsidR="00C6780D" w:rsidRPr="001D239A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 / VÝROBCE:</w:t>
            </w:r>
          </w:p>
        </w:tc>
        <w:tc>
          <w:tcPr>
            <w:tcW w:w="3484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61D1A7" w14:textId="77777777" w:rsidR="00C6780D" w:rsidRPr="00185EB1" w:rsidRDefault="00C6780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TP 15</w:t>
            </w:r>
          </w:p>
        </w:tc>
        <w:tc>
          <w:tcPr>
            <w:tcW w:w="348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B4C711" w14:textId="77777777" w:rsidR="00C6780D" w:rsidRPr="00185EB1" w:rsidRDefault="00C6780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SENSIT</w:t>
            </w:r>
          </w:p>
        </w:tc>
      </w:tr>
      <w:tr w:rsidR="00C6780D" w:rsidRPr="00D46D0A" w14:paraId="3DD70A3F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5D94F58" w14:textId="77777777" w:rsidR="00C6780D" w:rsidRPr="001D239A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C5DDB4" w14:textId="77777777" w:rsidR="00C6780D" w:rsidRPr="00185EB1" w:rsidRDefault="00C6780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 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až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180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°C</w:t>
            </w:r>
          </w:p>
        </w:tc>
      </w:tr>
      <w:tr w:rsidR="00C6780D" w:rsidRPr="00D46D0A" w14:paraId="1F670F2E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0" w:type="dxa"/>
          <w:wAfter w:w="11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DB0F424" w14:textId="77777777" w:rsidR="00C6780D" w:rsidRPr="001D239A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412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930071" w14:textId="77777777" w:rsidR="00C6780D" w:rsidRPr="00185EB1" w:rsidRDefault="00C6780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Zapojení:</w:t>
            </w:r>
          </w:p>
        </w:tc>
        <w:tc>
          <w:tcPr>
            <w:tcW w:w="283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84B02B" w14:textId="77777777" w:rsidR="00C6780D" w:rsidRPr="00185EB1" w:rsidRDefault="00473DE0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ČTYŘVODIČOVÉ</w:t>
            </w:r>
          </w:p>
        </w:tc>
      </w:tr>
      <w:tr w:rsidR="00C6780D" w:rsidRPr="00D46D0A" w14:paraId="38F720F5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0" w:type="dxa"/>
          <w:wAfter w:w="11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BE1BF8" w14:textId="77777777" w:rsidR="00C6780D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412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43E524" w14:textId="77777777" w:rsidR="00C6780D" w:rsidRPr="00185EB1" w:rsidRDefault="00C6780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Délka stonku:</w:t>
            </w:r>
          </w:p>
        </w:tc>
        <w:tc>
          <w:tcPr>
            <w:tcW w:w="283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BA6D13" w14:textId="77777777" w:rsidR="00C6780D" w:rsidRPr="00185EB1" w:rsidRDefault="00C6780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230 mm</w:t>
            </w:r>
          </w:p>
        </w:tc>
      </w:tr>
      <w:tr w:rsidR="00C6780D" w:rsidRPr="00D46D0A" w14:paraId="7FB7F6DB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gridAfter w:val="1"/>
          <w:wBefore w:w="10" w:type="dxa"/>
          <w:wAfter w:w="11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BB83389" w14:textId="77777777" w:rsidR="00C6780D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</w:p>
        </w:tc>
        <w:tc>
          <w:tcPr>
            <w:tcW w:w="412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9E1B7C" w14:textId="77777777" w:rsidR="00C6780D" w:rsidRPr="00185EB1" w:rsidRDefault="00C6780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Průměr stonku:</w:t>
            </w:r>
          </w:p>
        </w:tc>
        <w:tc>
          <w:tcPr>
            <w:tcW w:w="283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9142AF" w14:textId="77777777" w:rsidR="00C6780D" w:rsidRPr="00185EB1" w:rsidRDefault="00C6780D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 mm</w:t>
            </w:r>
          </w:p>
        </w:tc>
      </w:tr>
      <w:tr w:rsidR="00C6780D" w:rsidRPr="00385743" w14:paraId="5624EE27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86341B" w14:textId="77777777" w:rsidR="00C6780D" w:rsidRPr="001D239A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3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89D615" w14:textId="77777777" w:rsidR="00C6780D" w:rsidRPr="00385743" w:rsidRDefault="00C678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39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E6E182" w14:textId="77777777" w:rsidR="00C6780D" w:rsidRPr="00385743" w:rsidRDefault="00C678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473DE0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A25559"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139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66180F" w14:textId="77777777" w:rsidR="00C6780D" w:rsidRPr="00385743" w:rsidRDefault="00C678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70</w:t>
            </w:r>
          </w:p>
        </w:tc>
        <w:tc>
          <w:tcPr>
            <w:tcW w:w="139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B5DD81" w14:textId="77777777" w:rsidR="00C6780D" w:rsidRPr="00385743" w:rsidRDefault="00C678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140</w:t>
            </w:r>
          </w:p>
        </w:tc>
        <w:tc>
          <w:tcPr>
            <w:tcW w:w="139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/>
          </w:tcPr>
          <w:p w14:paraId="6EFF6079" w14:textId="77777777" w:rsidR="00C6780D" w:rsidRPr="00385743" w:rsidRDefault="00C678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°C</w:t>
            </w:r>
          </w:p>
        </w:tc>
      </w:tr>
      <w:tr w:rsidR="00C6780D" w:rsidRPr="00A25559" w14:paraId="31C9A843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1D13318" w14:textId="77777777" w:rsidR="00C6780D" w:rsidRPr="001D239A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A25559">
              <w:rPr>
                <w:rFonts w:ascii="Arial" w:hAnsi="Arial" w:cs="Arial"/>
                <w:b/>
                <w:bCs/>
                <w:color w:val="FF0000"/>
                <w:sz w:val="20"/>
              </w:rPr>
              <w:t>*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697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A21342" w14:textId="77777777" w:rsidR="00C6780D" w:rsidRDefault="00C6780D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Tuto teplotu bude měřit pouze laboratoře, která neměří v teplotě 0 °C.</w:t>
            </w:r>
          </w:p>
        </w:tc>
      </w:tr>
      <w:tr w:rsidR="00C6780D" w:rsidRPr="00185EB1" w14:paraId="13DA2503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048F1A7" w14:textId="77777777" w:rsidR="00C6780D" w:rsidRPr="001D239A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7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6B48F2" w14:textId="77777777" w:rsidR="00C6780D" w:rsidRPr="00185EB1" w:rsidRDefault="00C6780D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Porovnáním s etalonem ve stanovených teplotních bodech.</w:t>
            </w:r>
          </w:p>
        </w:tc>
      </w:tr>
      <w:tr w:rsidR="00C6780D" w:rsidRPr="00185EB1" w14:paraId="28BD77C3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2CAA74D" w14:textId="77777777" w:rsidR="00C6780D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MĚŘICÍ PROUD:</w:t>
            </w:r>
          </w:p>
        </w:tc>
        <w:tc>
          <w:tcPr>
            <w:tcW w:w="697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810C31" w14:textId="77777777" w:rsidR="00C6780D" w:rsidRDefault="00473DE0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 w:rsidR="00C6780D">
              <w:rPr>
                <w:rFonts w:ascii="Arial" w:hAnsi="Arial" w:cs="Arial"/>
                <w:bCs/>
                <w:color w:val="000000"/>
                <w:sz w:val="20"/>
              </w:rPr>
              <w:t xml:space="preserve"> mA</w:t>
            </w:r>
          </w:p>
        </w:tc>
      </w:tr>
      <w:tr w:rsidR="00C6780D" w:rsidRPr="00185EB1" w14:paraId="63A9A498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7A84404" w14:textId="77777777" w:rsidR="00C6780D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Referenční CMC:</w:t>
            </w:r>
          </w:p>
        </w:tc>
        <w:tc>
          <w:tcPr>
            <w:tcW w:w="697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D460E90" w14:textId="77777777" w:rsidR="00C6780D" w:rsidRDefault="00C6780D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0,01 °C</w:t>
            </w:r>
          </w:p>
        </w:tc>
      </w:tr>
      <w:tr w:rsidR="00C6780D" w:rsidRPr="00A25559" w14:paraId="0BF3F050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1C45D7" w14:textId="77777777" w:rsidR="00C6780D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Hloubka ponoru:</w:t>
            </w:r>
          </w:p>
        </w:tc>
        <w:tc>
          <w:tcPr>
            <w:tcW w:w="697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B03528" w14:textId="77777777" w:rsidR="00C6780D" w:rsidRDefault="00C6780D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Hloubka ponoru při měření v referenční laboratoři je 180 mm.</w:t>
            </w:r>
          </w:p>
        </w:tc>
      </w:tr>
      <w:tr w:rsidR="00C6780D" w:rsidRPr="00A25559" w14:paraId="13B54358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Before w:val="1"/>
          <w:wBefore w:w="10" w:type="dxa"/>
        </w:trPr>
        <w:tc>
          <w:tcPr>
            <w:tcW w:w="231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56EA0E" w14:textId="77777777" w:rsidR="00C6780D" w:rsidRDefault="00C6780D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73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5DEF62" w14:textId="77777777" w:rsidR="00C6780D" w:rsidRDefault="00C6780D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ČSN EN 1434</w:t>
            </w:r>
          </w:p>
        </w:tc>
      </w:tr>
      <w:tr w:rsidR="003D0769" w:rsidRPr="00385743" w14:paraId="13A3FD3A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E5380C" w14:textId="77777777" w:rsidR="003D0769" w:rsidRPr="000346E4" w:rsidRDefault="003D0769" w:rsidP="003D0769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3D0769" w:rsidRPr="009F078A" w14:paraId="1421F7F7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261"/>
        </w:trPr>
        <w:tc>
          <w:tcPr>
            <w:tcW w:w="232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5365DE2" w14:textId="77777777" w:rsidR="003D0769" w:rsidRPr="007304EC" w:rsidRDefault="003D0769" w:rsidP="003D076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Poznámka:</w:t>
            </w:r>
          </w:p>
        </w:tc>
        <w:tc>
          <w:tcPr>
            <w:tcW w:w="6962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BC6956" w14:textId="77777777" w:rsidR="003D0769" w:rsidRPr="00D54DCD" w:rsidRDefault="003D0769" w:rsidP="003D0769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3D0769" w:rsidRPr="00385743" w14:paraId="07545871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326B89" w14:textId="77777777" w:rsidR="003D0769" w:rsidRPr="000346E4" w:rsidRDefault="003D0769" w:rsidP="003D0769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3D0769" w:rsidRPr="00E26C4F" w14:paraId="64F26904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261"/>
        </w:trPr>
        <w:tc>
          <w:tcPr>
            <w:tcW w:w="445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9D1894B" w14:textId="77777777" w:rsidR="003D0769" w:rsidRPr="009C38DA" w:rsidRDefault="003D0769" w:rsidP="003D076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2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CDC77" w14:textId="77777777" w:rsidR="003D0769" w:rsidRPr="00E26C4F" w:rsidRDefault="003D0769" w:rsidP="003D0769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teploty a vlhkosti</w:t>
            </w:r>
          </w:p>
        </w:tc>
      </w:tr>
      <w:tr w:rsidR="003D0769" w:rsidRPr="00E26C4F" w14:paraId="64C50B80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</w:trPr>
        <w:tc>
          <w:tcPr>
            <w:tcW w:w="445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2B3A99A" w14:textId="77777777" w:rsidR="003D0769" w:rsidRPr="009C38DA" w:rsidRDefault="003D0769" w:rsidP="003D076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2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7E490C" w14:textId="77777777" w:rsidR="003D0769" w:rsidRPr="00E26C4F" w:rsidRDefault="003D0769" w:rsidP="003D076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František Čuma</w:t>
            </w:r>
          </w:p>
        </w:tc>
      </w:tr>
      <w:tr w:rsidR="003D0769" w:rsidRPr="00E26C4F" w14:paraId="656F321D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</w:trPr>
        <w:tc>
          <w:tcPr>
            <w:tcW w:w="445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6572BE7" w14:textId="77777777" w:rsidR="003D0769" w:rsidRPr="009C38DA" w:rsidRDefault="003D0769" w:rsidP="003D076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2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3C32A2" w14:textId="77777777" w:rsidR="003D0769" w:rsidRPr="00E26C4F" w:rsidRDefault="00473DE0" w:rsidP="003D076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červen</w:t>
            </w:r>
            <w:r w:rsidR="003D0769">
              <w:rPr>
                <w:rFonts w:ascii="Arial" w:hAnsi="Arial" w:cs="Arial"/>
                <w:sz w:val="22"/>
                <w:szCs w:val="22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D0769" w:rsidRPr="00E26C4F" w14:paraId="65D0369F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</w:trPr>
        <w:tc>
          <w:tcPr>
            <w:tcW w:w="445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5E26463" w14:textId="77777777" w:rsidR="003D0769" w:rsidRPr="009C38DA" w:rsidRDefault="003D0769" w:rsidP="003D0769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2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3232B6" w14:textId="77777777" w:rsidR="003D0769" w:rsidRPr="00E26C4F" w:rsidRDefault="003D0769" w:rsidP="003D0769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</w:t>
            </w:r>
            <w:r w:rsidR="00473DE0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D0769" w:rsidRPr="0008218C" w14:paraId="60CCC772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CC6F0A" w14:textId="77777777" w:rsidR="003D0769" w:rsidRPr="0008218C" w:rsidRDefault="003D0769" w:rsidP="003D076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3D0769" w:rsidRPr="008F12DF" w14:paraId="102C1564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B0C4126" w14:textId="77777777" w:rsidR="003D0769" w:rsidRPr="008F12DF" w:rsidRDefault="003D0769" w:rsidP="003D076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A32E82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3D0769" w:rsidRPr="008F12DF" w14:paraId="5063AAA6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</w:trPr>
        <w:tc>
          <w:tcPr>
            <w:tcW w:w="284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63D54DB" w14:textId="77777777" w:rsidR="003D0769" w:rsidRPr="008F12DF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8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ECF985" w14:textId="77777777" w:rsidR="003D0769" w:rsidRPr="008F12DF" w:rsidRDefault="006C564E" w:rsidP="003D076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7778DC">
              <w:rPr>
                <w:rFonts w:ascii="Arial" w:hAnsi="Arial" w:cs="Arial"/>
                <w:b/>
                <w:sz w:val="22"/>
                <w:szCs w:val="22"/>
                <w:lang w:val="cs-CZ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7778DC">
              <w:rPr>
                <w:rFonts w:ascii="Arial" w:hAnsi="Arial" w:cs="Arial"/>
                <w:b/>
                <w:sz w:val="22"/>
                <w:szCs w:val="22"/>
                <w:lang w:val="cs-CZ"/>
              </w:rPr>
              <w:t>0</w:t>
            </w:r>
            <w:r w:rsidR="003D0769"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2D6AB7" w14:textId="77777777" w:rsidR="003D0769" w:rsidRPr="008F12DF" w:rsidRDefault="003D0769" w:rsidP="003D076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3D0769" w:rsidRPr="008F12DF" w14:paraId="09D6B186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</w:trPr>
        <w:tc>
          <w:tcPr>
            <w:tcW w:w="284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9676AD" w14:textId="77777777" w:rsidR="003D0769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8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3928F" w14:textId="77777777" w:rsidR="003D0769" w:rsidRPr="008F12DF" w:rsidRDefault="00773287" w:rsidP="003D076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6</w:t>
            </w:r>
            <w:r w:rsidR="00473DE0">
              <w:rPr>
                <w:rFonts w:ascii="Arial" w:hAnsi="Arial" w:cs="Arial"/>
                <w:b/>
                <w:sz w:val="22"/>
                <w:szCs w:val="22"/>
                <w:lang w:val="cs-CZ"/>
              </w:rPr>
              <w:t>3</w:t>
            </w:r>
            <w:r w:rsidR="003D0769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5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2A24E8" w14:textId="77777777" w:rsidR="003D0769" w:rsidRPr="008F12DF" w:rsidRDefault="003D0769" w:rsidP="003D0769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3D0769" w:rsidRPr="008F12DF" w14:paraId="6BB16C95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</w:trPr>
        <w:tc>
          <w:tcPr>
            <w:tcW w:w="284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C6521F9" w14:textId="77777777" w:rsidR="003D0769" w:rsidRPr="00220AFB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2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D4FB17" w14:textId="77777777" w:rsidR="003D0769" w:rsidRPr="00BF03F5" w:rsidRDefault="003D0769" w:rsidP="003D0769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3D0769" w:rsidRPr="002828B5" w14:paraId="50CD8887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9F780F" w14:textId="77777777" w:rsidR="003D0769" w:rsidRPr="002828B5" w:rsidRDefault="003D0769" w:rsidP="003D0769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3D0769" w:rsidRPr="002828B5" w14:paraId="05CD5D75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FB7BE8" w14:textId="77777777" w:rsidR="003D0769" w:rsidRPr="002828B5" w:rsidRDefault="003D0769" w:rsidP="003D0769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lastRenderedPageBreak/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D0769" w:rsidRPr="0008218C" w14:paraId="03100941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328713D1" w14:textId="77777777" w:rsidR="003D0769" w:rsidRPr="0008218C" w:rsidRDefault="003D0769" w:rsidP="003D076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3D0769" w:rsidRPr="0008218C" w14:paraId="3A9B74A7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285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193FAB4D" w14:textId="3272A26D" w:rsidR="003D0769" w:rsidRPr="0008218C" w:rsidRDefault="0062747C" w:rsidP="003D0769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40590AC7" wp14:editId="785D682E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769" w:rsidRPr="00E26C4F" w14:paraId="6C281D25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8D706AD" w14:textId="77777777" w:rsidR="003D0769" w:rsidRPr="00E26C4F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3D0769" w:rsidRPr="00E26C4F" w14:paraId="7A70FA4A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28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F30FD9" w14:textId="77777777" w:rsidR="003D0769" w:rsidRPr="00E26C4F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B3D7F7" w14:textId="77777777" w:rsidR="003D0769" w:rsidRPr="00E26C4F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3D0769" w:rsidRPr="00E26C4F" w14:paraId="00C83AFD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28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3EE7BC" w14:textId="77777777" w:rsidR="003D0769" w:rsidRPr="00E26C4F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4D0512" w14:textId="77777777" w:rsidR="003D0769" w:rsidRPr="00E26C4F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3D0769" w:rsidRPr="002828B5" w14:paraId="7571A7B4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288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8BBF46" w14:textId="77777777" w:rsidR="003D0769" w:rsidRPr="002828B5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359F39" w14:textId="77777777" w:rsidR="003D0769" w:rsidRPr="002828B5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2A14EC" w14:textId="77777777" w:rsidR="003D0769" w:rsidRPr="002828B5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3D0769" w:rsidRPr="002828B5" w14:paraId="1EAFE4C6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288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3B9BE7" w14:textId="77777777" w:rsidR="003D0769" w:rsidRPr="002828B5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1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D8BBF8" w14:textId="77777777" w:rsidR="003D0769" w:rsidRPr="002828B5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3D0769" w:rsidRPr="002828B5" w14:paraId="5158CC14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288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E844F0" w14:textId="77777777" w:rsidR="003D0769" w:rsidRPr="002828B5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5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A99031" w14:textId="77777777" w:rsidR="003D0769" w:rsidRPr="002828B5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0D7BF1" w14:textId="77777777" w:rsidR="003D0769" w:rsidRPr="002828B5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3D0769" w:rsidRPr="00DD21B4" w14:paraId="6C3D1464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5699FAF3" w14:textId="77777777" w:rsidR="003D0769" w:rsidRPr="00DD21B4" w:rsidRDefault="003D0769" w:rsidP="003D076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3D0769" w:rsidRPr="008F12DF" w14:paraId="192D8D05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E44318B" w14:textId="77777777" w:rsidR="003D0769" w:rsidRPr="00E26C4F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3D0769" w:rsidRPr="00E26C4F" w14:paraId="04EE2E07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28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87C579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AF5F78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3D0769" w:rsidRPr="00E26C4F" w14:paraId="70AF5B00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28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687532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64D0EA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3D0769" w:rsidRPr="00E26C4F" w14:paraId="18307BF6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28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42FF79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4F81BA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3D0769" w:rsidRPr="00DD21B4" w14:paraId="225A602B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28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105979" w14:textId="77777777" w:rsidR="003D0769" w:rsidRPr="00DD21B4" w:rsidRDefault="003D0769" w:rsidP="003D0769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8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4526E9" w14:textId="77777777" w:rsidR="003D0769" w:rsidRPr="00DD21B4" w:rsidRDefault="003D0769" w:rsidP="003D0769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F29C14" w14:textId="77777777" w:rsidR="003D0769" w:rsidRPr="00DD21B4" w:rsidRDefault="003D0769" w:rsidP="003D0769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3D0769" w:rsidRPr="007B1171" w14:paraId="1BB711FB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280E3E" w14:textId="77777777" w:rsidR="003D0769" w:rsidRPr="00E26C4F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3D0769" w:rsidRPr="00E26C4F" w14:paraId="0D7C114C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28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39792A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EA2437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3D0769" w:rsidRPr="00E26C4F" w14:paraId="02653F00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28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B056BD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0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FC9176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3D0769" w:rsidRPr="00E26C4F" w14:paraId="100B8B0E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28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2EA265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89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18A36E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42A046" w14:textId="77777777" w:rsidR="003D0769" w:rsidRPr="00E26C4F" w:rsidRDefault="003D0769" w:rsidP="003D0769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3D0769" w:rsidRPr="002828B5" w14:paraId="0C262D7B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473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E24199" w14:textId="77777777" w:rsidR="003D0769" w:rsidRPr="002828B5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47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FB562F" w14:textId="77777777" w:rsidR="003D0769" w:rsidRPr="002828B5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3D0769" w:rsidRPr="002828B5" w14:paraId="6E18E6C2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4738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FAB8A72" w14:textId="77777777" w:rsidR="003D0769" w:rsidRPr="002828B5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47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EB0B2F" w14:textId="77777777" w:rsidR="003D0769" w:rsidRPr="002828B5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3D0769" w:rsidRPr="00AD2F72" w14:paraId="3DEA66E0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C5994C4" w14:textId="77777777" w:rsidR="003D0769" w:rsidRPr="00220AFB" w:rsidRDefault="003D0769" w:rsidP="003D0769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2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ACF973" w14:textId="77777777" w:rsidR="003D0769" w:rsidRPr="002828B5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3D0769" w:rsidRPr="00DD21B4" w14:paraId="2400BB16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797EC2" w14:textId="77777777" w:rsidR="003D0769" w:rsidRPr="00DD21B4" w:rsidRDefault="003D0769" w:rsidP="003D076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3D0769" w:rsidRPr="00E26C4F" w14:paraId="23A3C0AE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B15EFF7" w14:textId="77777777" w:rsidR="003D0769" w:rsidRPr="00E26C4F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3D0769" w:rsidRPr="00E26C4F" w14:paraId="0FBF1A0D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</w:trPr>
        <w:tc>
          <w:tcPr>
            <w:tcW w:w="346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23A6E8" w14:textId="77777777" w:rsidR="003D0769" w:rsidRPr="00E26C4F" w:rsidRDefault="003D0769" w:rsidP="003D0769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3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C6E7FF" w14:textId="77777777" w:rsidR="003D0769" w:rsidRPr="00E26C4F" w:rsidRDefault="003D0769" w:rsidP="003D0769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3D0769" w:rsidRPr="00DD21B4" w14:paraId="74AFD50D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3157143A" w14:textId="77777777" w:rsidR="003D0769" w:rsidRPr="00DD21B4" w:rsidRDefault="003D0769" w:rsidP="003D076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3D0769" w:rsidRPr="00612FD2" w14:paraId="7F04F1D9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8D47B7" w14:textId="77777777" w:rsidR="003D0769" w:rsidRPr="00612FD2" w:rsidRDefault="003D0769" w:rsidP="003D0769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3D0769" w:rsidRPr="0008218C" w14:paraId="6940F653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7BBEFEC6" w14:textId="77777777" w:rsidR="003D0769" w:rsidRPr="0008218C" w:rsidRDefault="003D0769" w:rsidP="003D076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3D0769" w:rsidRPr="00E26C4F" w14:paraId="5D5DCD51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C36CCDA" w14:textId="77777777" w:rsidR="003D0769" w:rsidRPr="00E26C4F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3D0769" w:rsidRPr="002828B5" w14:paraId="2B86D711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9A7BA8" w14:textId="77777777" w:rsidR="003D0769" w:rsidRPr="002828B5" w:rsidRDefault="003D0769" w:rsidP="003D0769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3D0769" w:rsidRPr="00CB5229" w14:paraId="5A4D9EB6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F5648A" w14:textId="77777777" w:rsidR="003D0769" w:rsidRDefault="003D0769" w:rsidP="003D076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2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1EF945" w14:textId="77777777" w:rsidR="003D0769" w:rsidRPr="00FD5FC7" w:rsidRDefault="003D0769" w:rsidP="003D076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3D0769" w:rsidRPr="00CB5229" w14:paraId="24E8A5BE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CE935E" w14:textId="77777777" w:rsidR="003D0769" w:rsidRDefault="003D0769" w:rsidP="003D076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2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F86288" w14:textId="77777777" w:rsidR="003D0769" w:rsidRPr="00FD5FC7" w:rsidRDefault="003D0769" w:rsidP="003D076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3D0769" w:rsidRPr="00CB5229" w14:paraId="0140FD48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2B358E" w14:textId="77777777" w:rsidR="003D0769" w:rsidRDefault="003D0769" w:rsidP="003D076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2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B23FA8" w14:textId="77777777" w:rsidR="003D0769" w:rsidRPr="00FD5FC7" w:rsidRDefault="003D0769" w:rsidP="003D076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3D0769" w:rsidRPr="00CB5229" w14:paraId="7CB708C0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416057" w14:textId="77777777" w:rsidR="003D0769" w:rsidRDefault="003D0769" w:rsidP="003D076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D)</w:t>
            </w:r>
          </w:p>
        </w:tc>
        <w:tc>
          <w:tcPr>
            <w:tcW w:w="8372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19B164" w14:textId="77777777" w:rsidR="003D0769" w:rsidRPr="00FD5FC7" w:rsidRDefault="003D0769" w:rsidP="003D076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3D0769" w:rsidRPr="00CB5229" w14:paraId="0F1883E7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D7B7E2" w14:textId="77777777" w:rsidR="003D0769" w:rsidRDefault="003D0769" w:rsidP="003D076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2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B61A37" w14:textId="77777777" w:rsidR="003D0769" w:rsidRDefault="003D0769" w:rsidP="003D076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3D0769" w:rsidRPr="00A32E82" w14:paraId="38DD3CAF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348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88F92E" w14:textId="77777777" w:rsidR="003D0769" w:rsidRDefault="003D0769" w:rsidP="003D0769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2" w:type="dxa"/>
            <w:gridSpan w:val="2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CC1F65" w14:textId="77777777" w:rsidR="003D0769" w:rsidRPr="00CB5229" w:rsidRDefault="003D0769" w:rsidP="003D0769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3D0769" w:rsidRPr="002828B5" w14:paraId="03771ED0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6DDAFF" w14:textId="77777777" w:rsidR="003D0769" w:rsidRPr="002828B5" w:rsidRDefault="003D0769" w:rsidP="003D0769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D0769" w:rsidRPr="00DD21B4" w14:paraId="325DB08F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</w:trPr>
        <w:tc>
          <w:tcPr>
            <w:tcW w:w="94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E5D18E" w14:textId="77777777" w:rsidR="003D0769" w:rsidRPr="00E26C4F" w:rsidRDefault="003D0769" w:rsidP="003D0769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A4ECB6" w14:textId="77777777" w:rsidR="003D0769" w:rsidRPr="00E26C4F" w:rsidRDefault="003D0769" w:rsidP="003D076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19B777" w14:textId="77777777" w:rsidR="003D0769" w:rsidRPr="00E26C4F" w:rsidRDefault="003D0769" w:rsidP="003D076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1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A036A9" w14:textId="77777777" w:rsidR="003D0769" w:rsidRPr="00E26C4F" w:rsidRDefault="003D0769" w:rsidP="003D0769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0769" w:rsidRPr="00DD21B4" w14:paraId="492EA522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trHeight w:val="1202"/>
        </w:trPr>
        <w:tc>
          <w:tcPr>
            <w:tcW w:w="3874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4B3C82" w14:textId="77777777" w:rsidR="003D0769" w:rsidRPr="00E26C4F" w:rsidRDefault="003D0769" w:rsidP="003D0769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1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5D29E9" w14:textId="77777777" w:rsidR="003D0769" w:rsidRPr="00E26C4F" w:rsidRDefault="003D0769" w:rsidP="003D076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1D8B96" w14:textId="77777777" w:rsidR="003D0769" w:rsidRPr="00E26C4F" w:rsidRDefault="003D0769" w:rsidP="003D076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80DF51" w14:textId="77777777" w:rsidR="003D0769" w:rsidRPr="00E26C4F" w:rsidRDefault="003D0769" w:rsidP="003D076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20DD" w14:textId="77777777" w:rsidR="003D0769" w:rsidRDefault="003D0769" w:rsidP="003D076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6D6A1F" w14:textId="77777777" w:rsidR="003D0769" w:rsidRPr="00E26C4F" w:rsidRDefault="003D0769" w:rsidP="003D076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8CE4B4" w14:textId="77777777" w:rsidR="003D0769" w:rsidRPr="00E26C4F" w:rsidRDefault="003D0769" w:rsidP="003D0769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0769" w:rsidRPr="00DD21B4" w14:paraId="193DD443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81D7BB" w14:textId="77777777" w:rsidR="003D0769" w:rsidRPr="00DD21B4" w:rsidRDefault="003D0769" w:rsidP="003D0769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3D0769" w:rsidRPr="00E26C4F" w14:paraId="1A46C953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</w:trPr>
        <w:tc>
          <w:tcPr>
            <w:tcW w:w="4293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04D212" w14:textId="77777777" w:rsidR="003D0769" w:rsidRPr="00E26C4F" w:rsidRDefault="003D0769" w:rsidP="003D0769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2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FC0488" w14:textId="77777777" w:rsidR="003D0769" w:rsidRPr="00E26C4F" w:rsidRDefault="00473DE0" w:rsidP="003D0769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3D0769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</w:t>
            </w:r>
            <w:r w:rsidR="003D07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3D0769"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 w:rsidR="003D07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3D0769" w:rsidRPr="00E26C4F" w14:paraId="79DCCEBE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</w:trPr>
        <w:tc>
          <w:tcPr>
            <w:tcW w:w="190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A628A1" w14:textId="77777777" w:rsidR="003D0769" w:rsidRPr="00CA5533" w:rsidRDefault="003D0769" w:rsidP="003D0769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717A2A" w14:textId="77777777" w:rsidR="003D0769" w:rsidRPr="00E26C4F" w:rsidRDefault="003D0769" w:rsidP="003D0769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685048" w14:textId="77777777" w:rsidR="003D0769" w:rsidRPr="00E26C4F" w:rsidRDefault="003D0769" w:rsidP="003D0769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3D0769" w:rsidRPr="0008218C" w14:paraId="0373CE22" w14:textId="77777777" w:rsidTr="00473D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11" w:type="dxa"/>
          <w:cantSplit/>
          <w:trHeight w:val="73"/>
        </w:trPr>
        <w:tc>
          <w:tcPr>
            <w:tcW w:w="9285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26F44124" w14:textId="77777777" w:rsidR="003D0769" w:rsidRPr="0008218C" w:rsidRDefault="003D0769" w:rsidP="003D0769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0CB7AFD8" w14:textId="77777777" w:rsidR="00DF642C" w:rsidRDefault="00DF642C"/>
    <w:p w14:paraId="7DE19B80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2944" w14:textId="77777777" w:rsidR="00581978" w:rsidRDefault="00581978">
      <w:r>
        <w:separator/>
      </w:r>
    </w:p>
  </w:endnote>
  <w:endnote w:type="continuationSeparator" w:id="0">
    <w:p w14:paraId="0CBA9201" w14:textId="77777777" w:rsidR="00581978" w:rsidRDefault="0058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1368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725E7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725E7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3C376AB4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889A" w14:textId="77777777" w:rsidR="00581978" w:rsidRDefault="00581978">
      <w:r>
        <w:separator/>
      </w:r>
    </w:p>
  </w:footnote>
  <w:footnote w:type="continuationSeparator" w:id="0">
    <w:p w14:paraId="73B12AC7" w14:textId="77777777" w:rsidR="00581978" w:rsidRDefault="00581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272F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19387071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80113">
    <w:abstractNumId w:val="2"/>
  </w:num>
  <w:num w:numId="3" w16cid:durableId="2025282355">
    <w:abstractNumId w:val="4"/>
  </w:num>
  <w:num w:numId="4" w16cid:durableId="15810075">
    <w:abstractNumId w:val="3"/>
  </w:num>
  <w:num w:numId="5" w16cid:durableId="1143617416">
    <w:abstractNumId w:val="0"/>
  </w:num>
  <w:num w:numId="6" w16cid:durableId="696350969">
    <w:abstractNumId w:val="5"/>
  </w:num>
  <w:num w:numId="7" w16cid:durableId="1290207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64F6D"/>
    <w:rsid w:val="00066788"/>
    <w:rsid w:val="00071BDA"/>
    <w:rsid w:val="0008218C"/>
    <w:rsid w:val="000B2C8A"/>
    <w:rsid w:val="000C321F"/>
    <w:rsid w:val="000D10D1"/>
    <w:rsid w:val="000D1629"/>
    <w:rsid w:val="000D44AD"/>
    <w:rsid w:val="000E11C0"/>
    <w:rsid w:val="000E13F3"/>
    <w:rsid w:val="000E73FF"/>
    <w:rsid w:val="000F3CEC"/>
    <w:rsid w:val="000F4564"/>
    <w:rsid w:val="000F4E9B"/>
    <w:rsid w:val="00112E65"/>
    <w:rsid w:val="001175C8"/>
    <w:rsid w:val="001247A8"/>
    <w:rsid w:val="0012749A"/>
    <w:rsid w:val="001330C1"/>
    <w:rsid w:val="00151FC6"/>
    <w:rsid w:val="0015719E"/>
    <w:rsid w:val="00164C39"/>
    <w:rsid w:val="00165851"/>
    <w:rsid w:val="00176AC8"/>
    <w:rsid w:val="00181B8D"/>
    <w:rsid w:val="00185EB1"/>
    <w:rsid w:val="00193507"/>
    <w:rsid w:val="001C34CF"/>
    <w:rsid w:val="001C77AB"/>
    <w:rsid w:val="001D239A"/>
    <w:rsid w:val="001D4F5F"/>
    <w:rsid w:val="0020302E"/>
    <w:rsid w:val="0020494C"/>
    <w:rsid w:val="00206C0B"/>
    <w:rsid w:val="002160A2"/>
    <w:rsid w:val="00224A8F"/>
    <w:rsid w:val="00227944"/>
    <w:rsid w:val="00244A5D"/>
    <w:rsid w:val="0024797C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2698"/>
    <w:rsid w:val="002F3E0E"/>
    <w:rsid w:val="0030026F"/>
    <w:rsid w:val="0031567E"/>
    <w:rsid w:val="00322CCD"/>
    <w:rsid w:val="003238B8"/>
    <w:rsid w:val="00331727"/>
    <w:rsid w:val="00350843"/>
    <w:rsid w:val="00356909"/>
    <w:rsid w:val="00370C2B"/>
    <w:rsid w:val="0037157B"/>
    <w:rsid w:val="00372093"/>
    <w:rsid w:val="00385743"/>
    <w:rsid w:val="003903EF"/>
    <w:rsid w:val="003A0DAD"/>
    <w:rsid w:val="003A391A"/>
    <w:rsid w:val="003B755D"/>
    <w:rsid w:val="003C0082"/>
    <w:rsid w:val="003C5902"/>
    <w:rsid w:val="003D0228"/>
    <w:rsid w:val="003D0769"/>
    <w:rsid w:val="003D602F"/>
    <w:rsid w:val="00401182"/>
    <w:rsid w:val="0041620E"/>
    <w:rsid w:val="00420BE6"/>
    <w:rsid w:val="00427892"/>
    <w:rsid w:val="0044100A"/>
    <w:rsid w:val="00454E2B"/>
    <w:rsid w:val="00456ABC"/>
    <w:rsid w:val="00457E82"/>
    <w:rsid w:val="0046682B"/>
    <w:rsid w:val="0047305D"/>
    <w:rsid w:val="00473DE0"/>
    <w:rsid w:val="0048419D"/>
    <w:rsid w:val="0049027C"/>
    <w:rsid w:val="00494323"/>
    <w:rsid w:val="004A587C"/>
    <w:rsid w:val="004B73C3"/>
    <w:rsid w:val="004D3842"/>
    <w:rsid w:val="004E3193"/>
    <w:rsid w:val="004E5F25"/>
    <w:rsid w:val="004F17F4"/>
    <w:rsid w:val="004F3911"/>
    <w:rsid w:val="004F642B"/>
    <w:rsid w:val="00500F4D"/>
    <w:rsid w:val="0051080B"/>
    <w:rsid w:val="00512EAF"/>
    <w:rsid w:val="00514932"/>
    <w:rsid w:val="0052528A"/>
    <w:rsid w:val="00532525"/>
    <w:rsid w:val="00537335"/>
    <w:rsid w:val="0056292A"/>
    <w:rsid w:val="00581978"/>
    <w:rsid w:val="00582B5C"/>
    <w:rsid w:val="00591546"/>
    <w:rsid w:val="00594D0C"/>
    <w:rsid w:val="005C4E68"/>
    <w:rsid w:val="005E03CC"/>
    <w:rsid w:val="005E4D2C"/>
    <w:rsid w:val="005E76DF"/>
    <w:rsid w:val="005F2CA6"/>
    <w:rsid w:val="005F7A08"/>
    <w:rsid w:val="00604C8F"/>
    <w:rsid w:val="00612FD2"/>
    <w:rsid w:val="00614403"/>
    <w:rsid w:val="00614A41"/>
    <w:rsid w:val="00616DA7"/>
    <w:rsid w:val="0062747C"/>
    <w:rsid w:val="00640740"/>
    <w:rsid w:val="00641BCD"/>
    <w:rsid w:val="006425C7"/>
    <w:rsid w:val="00643C79"/>
    <w:rsid w:val="00683907"/>
    <w:rsid w:val="00692697"/>
    <w:rsid w:val="006C4B98"/>
    <w:rsid w:val="006C564E"/>
    <w:rsid w:val="006D7466"/>
    <w:rsid w:val="006E6282"/>
    <w:rsid w:val="00701D29"/>
    <w:rsid w:val="007057CC"/>
    <w:rsid w:val="00717E52"/>
    <w:rsid w:val="00720564"/>
    <w:rsid w:val="00722A9E"/>
    <w:rsid w:val="00725E74"/>
    <w:rsid w:val="007262AE"/>
    <w:rsid w:val="00731643"/>
    <w:rsid w:val="00741EEE"/>
    <w:rsid w:val="00743D7F"/>
    <w:rsid w:val="007504FB"/>
    <w:rsid w:val="00751A22"/>
    <w:rsid w:val="00754066"/>
    <w:rsid w:val="00767361"/>
    <w:rsid w:val="00773287"/>
    <w:rsid w:val="007778DC"/>
    <w:rsid w:val="00784B91"/>
    <w:rsid w:val="00787362"/>
    <w:rsid w:val="00791484"/>
    <w:rsid w:val="00794FC5"/>
    <w:rsid w:val="0079722E"/>
    <w:rsid w:val="00797869"/>
    <w:rsid w:val="007A332B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33A6D"/>
    <w:rsid w:val="00853FD1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37A25"/>
    <w:rsid w:val="009454D6"/>
    <w:rsid w:val="0095199C"/>
    <w:rsid w:val="00963A4D"/>
    <w:rsid w:val="009662AD"/>
    <w:rsid w:val="009872E6"/>
    <w:rsid w:val="00992C2B"/>
    <w:rsid w:val="009A2236"/>
    <w:rsid w:val="009B4978"/>
    <w:rsid w:val="009C38DA"/>
    <w:rsid w:val="009C6248"/>
    <w:rsid w:val="009D4A28"/>
    <w:rsid w:val="009E043F"/>
    <w:rsid w:val="009E3C3B"/>
    <w:rsid w:val="009F3489"/>
    <w:rsid w:val="00A023B1"/>
    <w:rsid w:val="00A10F1F"/>
    <w:rsid w:val="00A1488A"/>
    <w:rsid w:val="00A25541"/>
    <w:rsid w:val="00A32E82"/>
    <w:rsid w:val="00A4401F"/>
    <w:rsid w:val="00A61241"/>
    <w:rsid w:val="00A63C28"/>
    <w:rsid w:val="00A676AD"/>
    <w:rsid w:val="00A707E0"/>
    <w:rsid w:val="00A9785F"/>
    <w:rsid w:val="00AB3894"/>
    <w:rsid w:val="00AB7858"/>
    <w:rsid w:val="00AC0A4B"/>
    <w:rsid w:val="00AC23AE"/>
    <w:rsid w:val="00AC3B12"/>
    <w:rsid w:val="00AC57DA"/>
    <w:rsid w:val="00AC6ADE"/>
    <w:rsid w:val="00AE4D5D"/>
    <w:rsid w:val="00AE671A"/>
    <w:rsid w:val="00B00676"/>
    <w:rsid w:val="00B06926"/>
    <w:rsid w:val="00B65CE9"/>
    <w:rsid w:val="00B75F3A"/>
    <w:rsid w:val="00B91912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154C9"/>
    <w:rsid w:val="00C20DD2"/>
    <w:rsid w:val="00C36720"/>
    <w:rsid w:val="00C447AD"/>
    <w:rsid w:val="00C652A9"/>
    <w:rsid w:val="00C6780D"/>
    <w:rsid w:val="00C80748"/>
    <w:rsid w:val="00C81075"/>
    <w:rsid w:val="00C85014"/>
    <w:rsid w:val="00C91D94"/>
    <w:rsid w:val="00C95E08"/>
    <w:rsid w:val="00CB52D3"/>
    <w:rsid w:val="00CC51FF"/>
    <w:rsid w:val="00CD752E"/>
    <w:rsid w:val="00CF7F14"/>
    <w:rsid w:val="00D01F6D"/>
    <w:rsid w:val="00D0489A"/>
    <w:rsid w:val="00D105BC"/>
    <w:rsid w:val="00D12302"/>
    <w:rsid w:val="00D163F3"/>
    <w:rsid w:val="00D22AFF"/>
    <w:rsid w:val="00D31061"/>
    <w:rsid w:val="00D31519"/>
    <w:rsid w:val="00D437C4"/>
    <w:rsid w:val="00D46D0A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E3F25"/>
    <w:rsid w:val="00DE5C88"/>
    <w:rsid w:val="00DF0F3D"/>
    <w:rsid w:val="00DF642C"/>
    <w:rsid w:val="00E05BFE"/>
    <w:rsid w:val="00E14B2F"/>
    <w:rsid w:val="00E26C4F"/>
    <w:rsid w:val="00E371E4"/>
    <w:rsid w:val="00E414CC"/>
    <w:rsid w:val="00E45D4A"/>
    <w:rsid w:val="00E47599"/>
    <w:rsid w:val="00E5235D"/>
    <w:rsid w:val="00E6301A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336D9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71BA"/>
    <w:rsid w:val="00FA69E1"/>
    <w:rsid w:val="00FB5144"/>
    <w:rsid w:val="00FC1075"/>
    <w:rsid w:val="00FC7D63"/>
    <w:rsid w:val="00FD1420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9C69A"/>
  <w15:chartTrackingRefBased/>
  <w15:docId w15:val="{BA891BDD-BB30-4BD6-8765-D3329BE5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  <w:style w:type="character" w:customStyle="1" w:styleId="ZkladntextChar">
    <w:name w:val="Základní text Char"/>
    <w:link w:val="Zkladntext"/>
    <w:rsid w:val="00C678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3790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2</cp:revision>
  <cp:lastPrinted>2016-12-09T09:53:00Z</cp:lastPrinted>
  <dcterms:created xsi:type="dcterms:W3CDTF">2022-12-09T14:58:00Z</dcterms:created>
  <dcterms:modified xsi:type="dcterms:W3CDTF">2022-12-09T14:58:00Z</dcterms:modified>
</cp:coreProperties>
</file>