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7"/>
        <w:gridCol w:w="961"/>
        <w:gridCol w:w="293"/>
        <w:gridCol w:w="633"/>
        <w:gridCol w:w="17"/>
        <w:gridCol w:w="32"/>
        <w:gridCol w:w="9"/>
        <w:gridCol w:w="578"/>
        <w:gridCol w:w="148"/>
        <w:gridCol w:w="264"/>
        <w:gridCol w:w="419"/>
        <w:gridCol w:w="423"/>
        <w:gridCol w:w="22"/>
        <w:gridCol w:w="206"/>
        <w:gridCol w:w="83"/>
        <w:gridCol w:w="709"/>
        <w:gridCol w:w="329"/>
        <w:gridCol w:w="368"/>
        <w:gridCol w:w="12"/>
        <w:gridCol w:w="275"/>
        <w:gridCol w:w="62"/>
        <w:gridCol w:w="1080"/>
        <w:gridCol w:w="1418"/>
      </w:tblGrid>
      <w:tr w:rsidR="008C68BF" w:rsidRPr="006E6282" w14:paraId="4B33DAF8" w14:textId="77777777" w:rsidTr="00224A8F">
        <w:trPr>
          <w:cantSplit/>
          <w:trHeight w:val="73"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017D9E70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7C992F2A" w14:textId="77777777" w:rsidTr="002071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4359" w14:textId="55929C70" w:rsidR="00401182" w:rsidRPr="0008218C" w:rsidRDefault="00305253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75A73DB7" wp14:editId="6AE18F3B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7877CF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4B4A05E4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35ED6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23AA1BF5" w14:textId="77777777" w:rsidTr="002071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E6F9" w14:textId="6FA960EA" w:rsidR="00227944" w:rsidRPr="00604C8F" w:rsidRDefault="00FD5438" w:rsidP="00EE4566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464C7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2010C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5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4C7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2010C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639D4EA" w14:textId="2D2978DA" w:rsidR="00227944" w:rsidRPr="00165851" w:rsidRDefault="002010C0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KLEŠŤOVÝ AMPÉRMETR</w:t>
            </w:r>
          </w:p>
        </w:tc>
      </w:tr>
      <w:tr w:rsidR="00193507" w:rsidRPr="0008218C" w14:paraId="0E162C4E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FFF3EB9" w14:textId="4F50569E" w:rsidR="00193507" w:rsidRPr="0008218C" w:rsidRDefault="00305253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2BF7899F" wp14:editId="7B5D8F53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4AD9CF2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AE71CC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506132" w14:textId="77777777" w:rsidR="00E45D4A" w:rsidRPr="00E26C4F" w:rsidRDefault="0008218C" w:rsidP="00BA2E6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3072011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36ACB53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2071E3" w:rsidRPr="00604C8F" w14:paraId="7BC7C0E7" w14:textId="77777777" w:rsidTr="002071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662231" w14:textId="77777777" w:rsidR="002071E3" w:rsidRPr="001D239A" w:rsidRDefault="002071E3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7087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3A6880" w14:textId="20845E46" w:rsidR="002071E3" w:rsidRPr="00327BC6" w:rsidRDefault="006C29CA" w:rsidP="001D51C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Klešťový ampérmetr</w:t>
            </w:r>
          </w:p>
        </w:tc>
      </w:tr>
      <w:tr w:rsidR="006877C6" w:rsidRPr="00604C8F" w14:paraId="0024BB89" w14:textId="77777777" w:rsidTr="005966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4045EB" w14:textId="77777777" w:rsidR="006877C6" w:rsidRPr="001D239A" w:rsidRDefault="006877C6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7087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C726B4" w14:textId="0201DB6A" w:rsidR="006877C6" w:rsidRDefault="006C29CA" w:rsidP="001D51C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F607</w:t>
            </w:r>
          </w:p>
        </w:tc>
      </w:tr>
      <w:tr w:rsidR="003E30BA" w:rsidRPr="00604C8F" w14:paraId="7EAA5316" w14:textId="77777777" w:rsidTr="005966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3B18DD" w14:textId="77777777" w:rsidR="003E30BA" w:rsidRDefault="003E30BA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7087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35A291" w14:textId="7ACF6ECC" w:rsidR="003E30BA" w:rsidRDefault="006C29CA" w:rsidP="001D51C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CHAUVIN ARNOUX</w:t>
            </w:r>
          </w:p>
        </w:tc>
      </w:tr>
      <w:tr w:rsidR="006C29CA" w:rsidRPr="00604C8F" w14:paraId="545CEA3E" w14:textId="77777777" w:rsidTr="005966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671628" w14:textId="31533537" w:rsidR="006C29CA" w:rsidRDefault="006C29CA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7087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C9D77F" w14:textId="32952D4A" w:rsidR="006C29CA" w:rsidRDefault="006C29CA" w:rsidP="001D51C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AC/DC 1000 A</w:t>
            </w:r>
          </w:p>
        </w:tc>
      </w:tr>
      <w:tr w:rsidR="003E30BA" w:rsidRPr="00604C8F" w14:paraId="723560C8" w14:textId="77777777" w:rsidTr="006C29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427EF5" w14:textId="4C8B8968" w:rsidR="003E30BA" w:rsidRDefault="006C29CA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4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0D6287" w14:textId="6D8DD737" w:rsidR="003E30BA" w:rsidRPr="003E30BA" w:rsidRDefault="006C29C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 A</w:t>
            </w:r>
          </w:p>
        </w:tc>
        <w:tc>
          <w:tcPr>
            <w:tcW w:w="14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9D9F8" w14:textId="2AEB028D" w:rsidR="003E30BA" w:rsidRPr="003E30BA" w:rsidRDefault="006C29C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 A</w:t>
            </w:r>
          </w:p>
        </w:tc>
        <w:tc>
          <w:tcPr>
            <w:tcW w:w="14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7BBB90" w14:textId="48E09F3C" w:rsidR="003E30BA" w:rsidRPr="003E30BA" w:rsidRDefault="006C29C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500 A</w:t>
            </w:r>
          </w:p>
        </w:tc>
        <w:tc>
          <w:tcPr>
            <w:tcW w:w="14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74D31" w14:textId="179D35D1" w:rsidR="003E30BA" w:rsidRPr="003E30BA" w:rsidRDefault="006C29C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 A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03B92E64" w14:textId="3B6A5E2A" w:rsidR="003E30BA" w:rsidRPr="003E30BA" w:rsidRDefault="006C29C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AC/DC</w:t>
            </w:r>
          </w:p>
        </w:tc>
      </w:tr>
      <w:tr w:rsidR="006C29CA" w:rsidRPr="00604C8F" w14:paraId="7F09CEEB" w14:textId="77777777" w:rsidTr="003340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F55095" w14:textId="33FE0042" w:rsidR="006C29CA" w:rsidRPr="001D239A" w:rsidRDefault="006C29CA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7087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9C1622" w14:textId="0172F67A" w:rsidR="006C29CA" w:rsidRPr="006C29CA" w:rsidRDefault="006C29CA" w:rsidP="006C29C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6C29CA">
              <w:rPr>
                <w:rFonts w:ascii="Arial" w:hAnsi="Arial" w:cs="Arial"/>
                <w:bCs/>
                <w:color w:val="000000"/>
                <w:sz w:val="20"/>
              </w:rPr>
              <w:t>Pomocí proudové smyčky</w:t>
            </w:r>
          </w:p>
        </w:tc>
      </w:tr>
      <w:tr w:rsidR="006C29CA" w:rsidRPr="00604C8F" w14:paraId="29516420" w14:textId="77777777" w:rsidTr="00D85E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4CECA2D" w14:textId="77777777" w:rsidR="006C29CA" w:rsidRDefault="006C29CA" w:rsidP="001D51C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354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F8D60C" w14:textId="77777777" w:rsidR="006C29CA" w:rsidRPr="006C29CA" w:rsidRDefault="006C29C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C29CA">
              <w:rPr>
                <w:rFonts w:ascii="Arial" w:hAnsi="Arial" w:cs="Arial"/>
                <w:bCs/>
                <w:color w:val="000000"/>
                <w:sz w:val="20"/>
              </w:rPr>
              <w:t>0,5 % DC</w:t>
            </w:r>
          </w:p>
        </w:tc>
        <w:tc>
          <w:tcPr>
            <w:tcW w:w="354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FCC655" w14:textId="6E4406BF" w:rsidR="006C29CA" w:rsidRPr="006C29CA" w:rsidRDefault="006C29CA" w:rsidP="003E30BA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C29CA">
              <w:rPr>
                <w:rFonts w:ascii="Arial" w:hAnsi="Arial" w:cs="Arial"/>
                <w:bCs/>
                <w:color w:val="000000"/>
                <w:sz w:val="20"/>
              </w:rPr>
              <w:t>0,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r w:rsidRPr="006C29CA">
              <w:rPr>
                <w:rFonts w:ascii="Arial" w:hAnsi="Arial" w:cs="Arial"/>
                <w:bCs/>
                <w:color w:val="000000"/>
                <w:sz w:val="20"/>
              </w:rPr>
              <w:t xml:space="preserve"> % AC</w:t>
            </w:r>
          </w:p>
        </w:tc>
      </w:tr>
      <w:tr w:rsidR="00E51E7D" w:rsidRPr="00003DA0" w14:paraId="6297430B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F9BB68" w14:textId="77777777" w:rsidR="00E51E7D" w:rsidRPr="000346E4" w:rsidRDefault="00E51E7D" w:rsidP="00E51E7D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E51E7D" w:rsidRPr="00003DA0" w14:paraId="38680217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F3FB06" w14:textId="77777777" w:rsidR="00E51E7D" w:rsidRPr="001D239A" w:rsidRDefault="00E51E7D" w:rsidP="00E51E7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087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F202F3" w14:textId="77777777" w:rsidR="00E51E7D" w:rsidRPr="00D54DCD" w:rsidRDefault="00E51E7D" w:rsidP="00E51E7D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E51E7D" w:rsidRPr="00003DA0" w14:paraId="690D24A2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24EFB8" w14:textId="77777777" w:rsidR="00E51E7D" w:rsidRPr="000346E4" w:rsidRDefault="00E51E7D" w:rsidP="00E51E7D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51E7D" w:rsidRPr="00003DA0" w14:paraId="47D018D2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433CEF" w14:textId="77777777" w:rsidR="00E51E7D" w:rsidRPr="009C38DA" w:rsidRDefault="00E51E7D" w:rsidP="00E51E7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56DC0" w14:textId="77777777" w:rsidR="00E51E7D" w:rsidRPr="00E26C4F" w:rsidRDefault="00E51E7D" w:rsidP="00E51E7D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etalonáže ss a nf elektrických veličin</w:t>
            </w:r>
          </w:p>
        </w:tc>
      </w:tr>
      <w:tr w:rsidR="00F74F12" w:rsidRPr="00E26C4F" w14:paraId="2B847894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55015D" w14:textId="77777777" w:rsidR="00F74F12" w:rsidRPr="009C38DA" w:rsidRDefault="00F74F12" w:rsidP="00F74F1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2214CA" w14:textId="065FFDB5" w:rsidR="00F74F12" w:rsidRPr="00E26C4F" w:rsidRDefault="00F74F12" w:rsidP="00F74F12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Robert Stratil</w:t>
            </w:r>
          </w:p>
        </w:tc>
      </w:tr>
      <w:tr w:rsidR="00F74F12" w:rsidRPr="00E26C4F" w14:paraId="3D37FD81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128E86" w14:textId="77777777" w:rsidR="00F74F12" w:rsidRPr="009C38DA" w:rsidRDefault="00F74F12" w:rsidP="00F74F1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F26C78" w14:textId="72D4928F" w:rsidR="00F74F12" w:rsidRPr="00E26C4F" w:rsidRDefault="00F74F12" w:rsidP="00F74F12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2024</w:t>
            </w:r>
          </w:p>
        </w:tc>
      </w:tr>
      <w:tr w:rsidR="00F74F12" w:rsidRPr="00E26C4F" w14:paraId="7B15F4D4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050366" w14:textId="77777777" w:rsidR="00F74F12" w:rsidRPr="009C38DA" w:rsidRDefault="00F74F12" w:rsidP="00F74F1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60291C" w14:textId="181DD2FD" w:rsidR="00F74F12" w:rsidRPr="00E26C4F" w:rsidRDefault="00F74F12" w:rsidP="00F74F12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2024</w:t>
            </w:r>
          </w:p>
        </w:tc>
      </w:tr>
      <w:tr w:rsidR="00F74F12" w:rsidRPr="0008218C" w14:paraId="054217BB" w14:textId="77777777" w:rsidTr="001D51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5E6B2B" w14:textId="77777777" w:rsidR="00F74F12" w:rsidRPr="0008218C" w:rsidRDefault="00F74F12" w:rsidP="00F74F1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74F12" w:rsidRPr="008F12DF" w14:paraId="1B6798D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9522DF" w14:textId="77777777" w:rsidR="00F74F12" w:rsidRPr="008F12DF" w:rsidRDefault="00F74F12" w:rsidP="00F74F1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94824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F74F12" w:rsidRPr="008F12DF" w14:paraId="56D64706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5FED36" w14:textId="77777777" w:rsidR="00F74F12" w:rsidRPr="008F12DF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1C20C9" w14:textId="2016C2C0" w:rsidR="00F74F12" w:rsidRPr="008F12DF" w:rsidRDefault="00F74F12" w:rsidP="00F74F1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9B3BB2"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9B3BB2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2295B5" w14:textId="77777777" w:rsidR="00F74F12" w:rsidRPr="008F12DF" w:rsidRDefault="00F74F12" w:rsidP="00F74F1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F74F12" w:rsidRPr="008F12DF" w14:paraId="636BCE58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6F9E33" w14:textId="77777777" w:rsidR="00F74F12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14EF61" w14:textId="5FDE369A" w:rsidR="00F74F12" w:rsidRPr="008F12DF" w:rsidRDefault="00F74F12" w:rsidP="00F74F1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9B3BB2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3048F5" w14:textId="77777777" w:rsidR="00F74F12" w:rsidRPr="008F12DF" w:rsidRDefault="00F74F12" w:rsidP="00F74F1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F74F12" w:rsidRPr="00003DA0" w14:paraId="78D355CB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D8032D" w14:textId="77777777" w:rsidR="00F74F12" w:rsidRPr="00220AFB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3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E9CD5" w14:textId="77777777" w:rsidR="00F74F12" w:rsidRPr="00BF03F5" w:rsidRDefault="00F74F12" w:rsidP="00F74F12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F74F12" w:rsidRPr="00003DA0" w14:paraId="368B65D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8F3259" w14:textId="77777777" w:rsidR="00F74F12" w:rsidRPr="002828B5" w:rsidRDefault="00F74F12" w:rsidP="00F74F12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F74F12" w:rsidRPr="00003DA0" w14:paraId="608D5C5D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CF877C" w14:textId="77777777" w:rsidR="00F74F12" w:rsidRPr="002828B5" w:rsidRDefault="00F74F12" w:rsidP="00F74F12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4F12" w:rsidRPr="00003DA0" w14:paraId="3EE3DE2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2A1D3E18" w14:textId="77777777" w:rsidR="00F74F12" w:rsidRPr="0008218C" w:rsidRDefault="00F74F12" w:rsidP="00F74F1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74F12" w:rsidRPr="0008218C" w14:paraId="2233AEA4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6CF8525" w14:textId="0149835C" w:rsidR="00F74F12" w:rsidRPr="0008218C" w:rsidRDefault="00F74F12" w:rsidP="00F74F12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52676137" wp14:editId="1461A6D2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F12" w:rsidRPr="00E26C4F" w14:paraId="55ABA28E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3BF8705" w14:textId="77777777" w:rsidR="00F74F12" w:rsidRPr="00E26C4F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F74F12" w:rsidRPr="00E26C4F" w14:paraId="5549ED34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81653" w14:textId="77777777" w:rsidR="00F74F12" w:rsidRPr="00E26C4F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CD47D7" w14:textId="77777777" w:rsidR="00F74F12" w:rsidRPr="00E26C4F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F74F12" w:rsidRPr="00E26C4F" w14:paraId="74619853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1DC587" w14:textId="77777777" w:rsidR="00F74F12" w:rsidRPr="00E26C4F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2F7327" w14:textId="77777777" w:rsidR="00F74F12" w:rsidRPr="00E26C4F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F74F12" w:rsidRPr="002828B5" w14:paraId="7F778F91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1D9D57" w14:textId="77777777" w:rsidR="00F74F12" w:rsidRPr="002828B5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29EFBF" w14:textId="77777777" w:rsidR="00F74F12" w:rsidRPr="002828B5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DF1D64" w14:textId="77777777" w:rsidR="00F74F12" w:rsidRPr="002828B5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F74F12" w:rsidRPr="002828B5" w14:paraId="4B285C30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CBB2D3" w14:textId="77777777" w:rsidR="00F74F12" w:rsidRPr="002828B5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Číslo účtu:</w:t>
            </w:r>
          </w:p>
        </w:tc>
        <w:tc>
          <w:tcPr>
            <w:tcW w:w="639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9819F4" w14:textId="77777777" w:rsidR="00F74F12" w:rsidRPr="002828B5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F74F12" w:rsidRPr="002828B5" w14:paraId="4AA2A05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58044" w14:textId="77777777" w:rsidR="00F74F12" w:rsidRPr="002828B5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F6A0F2" w14:textId="77777777" w:rsidR="00F74F12" w:rsidRPr="002828B5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894180" w14:textId="77777777" w:rsidR="00F74F12" w:rsidRPr="002828B5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F74F12" w:rsidRPr="00DD21B4" w14:paraId="3614E28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5BED34F1" w14:textId="77777777" w:rsidR="00F74F12" w:rsidRPr="00DD21B4" w:rsidRDefault="00F74F12" w:rsidP="00F74F1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74F12" w:rsidRPr="008F12DF" w14:paraId="41EAEE01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4270B6" w14:textId="77777777" w:rsidR="00F74F12" w:rsidRPr="00E26C4F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F74F12" w:rsidRPr="00E26C4F" w14:paraId="1FB354D9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B967D0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D09365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74F12" w:rsidRPr="00E26C4F" w14:paraId="7D1B0583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CAC36D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B80816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F74F12" w:rsidRPr="00E26C4F" w14:paraId="5EFE021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AF6469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BC053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F74F12" w:rsidRPr="00DD21B4" w14:paraId="3A87535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A45486" w14:textId="77777777" w:rsidR="00F74F12" w:rsidRPr="00DD21B4" w:rsidRDefault="00F74F12" w:rsidP="00F74F12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4B7CC9" w14:textId="77777777" w:rsidR="00F74F12" w:rsidRPr="00DD21B4" w:rsidRDefault="00F74F12" w:rsidP="00F74F12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FEF845" w14:textId="77777777" w:rsidR="00F74F12" w:rsidRPr="00DD21B4" w:rsidRDefault="00F74F12" w:rsidP="00F74F12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F74F12" w:rsidRPr="007B1171" w14:paraId="7839519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944C20" w14:textId="77777777" w:rsidR="00F74F12" w:rsidRPr="00E26C4F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F74F12" w:rsidRPr="00E26C4F" w14:paraId="152C8A2D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FB483F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0F7C9E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74F12" w:rsidRPr="00E26C4F" w14:paraId="3B48DB4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BD8C7A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C323FF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74F12" w:rsidRPr="00E26C4F" w14:paraId="41223896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1042D9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E170CD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B12696" w14:textId="77777777" w:rsidR="00F74F12" w:rsidRPr="00E26C4F" w:rsidRDefault="00F74F12" w:rsidP="00F74F1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74F12" w:rsidRPr="002828B5" w14:paraId="62425B7B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E1A224" w14:textId="77777777" w:rsidR="00F74F12" w:rsidRPr="002828B5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161C23" w14:textId="77777777" w:rsidR="00F74F12" w:rsidRPr="002828B5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F74F12" w:rsidRPr="002828B5" w14:paraId="2149606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BC65B0" w14:textId="77777777" w:rsidR="00F74F12" w:rsidRPr="002828B5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95C8E9" w14:textId="77777777" w:rsidR="00F74F12" w:rsidRPr="002828B5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F74F12" w:rsidRPr="00003DA0" w14:paraId="0092C961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04D78B" w14:textId="77777777" w:rsidR="00F74F12" w:rsidRPr="00220AFB" w:rsidRDefault="00F74F12" w:rsidP="00F74F1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8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CDADD6" w14:textId="77777777" w:rsidR="00F74F12" w:rsidRPr="002828B5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F74F12" w:rsidRPr="00003DA0" w14:paraId="49F85FDE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45187" w14:textId="77777777" w:rsidR="00F74F12" w:rsidRPr="00DD21B4" w:rsidRDefault="00F74F12" w:rsidP="00F74F1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74F12" w:rsidRPr="00E26C4F" w14:paraId="244DD31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8292FD" w14:textId="77777777" w:rsidR="00F74F12" w:rsidRPr="00E26C4F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F74F12" w:rsidRPr="00E26C4F" w14:paraId="53DA7EB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7273D" w14:textId="77777777" w:rsidR="00F74F12" w:rsidRPr="00E26C4F" w:rsidRDefault="00F74F12" w:rsidP="00F74F12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18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9936DD" w14:textId="77777777" w:rsidR="00F74F12" w:rsidRPr="00E26C4F" w:rsidRDefault="00F74F12" w:rsidP="00F74F12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74F12" w:rsidRPr="00DD21B4" w14:paraId="4958FE1D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003D43A7" w14:textId="77777777" w:rsidR="00F74F12" w:rsidRPr="00DD21B4" w:rsidRDefault="00F74F12" w:rsidP="00F74F1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74F12" w:rsidRPr="00612FD2" w14:paraId="48295215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196AF6" w14:textId="77777777" w:rsidR="00F74F12" w:rsidRPr="00612FD2" w:rsidRDefault="00F74F12" w:rsidP="00F74F12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F74F12" w:rsidRPr="0008218C" w14:paraId="284DCC0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743ECD10" w14:textId="77777777" w:rsidR="00F74F12" w:rsidRPr="0008218C" w:rsidRDefault="00F74F12" w:rsidP="00F74F1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74F12" w:rsidRPr="00E26C4F" w14:paraId="7509B46A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9A2EFE" w14:textId="77777777" w:rsidR="00F74F12" w:rsidRPr="00E26C4F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F74F12" w:rsidRPr="002828B5" w14:paraId="18C5C517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5B472A" w14:textId="77777777" w:rsidR="00F74F12" w:rsidRPr="002828B5" w:rsidRDefault="00F74F12" w:rsidP="00F74F1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F74F12" w:rsidRPr="00003DA0" w14:paraId="211D9FC7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26CAFC" w14:textId="77777777" w:rsidR="00F74F12" w:rsidRDefault="00F74F12" w:rsidP="00F74F1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8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461843" w14:textId="77777777" w:rsidR="00F74F12" w:rsidRPr="00FD5FC7" w:rsidRDefault="00F74F12" w:rsidP="00F74F1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F74F12" w:rsidRPr="00003DA0" w14:paraId="1DFE423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75C2E" w14:textId="77777777" w:rsidR="00F74F12" w:rsidRDefault="00F74F12" w:rsidP="00F74F1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68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E7FDBE" w14:textId="77777777" w:rsidR="00F74F12" w:rsidRPr="00FD5FC7" w:rsidRDefault="00F74F12" w:rsidP="00F74F1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F74F12" w:rsidRPr="00003DA0" w14:paraId="5666B027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3FB3F7" w14:textId="77777777" w:rsidR="00F74F12" w:rsidRDefault="00F74F12" w:rsidP="00F74F1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68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E7DF1A" w14:textId="77777777" w:rsidR="00F74F12" w:rsidRPr="00FD5FC7" w:rsidRDefault="00F74F12" w:rsidP="00F74F1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F74F12" w:rsidRPr="00003DA0" w14:paraId="3DFF3DF5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09B7D" w14:textId="77777777" w:rsidR="00F74F12" w:rsidRDefault="00F74F12" w:rsidP="00F74F1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68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D9E3A7" w14:textId="77777777" w:rsidR="00F74F12" w:rsidRPr="00FD5FC7" w:rsidRDefault="00F74F12" w:rsidP="00F74F1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F74F12" w:rsidRPr="00003DA0" w14:paraId="5C06ABFF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F8B401" w14:textId="77777777" w:rsidR="00F74F12" w:rsidRDefault="00F74F12" w:rsidP="00F74F1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8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1E2F3A" w14:textId="77777777" w:rsidR="00F74F12" w:rsidRDefault="00F74F12" w:rsidP="00F74F1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F74F12" w:rsidRPr="00003DA0" w14:paraId="3B08A92A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012D15" w14:textId="77777777" w:rsidR="00F74F12" w:rsidRDefault="00F74F12" w:rsidP="00F74F1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8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2B3121" w14:textId="77777777" w:rsidR="00F74F12" w:rsidRPr="00CB5229" w:rsidRDefault="00F74F12" w:rsidP="00F74F1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F74F12" w:rsidRPr="00003DA0" w14:paraId="1A8B3B7E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4E727E" w14:textId="77777777" w:rsidR="00F74F12" w:rsidRPr="002828B5" w:rsidRDefault="00F74F12" w:rsidP="00F74F12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74F12" w:rsidRPr="00DD21B4" w14:paraId="22276409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7623F1" w14:textId="77777777" w:rsidR="00F74F12" w:rsidRPr="00E26C4F" w:rsidRDefault="00F74F12" w:rsidP="00F74F12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4DC637" w14:textId="77777777" w:rsidR="00F74F12" w:rsidRPr="00E26C4F" w:rsidRDefault="00F74F12" w:rsidP="00F74F1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A1AE0" w14:textId="77777777" w:rsidR="00F74F12" w:rsidRPr="00E26C4F" w:rsidRDefault="00F74F12" w:rsidP="00F74F1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3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A5D6A0" w14:textId="77777777" w:rsidR="00F74F12" w:rsidRPr="00E26C4F" w:rsidRDefault="00F74F12" w:rsidP="00F74F1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F12" w:rsidRPr="00DD21B4" w14:paraId="0BC92097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8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571AD" w14:textId="77777777" w:rsidR="00F74F12" w:rsidRPr="00E26C4F" w:rsidRDefault="00F74F12" w:rsidP="00F74F12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56F3D6" w14:textId="77777777" w:rsidR="00F74F12" w:rsidRPr="00E26C4F" w:rsidRDefault="00F74F12" w:rsidP="00F74F1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50120" w14:textId="77777777" w:rsidR="00F74F12" w:rsidRPr="00E26C4F" w:rsidRDefault="00F74F12" w:rsidP="00F74F1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92527" w14:textId="77777777" w:rsidR="00F74F12" w:rsidRPr="00E26C4F" w:rsidRDefault="00F74F12" w:rsidP="00F74F1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34507" w14:textId="77777777" w:rsidR="00F74F12" w:rsidRDefault="00F74F12" w:rsidP="00F74F1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BDAC3" w14:textId="77777777" w:rsidR="00F74F12" w:rsidRPr="00E26C4F" w:rsidRDefault="00F74F12" w:rsidP="00F74F1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2B342DAD" w14:textId="77777777" w:rsidR="00F74F12" w:rsidRPr="00E26C4F" w:rsidRDefault="00F74F12" w:rsidP="00F74F1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F12" w:rsidRPr="00DD21B4" w14:paraId="52C054C0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F3F30F" w14:textId="77777777" w:rsidR="00F74F12" w:rsidRPr="00DD21B4" w:rsidRDefault="00F74F12" w:rsidP="00F74F1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74F12" w:rsidRPr="00E26C4F" w14:paraId="183EADD2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01C79" w14:textId="77777777" w:rsidR="00F74F12" w:rsidRPr="00E26C4F" w:rsidRDefault="00F74F12" w:rsidP="00F74F12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D115D0" w14:textId="2220A7E9" w:rsidR="00F74F12" w:rsidRPr="00E26C4F" w:rsidRDefault="00F74F12" w:rsidP="00F74F12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F74F12" w:rsidRPr="00E26C4F" w14:paraId="5900E364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9F224A" w14:textId="77777777" w:rsidR="00F74F12" w:rsidRPr="00CA5533" w:rsidRDefault="00F74F12" w:rsidP="00F74F12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F331EB" w14:textId="77777777" w:rsidR="00F74F12" w:rsidRPr="00E26C4F" w:rsidRDefault="00F74F12" w:rsidP="00F74F12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4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CEF7B1" w14:textId="77777777" w:rsidR="00F74F12" w:rsidRPr="00E26C4F" w:rsidRDefault="00000000" w:rsidP="00F74F12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F74F12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F74F12" w:rsidRPr="0008218C" w14:paraId="7FF4C87C" w14:textId="77777777" w:rsidTr="0079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122065F9" w14:textId="77777777" w:rsidR="00F74F12" w:rsidRPr="0008218C" w:rsidRDefault="00F74F12" w:rsidP="00F74F1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6CBC44BD" w14:textId="77777777" w:rsidR="00F81DC1" w:rsidRDefault="00F81DC1"/>
    <w:p w14:paraId="0DA60511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0E8B" w14:textId="77777777" w:rsidR="002C4D82" w:rsidRDefault="002C4D82">
      <w:r>
        <w:separator/>
      </w:r>
    </w:p>
  </w:endnote>
  <w:endnote w:type="continuationSeparator" w:id="0">
    <w:p w14:paraId="5D79D65D" w14:textId="77777777" w:rsidR="002C4D82" w:rsidRDefault="002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FBD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D40B8C">
      <w:rPr>
        <w:rStyle w:val="slostrnky"/>
        <w:noProof/>
        <w:sz w:val="20"/>
        <w:szCs w:val="20"/>
      </w:rPr>
      <w:t>1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D40B8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3A7AB5C1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248E" w14:textId="77777777" w:rsidR="002C4D82" w:rsidRDefault="002C4D82">
      <w:r>
        <w:separator/>
      </w:r>
    </w:p>
  </w:footnote>
  <w:footnote w:type="continuationSeparator" w:id="0">
    <w:p w14:paraId="683F26EB" w14:textId="77777777" w:rsidR="002C4D82" w:rsidRDefault="002C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5B38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3324864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352072">
    <w:abstractNumId w:val="2"/>
  </w:num>
  <w:num w:numId="3" w16cid:durableId="327096040">
    <w:abstractNumId w:val="4"/>
  </w:num>
  <w:num w:numId="4" w16cid:durableId="1740208866">
    <w:abstractNumId w:val="3"/>
  </w:num>
  <w:num w:numId="5" w16cid:durableId="180164053">
    <w:abstractNumId w:val="0"/>
  </w:num>
  <w:num w:numId="6" w16cid:durableId="797456940">
    <w:abstractNumId w:val="5"/>
  </w:num>
  <w:num w:numId="7" w16cid:durableId="186720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03DA0"/>
    <w:rsid w:val="00022DCE"/>
    <w:rsid w:val="000249E8"/>
    <w:rsid w:val="00030B03"/>
    <w:rsid w:val="000346E4"/>
    <w:rsid w:val="0003655A"/>
    <w:rsid w:val="000555E8"/>
    <w:rsid w:val="00071BDA"/>
    <w:rsid w:val="0008218C"/>
    <w:rsid w:val="000B2C8A"/>
    <w:rsid w:val="000C321F"/>
    <w:rsid w:val="000D10D1"/>
    <w:rsid w:val="000D1629"/>
    <w:rsid w:val="000D44AD"/>
    <w:rsid w:val="000E13F3"/>
    <w:rsid w:val="000E73FF"/>
    <w:rsid w:val="000F3CEC"/>
    <w:rsid w:val="000F4564"/>
    <w:rsid w:val="000F4E9B"/>
    <w:rsid w:val="00112E65"/>
    <w:rsid w:val="0011533A"/>
    <w:rsid w:val="001175C8"/>
    <w:rsid w:val="001247A8"/>
    <w:rsid w:val="001267C4"/>
    <w:rsid w:val="0012749A"/>
    <w:rsid w:val="00151FC6"/>
    <w:rsid w:val="00164C39"/>
    <w:rsid w:val="00165851"/>
    <w:rsid w:val="00181B8D"/>
    <w:rsid w:val="0019086D"/>
    <w:rsid w:val="00193507"/>
    <w:rsid w:val="001D239A"/>
    <w:rsid w:val="001D4F5F"/>
    <w:rsid w:val="001D51C0"/>
    <w:rsid w:val="002010C0"/>
    <w:rsid w:val="0020302E"/>
    <w:rsid w:val="0020494C"/>
    <w:rsid w:val="00206C0B"/>
    <w:rsid w:val="002071E3"/>
    <w:rsid w:val="002160A2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4D82"/>
    <w:rsid w:val="002C64A5"/>
    <w:rsid w:val="002D1544"/>
    <w:rsid w:val="002D4BA8"/>
    <w:rsid w:val="002D5418"/>
    <w:rsid w:val="002D57E2"/>
    <w:rsid w:val="002F3E0E"/>
    <w:rsid w:val="0030026F"/>
    <w:rsid w:val="00305253"/>
    <w:rsid w:val="0031567E"/>
    <w:rsid w:val="00322CCD"/>
    <w:rsid w:val="003238B8"/>
    <w:rsid w:val="00350843"/>
    <w:rsid w:val="00356909"/>
    <w:rsid w:val="00370C2B"/>
    <w:rsid w:val="0037157B"/>
    <w:rsid w:val="00372093"/>
    <w:rsid w:val="003903EF"/>
    <w:rsid w:val="003A0DAD"/>
    <w:rsid w:val="003B755D"/>
    <w:rsid w:val="003C0082"/>
    <w:rsid w:val="003C5902"/>
    <w:rsid w:val="003D0228"/>
    <w:rsid w:val="003D602F"/>
    <w:rsid w:val="003E30BA"/>
    <w:rsid w:val="00401182"/>
    <w:rsid w:val="0041620E"/>
    <w:rsid w:val="00420BE6"/>
    <w:rsid w:val="00425981"/>
    <w:rsid w:val="00427892"/>
    <w:rsid w:val="0044100A"/>
    <w:rsid w:val="00454E2B"/>
    <w:rsid w:val="00457E82"/>
    <w:rsid w:val="00464C7A"/>
    <w:rsid w:val="00464C9B"/>
    <w:rsid w:val="0046682B"/>
    <w:rsid w:val="0047226C"/>
    <w:rsid w:val="0047305D"/>
    <w:rsid w:val="00483619"/>
    <w:rsid w:val="00494323"/>
    <w:rsid w:val="004A587C"/>
    <w:rsid w:val="004B73C3"/>
    <w:rsid w:val="004D3228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572F2"/>
    <w:rsid w:val="00582B5C"/>
    <w:rsid w:val="00591546"/>
    <w:rsid w:val="00594D0C"/>
    <w:rsid w:val="005966F0"/>
    <w:rsid w:val="005A152C"/>
    <w:rsid w:val="005C4E68"/>
    <w:rsid w:val="005E03CC"/>
    <w:rsid w:val="005E76DF"/>
    <w:rsid w:val="005F2CA6"/>
    <w:rsid w:val="005F7A08"/>
    <w:rsid w:val="005F7A77"/>
    <w:rsid w:val="00604C8F"/>
    <w:rsid w:val="00612FD2"/>
    <w:rsid w:val="006143C5"/>
    <w:rsid w:val="00614403"/>
    <w:rsid w:val="00616DA7"/>
    <w:rsid w:val="00640740"/>
    <w:rsid w:val="00641BCD"/>
    <w:rsid w:val="006425C7"/>
    <w:rsid w:val="00643C79"/>
    <w:rsid w:val="00683907"/>
    <w:rsid w:val="006877C6"/>
    <w:rsid w:val="006C29CA"/>
    <w:rsid w:val="006C4B98"/>
    <w:rsid w:val="006D7466"/>
    <w:rsid w:val="006E6282"/>
    <w:rsid w:val="007057CC"/>
    <w:rsid w:val="00720564"/>
    <w:rsid w:val="00722A9E"/>
    <w:rsid w:val="007262AE"/>
    <w:rsid w:val="00731643"/>
    <w:rsid w:val="00741EEE"/>
    <w:rsid w:val="00743D7F"/>
    <w:rsid w:val="007504FB"/>
    <w:rsid w:val="00751A22"/>
    <w:rsid w:val="00754066"/>
    <w:rsid w:val="00767361"/>
    <w:rsid w:val="00784B91"/>
    <w:rsid w:val="00787362"/>
    <w:rsid w:val="00791484"/>
    <w:rsid w:val="00794863"/>
    <w:rsid w:val="00794FC5"/>
    <w:rsid w:val="0079722E"/>
    <w:rsid w:val="00797869"/>
    <w:rsid w:val="007A09B1"/>
    <w:rsid w:val="007A4D35"/>
    <w:rsid w:val="007B1171"/>
    <w:rsid w:val="007C1308"/>
    <w:rsid w:val="007E0C84"/>
    <w:rsid w:val="00801D4F"/>
    <w:rsid w:val="00801E50"/>
    <w:rsid w:val="00801FB0"/>
    <w:rsid w:val="008073DD"/>
    <w:rsid w:val="008116AF"/>
    <w:rsid w:val="00824285"/>
    <w:rsid w:val="00825E0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0583"/>
    <w:rsid w:val="008F12DF"/>
    <w:rsid w:val="009045D1"/>
    <w:rsid w:val="00937A25"/>
    <w:rsid w:val="009454D6"/>
    <w:rsid w:val="0095199C"/>
    <w:rsid w:val="00963A4D"/>
    <w:rsid w:val="009662AD"/>
    <w:rsid w:val="009872E6"/>
    <w:rsid w:val="00992C2B"/>
    <w:rsid w:val="009A2236"/>
    <w:rsid w:val="009B3BB2"/>
    <w:rsid w:val="009B4978"/>
    <w:rsid w:val="009C38DA"/>
    <w:rsid w:val="009D4A28"/>
    <w:rsid w:val="009E043F"/>
    <w:rsid w:val="009E3C3B"/>
    <w:rsid w:val="00A023B1"/>
    <w:rsid w:val="00A10F1F"/>
    <w:rsid w:val="00A1488A"/>
    <w:rsid w:val="00A25541"/>
    <w:rsid w:val="00A61241"/>
    <w:rsid w:val="00A63C28"/>
    <w:rsid w:val="00A676AD"/>
    <w:rsid w:val="00A707E0"/>
    <w:rsid w:val="00A9785F"/>
    <w:rsid w:val="00AA6CB9"/>
    <w:rsid w:val="00AB15EE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43662"/>
    <w:rsid w:val="00B65CE9"/>
    <w:rsid w:val="00B75F3A"/>
    <w:rsid w:val="00BA2E64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073B3"/>
    <w:rsid w:val="00C20DD2"/>
    <w:rsid w:val="00C36720"/>
    <w:rsid w:val="00C447AD"/>
    <w:rsid w:val="00C80748"/>
    <w:rsid w:val="00C81075"/>
    <w:rsid w:val="00C85014"/>
    <w:rsid w:val="00C91D94"/>
    <w:rsid w:val="00C95E08"/>
    <w:rsid w:val="00CB52D3"/>
    <w:rsid w:val="00CC51FF"/>
    <w:rsid w:val="00CD752E"/>
    <w:rsid w:val="00CE0258"/>
    <w:rsid w:val="00CE4072"/>
    <w:rsid w:val="00CF7F14"/>
    <w:rsid w:val="00D01F6D"/>
    <w:rsid w:val="00D12302"/>
    <w:rsid w:val="00D163F3"/>
    <w:rsid w:val="00D22AFF"/>
    <w:rsid w:val="00D31061"/>
    <w:rsid w:val="00D31519"/>
    <w:rsid w:val="00D40B8C"/>
    <w:rsid w:val="00D437C4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E3F25"/>
    <w:rsid w:val="00DE5C88"/>
    <w:rsid w:val="00DF0F3D"/>
    <w:rsid w:val="00E00181"/>
    <w:rsid w:val="00E05BFE"/>
    <w:rsid w:val="00E14B2F"/>
    <w:rsid w:val="00E26C4F"/>
    <w:rsid w:val="00E371E4"/>
    <w:rsid w:val="00E414CC"/>
    <w:rsid w:val="00E45D4A"/>
    <w:rsid w:val="00E46721"/>
    <w:rsid w:val="00E47599"/>
    <w:rsid w:val="00E51E7D"/>
    <w:rsid w:val="00E5235D"/>
    <w:rsid w:val="00E6301A"/>
    <w:rsid w:val="00E63942"/>
    <w:rsid w:val="00E77CE5"/>
    <w:rsid w:val="00E84A6E"/>
    <w:rsid w:val="00E85BB7"/>
    <w:rsid w:val="00E87965"/>
    <w:rsid w:val="00E946E1"/>
    <w:rsid w:val="00E94824"/>
    <w:rsid w:val="00EA705A"/>
    <w:rsid w:val="00EA7D46"/>
    <w:rsid w:val="00ED0A0E"/>
    <w:rsid w:val="00ED1E7F"/>
    <w:rsid w:val="00ED4F29"/>
    <w:rsid w:val="00EE4566"/>
    <w:rsid w:val="00EE576B"/>
    <w:rsid w:val="00EF0126"/>
    <w:rsid w:val="00EF3503"/>
    <w:rsid w:val="00F22368"/>
    <w:rsid w:val="00F2304A"/>
    <w:rsid w:val="00F23DD3"/>
    <w:rsid w:val="00F33EB9"/>
    <w:rsid w:val="00F370E8"/>
    <w:rsid w:val="00F5391B"/>
    <w:rsid w:val="00F611E3"/>
    <w:rsid w:val="00F65D09"/>
    <w:rsid w:val="00F65E4A"/>
    <w:rsid w:val="00F707F9"/>
    <w:rsid w:val="00F727A8"/>
    <w:rsid w:val="00F74F12"/>
    <w:rsid w:val="00F81DC1"/>
    <w:rsid w:val="00F844BC"/>
    <w:rsid w:val="00F872F5"/>
    <w:rsid w:val="00F87BF2"/>
    <w:rsid w:val="00F94985"/>
    <w:rsid w:val="00F971BA"/>
    <w:rsid w:val="00FA5F4D"/>
    <w:rsid w:val="00FA69E1"/>
    <w:rsid w:val="00FB14F7"/>
    <w:rsid w:val="00FB5144"/>
    <w:rsid w:val="00FC1075"/>
    <w:rsid w:val="00FD1420"/>
    <w:rsid w:val="00FD5438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6E2CB"/>
  <w15:chartTrackingRefBased/>
  <w15:docId w15:val="{50DD9C1C-3A52-4646-9079-2A150F31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3486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7</cp:revision>
  <cp:lastPrinted>2016-12-09T08:18:00Z</cp:lastPrinted>
  <dcterms:created xsi:type="dcterms:W3CDTF">2022-12-09T14:57:00Z</dcterms:created>
  <dcterms:modified xsi:type="dcterms:W3CDTF">2023-12-11T16:19:00Z</dcterms:modified>
</cp:coreProperties>
</file>