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5"/>
        <w:gridCol w:w="958"/>
        <w:gridCol w:w="395"/>
        <w:gridCol w:w="26"/>
        <w:gridCol w:w="64"/>
        <w:gridCol w:w="440"/>
        <w:gridCol w:w="17"/>
        <w:gridCol w:w="32"/>
        <w:gridCol w:w="9"/>
        <w:gridCol w:w="373"/>
        <w:gridCol w:w="205"/>
        <w:gridCol w:w="412"/>
        <w:gridCol w:w="254"/>
        <w:gridCol w:w="165"/>
        <w:gridCol w:w="164"/>
        <w:gridCol w:w="281"/>
        <w:gridCol w:w="206"/>
        <w:gridCol w:w="55"/>
        <w:gridCol w:w="872"/>
        <w:gridCol w:w="194"/>
        <w:gridCol w:w="368"/>
        <w:gridCol w:w="290"/>
        <w:gridCol w:w="19"/>
        <w:gridCol w:w="40"/>
        <w:gridCol w:w="831"/>
        <w:gridCol w:w="871"/>
        <w:gridCol w:w="805"/>
      </w:tblGrid>
      <w:tr w:rsidR="008C68BF" w:rsidRPr="006E6282" w14:paraId="5214806E" w14:textId="77777777" w:rsidTr="00B658B1">
        <w:trPr>
          <w:cantSplit/>
          <w:trHeight w:val="73"/>
        </w:trPr>
        <w:tc>
          <w:tcPr>
            <w:tcW w:w="91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CB6F65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4C7889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D13A" w14:textId="7C6D8A5F" w:rsidR="00401182" w:rsidRPr="0008218C" w:rsidRDefault="004042AD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991B0AE" wp14:editId="5AE03EA7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5A9308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4DDA6E7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541C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C529DE" w14:paraId="2CE108D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CEB3" w14:textId="0B6FB35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B635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5B635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C58736" w14:textId="2C4075F1" w:rsidR="00227944" w:rsidRPr="00165851" w:rsidRDefault="005B635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ABSOLUTNÍHO TLAKU - BAROMETR</w:t>
            </w:r>
          </w:p>
        </w:tc>
      </w:tr>
      <w:tr w:rsidR="00193507" w:rsidRPr="0008218C" w14:paraId="648A65B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01C30D6" w14:textId="647A4BF1" w:rsidR="00193507" w:rsidRPr="0008218C" w:rsidRDefault="004042AD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533D496" wp14:editId="2490DCFB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197AB8E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8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6C4358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04D1A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4EE7725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4139929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658B1" w:rsidRPr="00C529DE" w14:paraId="211E43D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195EA6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50DC40" w14:textId="5BA23EB5" w:rsidR="00B658B1" w:rsidRPr="00185EB1" w:rsidRDefault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Číslicový tlakoměr - barometr</w:t>
            </w:r>
          </w:p>
        </w:tc>
      </w:tr>
      <w:tr w:rsidR="00B658B1" w:rsidRPr="00D46D0A" w14:paraId="2AFE70B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1D589D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DD39C7" w14:textId="5F8534DA" w:rsidR="00B658B1" w:rsidRPr="00185EB1" w:rsidRDefault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RPM4</w:t>
            </w:r>
          </w:p>
        </w:tc>
      </w:tr>
      <w:tr w:rsidR="00B658B1" w:rsidRPr="00D46D0A" w14:paraId="2C55457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370C32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BD3B3" w14:textId="3F1AE855" w:rsidR="00B658B1" w:rsidRPr="00185EB1" w:rsidRDefault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DH Instruments, Inc.</w:t>
            </w:r>
          </w:p>
        </w:tc>
      </w:tr>
      <w:tr w:rsidR="00B658B1" w:rsidRPr="00D46D0A" w14:paraId="6C1B280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575626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90E12C" w14:textId="137225CB" w:rsidR="00B658B1" w:rsidRPr="00185EB1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5B63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 až 1</w:t>
            </w:r>
            <w:r w:rsidR="005B63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="005B63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hPa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5B63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absolutně</w:t>
            </w:r>
          </w:p>
        </w:tc>
      </w:tr>
      <w:tr w:rsidR="005B6354" w:rsidRPr="00D46D0A" w14:paraId="3F20E32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43F1D2" w14:textId="4E8F58CB" w:rsidR="005B6354" w:rsidRPr="001D239A" w:rsidRDefault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0E93F" w14:textId="5A88F135" w:rsidR="005B6354" w:rsidRPr="00185EB1" w:rsidRDefault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0,01 % MH</w:t>
            </w:r>
          </w:p>
        </w:tc>
      </w:tr>
      <w:tr w:rsidR="00B658B1" w:rsidRPr="00385743" w14:paraId="1BA7250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DA9217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237392" w14:textId="115E24ED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87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155B23" w14:textId="4562C7DA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850</w:t>
            </w:r>
          </w:p>
        </w:tc>
        <w:tc>
          <w:tcPr>
            <w:tcW w:w="8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564945" w14:textId="128D8FEA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900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5CA24" w14:textId="17062F09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950</w:t>
            </w:r>
          </w:p>
        </w:tc>
        <w:tc>
          <w:tcPr>
            <w:tcW w:w="8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68741D" w14:textId="4B5FFEF0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87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B3661" w14:textId="698A5428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1050</w:t>
            </w:r>
          </w:p>
        </w:tc>
        <w:tc>
          <w:tcPr>
            <w:tcW w:w="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A209C4" w14:textId="295E4880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</w:tcPr>
          <w:p w14:paraId="4D5D9EEF" w14:textId="4EE34B5A" w:rsidR="00B658B1" w:rsidRPr="00385743" w:rsidRDefault="005B635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hPa</w:t>
            </w:r>
          </w:p>
        </w:tc>
      </w:tr>
      <w:tr w:rsidR="00B658B1" w:rsidRPr="00C529DE" w14:paraId="1AA8962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44F840" w14:textId="39AE4FD3" w:rsidR="00B658B1" w:rsidRPr="001D239A" w:rsidRDefault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MÉDIUM: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4A69C" w14:textId="12E861B9" w:rsidR="00B658B1" w:rsidRPr="00185EB1" w:rsidRDefault="005B6354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Suchý nekorozivní plyn</w:t>
            </w:r>
          </w:p>
        </w:tc>
      </w:tr>
      <w:tr w:rsidR="005B6354" w:rsidRPr="00C529DE" w14:paraId="0658431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9503B9" w14:textId="485C223E" w:rsidR="005B6354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CBAD4" w14:textId="119A7C0B" w:rsidR="005B6354" w:rsidRPr="00185EB1" w:rsidRDefault="005B6354" w:rsidP="005B6354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ve výše stanovených měřicích bodech,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tři </w:t>
            </w: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>série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měření</w:t>
            </w: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 při stoupajícím a klesajícím tlaku.</w:t>
            </w:r>
          </w:p>
        </w:tc>
      </w:tr>
      <w:tr w:rsidR="005B6354" w:rsidRPr="00185EB1" w14:paraId="628F3CE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1193F5" w14:textId="77777777" w:rsidR="005B6354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65DAFF" w14:textId="529A529F" w:rsidR="005B6354" w:rsidRPr="00185EB1" w:rsidRDefault="005B6354" w:rsidP="005B6354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5B6354" w:rsidRPr="00385743" w14:paraId="7BD8A56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217491" w14:textId="77777777" w:rsidR="005B6354" w:rsidRPr="001D239A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81AD0E" w14:textId="68CE57EC" w:rsidR="005B6354" w:rsidRPr="005B6354" w:rsidRDefault="005B6354" w:rsidP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B6354">
              <w:rPr>
                <w:rFonts w:ascii="Arial" w:hAnsi="Arial" w:cs="Arial"/>
                <w:sz w:val="20"/>
                <w:lang w:val="en-GB"/>
              </w:rPr>
              <w:t>(0,3 + 1,10E-05</w:t>
            </w:r>
            <w:r w:rsidRPr="005B6354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5B6354">
              <w:rPr>
                <w:rFonts w:ascii="Arial" w:hAnsi="Arial" w:cs="Arial"/>
                <w:sz w:val="20"/>
                <w:lang w:val="en-GB"/>
              </w:rPr>
              <w:t xml:space="preserve"> + 2,00E-13</w:t>
            </w:r>
            <w:r w:rsidRPr="005B6354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5B635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5B6354">
              <w:rPr>
                <w:rFonts w:ascii="Arial" w:hAnsi="Arial" w:cs="Arial"/>
                <w:sz w:val="20"/>
                <w:lang w:val="en-GB"/>
              </w:rPr>
              <w:t xml:space="preserve">), </w:t>
            </w:r>
            <w:r w:rsidRPr="005B6354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Pr="005B6354">
              <w:rPr>
                <w:rFonts w:ascii="Arial" w:hAnsi="Arial" w:cs="Arial"/>
                <w:sz w:val="20"/>
                <w:lang w:val="en-GB"/>
              </w:rPr>
              <w:t xml:space="preserve"> tlak v Pa</w:t>
            </w:r>
          </w:p>
        </w:tc>
      </w:tr>
      <w:tr w:rsidR="005B6354" w:rsidRPr="00385743" w14:paraId="7F0D072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4E973E" w14:textId="77777777" w:rsidR="005B6354" w:rsidRPr="000346E4" w:rsidRDefault="005B6354" w:rsidP="005B635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B6354" w:rsidRPr="00C529DE" w14:paraId="259C353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D85702" w14:textId="77777777" w:rsidR="005B6354" w:rsidRPr="007304EC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EBAAC" w14:textId="77777777" w:rsidR="005B6354" w:rsidRPr="00D54DCD" w:rsidRDefault="005B6354" w:rsidP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5B6354" w:rsidRPr="00C529DE" w14:paraId="264678C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386C7" w14:textId="77777777" w:rsidR="005B6354" w:rsidRPr="000346E4" w:rsidRDefault="005B6354" w:rsidP="005B635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B6354" w:rsidRPr="00C529DE" w14:paraId="32E9B15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944720" w14:textId="77777777" w:rsidR="005B6354" w:rsidRPr="009C38DA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7998D9" w14:textId="77777777" w:rsidR="005B6354" w:rsidRPr="00E26C4F" w:rsidRDefault="005B6354" w:rsidP="005B6354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5B6354" w:rsidRPr="00E26C4F" w14:paraId="169D7F0A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456831" w14:textId="77777777" w:rsidR="005B6354" w:rsidRPr="009C38DA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AF6DE" w14:textId="77777777" w:rsidR="005B6354" w:rsidRPr="00E26C4F" w:rsidRDefault="005B6354" w:rsidP="005B635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Richard Páviš</w:t>
            </w:r>
          </w:p>
        </w:tc>
      </w:tr>
      <w:tr w:rsidR="005B6354" w:rsidRPr="00E26C4F" w14:paraId="37ABF8F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1F54B0" w14:textId="77777777" w:rsidR="005B6354" w:rsidRPr="009C38DA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0A44D" w14:textId="5C8D140A" w:rsidR="005B6354" w:rsidRPr="00E26C4F" w:rsidRDefault="005B6354" w:rsidP="005B635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2024</w:t>
            </w:r>
          </w:p>
        </w:tc>
      </w:tr>
      <w:tr w:rsidR="005B6354" w:rsidRPr="00E26C4F" w14:paraId="780C45B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79D64B" w14:textId="77777777" w:rsidR="005B6354" w:rsidRPr="009C38DA" w:rsidRDefault="005B6354" w:rsidP="005B635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1EE38B" w14:textId="50672D5E" w:rsidR="005B6354" w:rsidRPr="00E26C4F" w:rsidRDefault="005B6354" w:rsidP="005B635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2024</w:t>
            </w:r>
          </w:p>
        </w:tc>
      </w:tr>
      <w:tr w:rsidR="005B6354" w:rsidRPr="0008218C" w14:paraId="2EEDEC1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AEE20" w14:textId="77777777" w:rsidR="005B6354" w:rsidRPr="0008218C" w:rsidRDefault="005B6354" w:rsidP="005B635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B6354" w:rsidRPr="008F12DF" w14:paraId="0C028D6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87C7A2" w14:textId="77777777" w:rsidR="005B6354" w:rsidRPr="008F12DF" w:rsidRDefault="005B6354" w:rsidP="005B635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658B1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5B6354" w:rsidRPr="008F12DF" w14:paraId="7849557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F7BCDA" w14:textId="77777777" w:rsidR="005B6354" w:rsidRPr="008F12D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14CA84" w14:textId="20C0E95B" w:rsidR="005B6354" w:rsidRPr="008F12DF" w:rsidRDefault="005B6354" w:rsidP="005B635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B444EC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000 CZK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A0331" w14:textId="77777777" w:rsidR="005B6354" w:rsidRPr="008F12DF" w:rsidRDefault="005B6354" w:rsidP="005B635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B6354" w:rsidRPr="008F12DF" w14:paraId="7298DE9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601723" w14:textId="77777777" w:rsidR="005B6354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46504" w14:textId="316716BE" w:rsidR="005B6354" w:rsidRPr="008F12DF" w:rsidRDefault="00B444EC" w:rsidP="005B635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7C22A3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5B6354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43959" w14:textId="77777777" w:rsidR="005B6354" w:rsidRPr="008F12DF" w:rsidRDefault="005B6354" w:rsidP="005B635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B6354" w:rsidRPr="00C529DE" w14:paraId="5742436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9FA609" w14:textId="77777777" w:rsidR="005B6354" w:rsidRPr="00220AFB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19232" w14:textId="77777777" w:rsidR="005B6354" w:rsidRPr="00BF03F5" w:rsidRDefault="005B6354" w:rsidP="005B635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5B6354" w:rsidRPr="00C529DE" w14:paraId="3ED4794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1C6CD" w14:textId="77777777" w:rsidR="005B6354" w:rsidRPr="002828B5" w:rsidRDefault="005B6354" w:rsidP="005B635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5B6354" w:rsidRPr="00C529DE" w14:paraId="5B3D79F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D1AE3" w14:textId="77777777" w:rsidR="005B6354" w:rsidRPr="002828B5" w:rsidRDefault="005B6354" w:rsidP="005B635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6354" w:rsidRPr="00C529DE" w14:paraId="2E650B3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07CCA2D" w14:textId="77777777" w:rsidR="005B6354" w:rsidRPr="0008218C" w:rsidRDefault="005B6354" w:rsidP="005B635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B6354" w:rsidRPr="0008218C" w14:paraId="321251B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56B57C0" w14:textId="6945D73A" w:rsidR="005B6354" w:rsidRPr="0008218C" w:rsidRDefault="005B6354" w:rsidP="005B6354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306F3C02" wp14:editId="32FB2EF9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354" w:rsidRPr="00E26C4F" w14:paraId="600CD8A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D6BC92" w14:textId="77777777" w:rsidR="005B6354" w:rsidRPr="00E26C4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5B6354" w:rsidRPr="00E26C4F" w14:paraId="2853D8E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02734" w14:textId="77777777" w:rsidR="005B6354" w:rsidRPr="00E26C4F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4CD9FF" w14:textId="77777777" w:rsidR="005B6354" w:rsidRPr="00E26C4F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5B6354" w:rsidRPr="00E26C4F" w14:paraId="5C9164E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B460B8" w14:textId="77777777" w:rsidR="005B6354" w:rsidRPr="00E26C4F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EF4E08" w14:textId="77777777" w:rsidR="005B6354" w:rsidRPr="00E26C4F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5B6354" w:rsidRPr="002828B5" w14:paraId="11592B5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9674F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5D16AB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3B7735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5B6354" w:rsidRPr="002828B5" w14:paraId="469CCED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0381E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D5A160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5B6354" w:rsidRPr="002828B5" w14:paraId="5C8DCC2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B80EB0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81DBA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92D5A" w14:textId="77777777" w:rsidR="005B6354" w:rsidRPr="002828B5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5B6354" w:rsidRPr="00DD21B4" w14:paraId="4CF7668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6DDFB1D" w14:textId="77777777" w:rsidR="005B6354" w:rsidRPr="00DD21B4" w:rsidRDefault="005B6354" w:rsidP="005B635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B6354" w:rsidRPr="008F12DF" w14:paraId="268E6BB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25C8A0" w14:textId="77777777" w:rsidR="005B6354" w:rsidRPr="00E26C4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5B6354" w:rsidRPr="00E26C4F" w14:paraId="5CB3A36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C6C077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27A89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B6354" w:rsidRPr="00E26C4F" w14:paraId="1B31F1ED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15546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8165F9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5B6354" w:rsidRPr="00E26C4F" w14:paraId="0524815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ADD39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5C287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5B6354" w:rsidRPr="00DD21B4" w14:paraId="56319D6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1FD2E" w14:textId="77777777" w:rsidR="005B6354" w:rsidRPr="00DD21B4" w:rsidRDefault="005B6354" w:rsidP="005B6354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AB81B" w14:textId="77777777" w:rsidR="005B6354" w:rsidRPr="00DD21B4" w:rsidRDefault="005B6354" w:rsidP="005B635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5E151" w14:textId="77777777" w:rsidR="005B6354" w:rsidRPr="00DD21B4" w:rsidRDefault="005B6354" w:rsidP="005B635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5B6354" w:rsidRPr="007B1171" w14:paraId="2E3AC05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70E62A" w14:textId="77777777" w:rsidR="005B6354" w:rsidRPr="00E26C4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5B6354" w:rsidRPr="00E26C4F" w14:paraId="2A9CB6F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F260DE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AD726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B6354" w:rsidRPr="00E26C4F" w14:paraId="7268B10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47D6B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C6196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B6354" w:rsidRPr="00E26C4F" w14:paraId="49566F1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C24D9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E6170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CDFE6" w14:textId="77777777" w:rsidR="005B6354" w:rsidRPr="00E26C4F" w:rsidRDefault="005B6354" w:rsidP="005B635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B6354" w:rsidRPr="002828B5" w14:paraId="0670BBA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EFCA67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34821E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B6354" w:rsidRPr="002828B5" w14:paraId="2DD439E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DBA7CC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C10471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B6354" w:rsidRPr="00C529DE" w14:paraId="66E403F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BDCDAC" w14:textId="77777777" w:rsidR="005B6354" w:rsidRPr="00220AFB" w:rsidRDefault="005B6354" w:rsidP="005B635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82444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5B6354" w:rsidRPr="00C529DE" w14:paraId="1E8D4FD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781A14" w14:textId="77777777" w:rsidR="005B6354" w:rsidRPr="00DD21B4" w:rsidRDefault="005B6354" w:rsidP="005B635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B6354" w:rsidRPr="00E26C4F" w14:paraId="56B0832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3C3456" w14:textId="77777777" w:rsidR="005B6354" w:rsidRPr="00E26C4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5B6354" w:rsidRPr="00E26C4F" w14:paraId="21D6C81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A587E7" w14:textId="77777777" w:rsidR="005B6354" w:rsidRPr="00E26C4F" w:rsidRDefault="005B6354" w:rsidP="005B635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5B7CFE" w14:textId="77777777" w:rsidR="005B6354" w:rsidRPr="00E26C4F" w:rsidRDefault="005B6354" w:rsidP="005B6354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5B6354" w:rsidRPr="00DD21B4" w14:paraId="4F1039C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7C7979D" w14:textId="77777777" w:rsidR="005B6354" w:rsidRPr="00DD21B4" w:rsidRDefault="005B6354" w:rsidP="005B635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B6354" w:rsidRPr="00612FD2" w14:paraId="62345AC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555AB" w14:textId="77777777" w:rsidR="005B6354" w:rsidRPr="00612FD2" w:rsidRDefault="005B6354" w:rsidP="005B6354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5B6354" w:rsidRPr="0008218C" w14:paraId="6714C23D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0D8CA14D" w14:textId="77777777" w:rsidR="005B6354" w:rsidRPr="0008218C" w:rsidRDefault="005B6354" w:rsidP="005B635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B6354" w:rsidRPr="00E26C4F" w14:paraId="3A29DCC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26C9200" w14:textId="77777777" w:rsidR="005B6354" w:rsidRPr="00E26C4F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5B6354" w:rsidRPr="002828B5" w14:paraId="207C49F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084CEE" w14:textId="77777777" w:rsidR="005B6354" w:rsidRPr="002828B5" w:rsidRDefault="005B6354" w:rsidP="005B635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5B6354" w:rsidRPr="00C529DE" w14:paraId="45519FB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2E33D0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69D6A" w14:textId="77777777" w:rsidR="005B6354" w:rsidRPr="00FD5FC7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5B6354" w:rsidRPr="00C529DE" w14:paraId="6FA9588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9B9EC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0E8FA3" w14:textId="77777777" w:rsidR="005B6354" w:rsidRPr="00FD5FC7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5B6354" w:rsidRPr="00C529DE" w14:paraId="79B6B04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6E81F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3D171" w14:textId="77777777" w:rsidR="005B6354" w:rsidRPr="00FD5FC7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5B6354" w:rsidRPr="00C529DE" w14:paraId="186C49C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952732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0DAB2B" w14:textId="77777777" w:rsidR="005B6354" w:rsidRPr="00FD5FC7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5B6354" w:rsidRPr="00C529DE" w14:paraId="2CC0E78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7BAEE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AAE931" w14:textId="77777777" w:rsidR="005B6354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5B6354" w:rsidRPr="00C529DE" w14:paraId="5CE00A9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DE626" w14:textId="77777777" w:rsidR="005B6354" w:rsidRDefault="005B6354" w:rsidP="005B635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3390B" w14:textId="77777777" w:rsidR="005B6354" w:rsidRPr="00CB5229" w:rsidRDefault="005B6354" w:rsidP="005B635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5B6354" w:rsidRPr="00C529DE" w14:paraId="6F68BC9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02905B" w14:textId="77777777" w:rsidR="005B6354" w:rsidRPr="002828B5" w:rsidRDefault="005B6354" w:rsidP="005B6354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B6354" w:rsidRPr="00DD21B4" w14:paraId="7B19945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16C16C" w14:textId="77777777" w:rsidR="005B6354" w:rsidRPr="00E26C4F" w:rsidRDefault="005B6354" w:rsidP="005B6354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70F4C" w14:textId="77777777" w:rsidR="005B6354" w:rsidRPr="00E26C4F" w:rsidRDefault="005B6354" w:rsidP="005B635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E29FE4" w14:textId="77777777" w:rsidR="005B6354" w:rsidRPr="00E26C4F" w:rsidRDefault="005B6354" w:rsidP="005B635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1CBA08" w14:textId="77777777" w:rsidR="005B6354" w:rsidRPr="00E26C4F" w:rsidRDefault="005B6354" w:rsidP="005B635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354" w:rsidRPr="00DD21B4" w14:paraId="0923BCC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73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5C490A" w14:textId="77777777" w:rsidR="005B6354" w:rsidRPr="00E26C4F" w:rsidRDefault="005B6354" w:rsidP="005B6354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6AB51D" w14:textId="77777777" w:rsidR="005B6354" w:rsidRPr="00E26C4F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2E104" w14:textId="77777777" w:rsidR="005B6354" w:rsidRPr="00E26C4F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F3B3B" w14:textId="77777777" w:rsidR="005B6354" w:rsidRPr="00E26C4F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2C09" w14:textId="77777777" w:rsidR="005B6354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63ACC" w14:textId="77777777" w:rsidR="005B6354" w:rsidRPr="00E26C4F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A82AB" w14:textId="77777777" w:rsidR="005B6354" w:rsidRPr="00E26C4F" w:rsidRDefault="005B6354" w:rsidP="005B635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354" w:rsidRPr="00DD21B4" w14:paraId="45B8461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EE6C7" w14:textId="77777777" w:rsidR="005B6354" w:rsidRPr="00DD21B4" w:rsidRDefault="005B6354" w:rsidP="005B635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B6354" w:rsidRPr="00E26C4F" w14:paraId="31E90EB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1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66E755" w14:textId="77777777" w:rsidR="005B6354" w:rsidRPr="00E26C4F" w:rsidRDefault="005B6354" w:rsidP="005B6354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C57A14" w14:textId="680D2441" w:rsidR="005B6354" w:rsidRPr="00E26C4F" w:rsidRDefault="005B6354" w:rsidP="005B635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B6354" w:rsidRPr="00E26C4F" w14:paraId="58C983E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7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E60D7E" w14:textId="77777777" w:rsidR="005B6354" w:rsidRPr="00CA5533" w:rsidRDefault="005B6354" w:rsidP="005B635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A08F84" w14:textId="77777777" w:rsidR="005B6354" w:rsidRPr="00E26C4F" w:rsidRDefault="005B6354" w:rsidP="005B635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AE6E47" w14:textId="77777777" w:rsidR="005B6354" w:rsidRPr="00E26C4F" w:rsidRDefault="00000000" w:rsidP="005B635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5B6354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5B6354" w:rsidRPr="0008218C" w14:paraId="2FECB35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5D5A376" w14:textId="77777777" w:rsidR="005B6354" w:rsidRPr="0008218C" w:rsidRDefault="005B6354" w:rsidP="005B635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26A909C4" w14:textId="77777777" w:rsidR="00B23B38" w:rsidRDefault="00B23B38"/>
    <w:p w14:paraId="3DE87307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B529" w14:textId="77777777" w:rsidR="001D42B6" w:rsidRDefault="001D42B6">
      <w:r>
        <w:separator/>
      </w:r>
    </w:p>
  </w:endnote>
  <w:endnote w:type="continuationSeparator" w:id="0">
    <w:p w14:paraId="2F3AFF7E" w14:textId="77777777" w:rsidR="001D42B6" w:rsidRDefault="001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4C8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7FD5ACC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AB59" w14:textId="77777777" w:rsidR="001D42B6" w:rsidRDefault="001D42B6">
      <w:r>
        <w:separator/>
      </w:r>
    </w:p>
  </w:footnote>
  <w:footnote w:type="continuationSeparator" w:id="0">
    <w:p w14:paraId="2BE4792C" w14:textId="77777777" w:rsidR="001D42B6" w:rsidRDefault="001D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279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9002865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62672">
    <w:abstractNumId w:val="2"/>
  </w:num>
  <w:num w:numId="3" w16cid:durableId="696082005">
    <w:abstractNumId w:val="4"/>
  </w:num>
  <w:num w:numId="4" w16cid:durableId="655500729">
    <w:abstractNumId w:val="3"/>
  </w:num>
  <w:num w:numId="5" w16cid:durableId="1740859036">
    <w:abstractNumId w:val="0"/>
  </w:num>
  <w:num w:numId="6" w16cid:durableId="1037780090">
    <w:abstractNumId w:val="5"/>
  </w:num>
  <w:num w:numId="7" w16cid:durableId="127417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1F4B"/>
    <w:rsid w:val="00112E65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2B6"/>
    <w:rsid w:val="001D4F5F"/>
    <w:rsid w:val="0020302E"/>
    <w:rsid w:val="0020494C"/>
    <w:rsid w:val="00206C0B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57F4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042AD"/>
    <w:rsid w:val="0041164B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B635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A4E94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C22A3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938A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444EC"/>
    <w:rsid w:val="00B658B1"/>
    <w:rsid w:val="00B65CE9"/>
    <w:rsid w:val="00B721C6"/>
    <w:rsid w:val="00B75F3A"/>
    <w:rsid w:val="00B850A4"/>
    <w:rsid w:val="00BA408D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126DC"/>
    <w:rsid w:val="00C20DD2"/>
    <w:rsid w:val="00C36720"/>
    <w:rsid w:val="00C447AD"/>
    <w:rsid w:val="00C529DE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AFCAC"/>
  <w15:chartTrackingRefBased/>
  <w15:docId w15:val="{5FD162CC-3603-4F89-9C77-0ECCDC67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B658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3817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5</cp:revision>
  <cp:lastPrinted>2016-12-09T09:54:00Z</cp:lastPrinted>
  <dcterms:created xsi:type="dcterms:W3CDTF">2022-12-09T14:59:00Z</dcterms:created>
  <dcterms:modified xsi:type="dcterms:W3CDTF">2023-12-11T16:18:00Z</dcterms:modified>
</cp:coreProperties>
</file>