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1"/>
        <w:gridCol w:w="958"/>
        <w:gridCol w:w="284"/>
        <w:gridCol w:w="129"/>
        <w:gridCol w:w="12"/>
        <w:gridCol w:w="521"/>
        <w:gridCol w:w="29"/>
        <w:gridCol w:w="9"/>
        <w:gridCol w:w="25"/>
        <w:gridCol w:w="49"/>
        <w:gridCol w:w="504"/>
        <w:gridCol w:w="130"/>
        <w:gridCol w:w="282"/>
        <w:gridCol w:w="352"/>
        <w:gridCol w:w="67"/>
        <w:gridCol w:w="43"/>
        <w:gridCol w:w="402"/>
        <w:gridCol w:w="122"/>
        <w:gridCol w:w="84"/>
        <w:gridCol w:w="218"/>
        <w:gridCol w:w="332"/>
        <w:gridCol w:w="242"/>
        <w:gridCol w:w="253"/>
        <w:gridCol w:w="76"/>
        <w:gridCol w:w="62"/>
        <w:gridCol w:w="330"/>
        <w:gridCol w:w="263"/>
        <w:gridCol w:w="41"/>
        <w:gridCol w:w="21"/>
        <w:gridCol w:w="34"/>
        <w:gridCol w:w="327"/>
        <w:gridCol w:w="252"/>
        <w:gridCol w:w="248"/>
        <w:gridCol w:w="386"/>
        <w:gridCol w:w="418"/>
        <w:gridCol w:w="216"/>
        <w:gridCol w:w="634"/>
      </w:tblGrid>
      <w:tr w:rsidR="008C68BF" w:rsidRPr="006E6282" w14:paraId="08F684D3" w14:textId="77777777" w:rsidTr="004B51EE">
        <w:trPr>
          <w:cantSplit/>
          <w:trHeight w:val="73"/>
        </w:trPr>
        <w:tc>
          <w:tcPr>
            <w:tcW w:w="92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44FF15D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6236526C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3557" w14:textId="2EA93F62" w:rsidR="00401182" w:rsidRPr="0008218C" w:rsidRDefault="00D6217B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648F6A51" wp14:editId="725B2BB9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D54EA2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E2737C4" w14:textId="77777777" w:rsidTr="004B51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4F491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04E95428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332EB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934F98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2F59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AD7293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153D9B" w14:textId="77777777" w:rsidR="00227944" w:rsidRPr="00165851" w:rsidRDefault="00ED2EDF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MIKROMETR A POSUVKA</w:t>
            </w:r>
          </w:p>
        </w:tc>
      </w:tr>
      <w:tr w:rsidR="00193507" w:rsidRPr="0008218C" w14:paraId="7EEB59E2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64E24ED" w14:textId="56890E36" w:rsidR="00193507" w:rsidRPr="0008218C" w:rsidRDefault="00D6217B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6CEEA45A" wp14:editId="60B9E4BD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7EC4412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E41F60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946B7C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1331B6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DFC4014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04C8F" w14:paraId="7D2804AE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0B00E7A" w14:textId="77777777" w:rsidR="00DE5C88" w:rsidRPr="00604C8F" w:rsidRDefault="00DE5C88" w:rsidP="00722A9E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DE5C88" w:rsidRPr="00604C8F" w14:paraId="1193AD0F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348876B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7FCACC" w14:textId="77777777" w:rsidR="00DE5C88" w:rsidRPr="00327BC6" w:rsidRDefault="00ED2EDF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Třmenový mikrometr</w:t>
            </w:r>
          </w:p>
        </w:tc>
      </w:tr>
      <w:tr w:rsidR="00DE5C88" w:rsidRPr="00886AEF" w14:paraId="60D28CC4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962E4B9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ED89F7" w14:textId="77777777" w:rsidR="00DE5C88" w:rsidRPr="00327BC6" w:rsidRDefault="00CF0903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digitální</w:t>
            </w:r>
          </w:p>
        </w:tc>
      </w:tr>
      <w:tr w:rsidR="00934F98" w:rsidRPr="00604C8F" w14:paraId="5FE34D72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6F1259" w14:textId="77777777" w:rsidR="00934F98" w:rsidRPr="001D239A" w:rsidRDefault="00934F9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F9D53" w14:textId="77777777" w:rsidR="00934F98" w:rsidRPr="00327BC6" w:rsidRDefault="00CF0903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</w:t>
            </w:r>
            <w:r w:rsidR="00934F98">
              <w:rPr>
                <w:rFonts w:ascii="Arial" w:hAnsi="Arial" w:cs="Arial"/>
                <w:bCs/>
                <w:color w:val="000000"/>
                <w:sz w:val="20"/>
              </w:rPr>
              <w:t xml:space="preserve"> mm</w:t>
            </w:r>
          </w:p>
        </w:tc>
      </w:tr>
      <w:tr w:rsidR="00934F98" w:rsidRPr="00604C8F" w14:paraId="29BF1B8F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1EF584" w14:textId="77777777" w:rsidR="00934F98" w:rsidRPr="001D239A" w:rsidRDefault="00934F9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BDA064" w14:textId="77777777" w:rsidR="00934F98" w:rsidRDefault="00934F98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0,001 mm</w:t>
            </w:r>
          </w:p>
        </w:tc>
      </w:tr>
      <w:tr w:rsidR="00CF0903" w:rsidRPr="00604C8F" w14:paraId="2C427359" w14:textId="77777777" w:rsidTr="00CF09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9100E9" w14:textId="77777777" w:rsidR="00CF0903" w:rsidRPr="001D239A" w:rsidRDefault="00CF0903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63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DCBAD2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2,5</w:t>
            </w:r>
          </w:p>
        </w:tc>
        <w:tc>
          <w:tcPr>
            <w:tcW w:w="6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F7CB68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5,1</w:t>
            </w:r>
          </w:p>
        </w:tc>
        <w:tc>
          <w:tcPr>
            <w:tcW w:w="6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430256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7,7</w:t>
            </w:r>
          </w:p>
        </w:tc>
        <w:tc>
          <w:tcPr>
            <w:tcW w:w="63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BD87DE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10,3</w:t>
            </w:r>
          </w:p>
        </w:tc>
        <w:tc>
          <w:tcPr>
            <w:tcW w:w="6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121556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12,9</w:t>
            </w:r>
          </w:p>
        </w:tc>
        <w:tc>
          <w:tcPr>
            <w:tcW w:w="63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C934DE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6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FE246E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17,6</w:t>
            </w:r>
          </w:p>
        </w:tc>
        <w:tc>
          <w:tcPr>
            <w:tcW w:w="63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C86C7F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20,2</w:t>
            </w:r>
          </w:p>
        </w:tc>
        <w:tc>
          <w:tcPr>
            <w:tcW w:w="6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F72A7D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22,8</w:t>
            </w:r>
          </w:p>
        </w:tc>
        <w:tc>
          <w:tcPr>
            <w:tcW w:w="6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25DBE5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6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E71BBE7" w14:textId="77777777" w:rsidR="00CF0903" w:rsidRPr="00934F98" w:rsidRDefault="00CF0903" w:rsidP="00934F98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D862CB" w:rsidRPr="00604C8F" w14:paraId="07BB6F75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4FDC6D" w14:textId="77777777" w:rsidR="00D862CB" w:rsidRPr="001D239A" w:rsidRDefault="00D862CB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C7F2D3" w14:textId="77777777" w:rsidR="00D862CB" w:rsidRDefault="00CF0903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Koncovými měrkami</w:t>
            </w:r>
          </w:p>
        </w:tc>
      </w:tr>
      <w:tr w:rsidR="005421BA" w:rsidRPr="00604C8F" w14:paraId="3234CB24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CAF9713" w14:textId="77777777" w:rsidR="005421BA" w:rsidRPr="001D239A" w:rsidRDefault="005421BA" w:rsidP="00062D8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4376E4" w14:textId="77777777" w:rsidR="005421BA" w:rsidRPr="00327BC6" w:rsidRDefault="00934F98" w:rsidP="00062D8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0,00</w:t>
            </w:r>
            <w:r w:rsidR="00CF0903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mm</w:t>
            </w:r>
          </w:p>
        </w:tc>
      </w:tr>
      <w:tr w:rsidR="00DE5C88" w:rsidRPr="000346E4" w14:paraId="7EE9E277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61F467" w14:textId="77777777" w:rsidR="00DE5C88" w:rsidRPr="000346E4" w:rsidRDefault="00DE5C88" w:rsidP="00722A9E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DE5C88" w:rsidRPr="00CA5533" w14:paraId="764BFF96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DA1E145" w14:textId="77777777" w:rsidR="00DE5C88" w:rsidRPr="00604C8F" w:rsidRDefault="00DE5C88" w:rsidP="00722A9E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8274CA" w:rsidRPr="00604C8F" w14:paraId="66615ABE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C991081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1B1E2B" w14:textId="77777777" w:rsidR="008274CA" w:rsidRPr="00327BC6" w:rsidRDefault="00CF0903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Posuvka</w:t>
            </w:r>
          </w:p>
        </w:tc>
      </w:tr>
      <w:tr w:rsidR="008274CA" w:rsidRPr="00886AEF" w14:paraId="06C6D66A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E3266E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462A06" w14:textId="77777777" w:rsidR="008274CA" w:rsidRPr="00327BC6" w:rsidRDefault="00CF0903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digitální</w:t>
            </w:r>
          </w:p>
        </w:tc>
      </w:tr>
      <w:tr w:rsidR="008274CA" w:rsidRPr="00604C8F" w14:paraId="5844D7B0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1C56C2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39176E" w14:textId="77777777" w:rsidR="008274CA" w:rsidRPr="00327BC6" w:rsidRDefault="008274CA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CF0903"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0 mm</w:t>
            </w:r>
          </w:p>
        </w:tc>
      </w:tr>
      <w:tr w:rsidR="008274CA" w:rsidRPr="00604C8F" w14:paraId="1ADF44A0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13572C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0423D3" w14:textId="77777777" w:rsidR="008274CA" w:rsidRDefault="008274CA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0,01 mm</w:t>
            </w:r>
          </w:p>
        </w:tc>
      </w:tr>
      <w:tr w:rsidR="00CF0903" w:rsidRPr="00604C8F" w14:paraId="5AF6CF8A" w14:textId="77777777" w:rsidTr="00A0509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25861FB" w14:textId="77777777" w:rsidR="00CF0903" w:rsidRPr="001D239A" w:rsidRDefault="00CF0903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201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381F9" w14:textId="77777777" w:rsidR="00CF0903" w:rsidRPr="00934F98" w:rsidRDefault="00CF0903" w:rsidP="00A0509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Vnější měření</w:t>
            </w:r>
            <w:r w:rsidR="00A05090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82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8DF23E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0,5</w:t>
            </w:r>
          </w:p>
        </w:tc>
        <w:tc>
          <w:tcPr>
            <w:tcW w:w="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931BA0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41,3</w:t>
            </w:r>
          </w:p>
        </w:tc>
        <w:tc>
          <w:tcPr>
            <w:tcW w:w="82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97A091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F7B38B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131,4</w:t>
            </w:r>
          </w:p>
        </w:tc>
        <w:tc>
          <w:tcPr>
            <w:tcW w:w="80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AF9F4D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327F5BF0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CF0903" w:rsidRPr="00604C8F" w14:paraId="344F0012" w14:textId="77777777" w:rsidTr="00CF09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84DAAB" w14:textId="77777777" w:rsidR="00CF0903" w:rsidRPr="001D239A" w:rsidRDefault="00CF0903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201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C59D6D" w14:textId="77777777" w:rsidR="00CF0903" w:rsidRPr="00934F98" w:rsidRDefault="00CF0903" w:rsidP="00A05090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Vnitřní měření</w:t>
            </w:r>
            <w:r w:rsidR="00A05090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411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352721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322AF03C" w14:textId="77777777" w:rsidR="00CF0903" w:rsidRPr="00934F98" w:rsidRDefault="00CF0903" w:rsidP="00C806F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mm</w:t>
            </w:r>
          </w:p>
        </w:tc>
      </w:tr>
      <w:tr w:rsidR="008274CA" w:rsidRPr="00604C8F" w14:paraId="3BED154E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C276F3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5A1BE6" w14:textId="77777777" w:rsidR="008274CA" w:rsidRDefault="00CF0903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Koncovými měrkami</w:t>
            </w:r>
          </w:p>
        </w:tc>
      </w:tr>
      <w:tr w:rsidR="008274CA" w:rsidRPr="00604C8F" w14:paraId="4A3E6790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572782" w14:textId="77777777" w:rsidR="008274CA" w:rsidRPr="001D239A" w:rsidRDefault="008274CA" w:rsidP="00C806F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72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93555B" w14:textId="77777777" w:rsidR="008274CA" w:rsidRPr="00327BC6" w:rsidRDefault="008274CA" w:rsidP="00C806F9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</w:t>
            </w:r>
            <w:r w:rsidR="00CF0903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mm</w:t>
            </w:r>
          </w:p>
        </w:tc>
      </w:tr>
      <w:tr w:rsidR="00FD2A79" w:rsidRPr="000346E4" w14:paraId="4A34705B" w14:textId="77777777" w:rsidTr="00DE6C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17E18B" w14:textId="77777777" w:rsidR="00FD2A79" w:rsidRPr="000346E4" w:rsidRDefault="00FD2A79" w:rsidP="00FD2A7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FD2A79" w:rsidRPr="00123CDB" w14:paraId="19E981DE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C72B3F" w14:textId="77777777" w:rsidR="00FD2A79" w:rsidRPr="001D239A" w:rsidRDefault="00FD2A79" w:rsidP="00FD2A7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113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D30812" w14:textId="77777777" w:rsidR="00FD2A79" w:rsidRPr="00D54DCD" w:rsidRDefault="00FD2A79" w:rsidP="00FD2A79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132209" w:rsidRPr="009F078A" w14:paraId="7790946D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27E7B5" w14:textId="77777777" w:rsidR="00132209" w:rsidRPr="001D239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Máme zájem měřit: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4BF0DE39" w14:textId="77777777" w:rsidR="00132209" w:rsidRPr="00132209" w:rsidRDefault="00132209" w:rsidP="0013220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2209">
              <w:rPr>
                <w:rFonts w:ascii="Arial" w:hAnsi="Arial" w:cs="Arial"/>
                <w:b/>
                <w:color w:val="000000"/>
                <w:sz w:val="20"/>
              </w:rPr>
              <w:t>A</w:t>
            </w:r>
          </w:p>
        </w:tc>
        <w:tc>
          <w:tcPr>
            <w:tcW w:w="2827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8A17E1" w14:textId="77777777" w:rsidR="00132209" w:rsidRPr="00132209" w:rsidRDefault="00132209" w:rsidP="0013220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36C31783" w14:textId="77777777" w:rsidR="00132209" w:rsidRPr="00132209" w:rsidRDefault="00132209" w:rsidP="0013220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32209">
              <w:rPr>
                <w:rFonts w:ascii="Arial" w:hAnsi="Arial" w:cs="Arial"/>
                <w:b/>
                <w:color w:val="000000"/>
                <w:sz w:val="20"/>
              </w:rPr>
              <w:t>B</w:t>
            </w:r>
          </w:p>
        </w:tc>
        <w:tc>
          <w:tcPr>
            <w:tcW w:w="284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69D155" w14:textId="77777777" w:rsidR="00132209" w:rsidRPr="00132209" w:rsidRDefault="00132209" w:rsidP="00132209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32209" w:rsidRPr="009F078A" w14:paraId="7F991F0F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7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9AFED4" w14:textId="77777777" w:rsidR="00132209" w:rsidRPr="00220AFB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113" w:type="dxa"/>
            <w:gridSpan w:val="3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2ECDC7" w14:textId="77777777" w:rsidR="00132209" w:rsidRPr="00D54DCD" w:rsidRDefault="00132209" w:rsidP="00132209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132209" w:rsidRPr="00D36017" w14:paraId="114B19C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4990F7" w14:textId="77777777" w:rsidR="00132209" w:rsidRPr="000346E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123CDB" w14:paraId="68E279EB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2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292DDB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5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0EB60" w14:textId="77777777" w:rsidR="00132209" w:rsidRPr="00E26C4F" w:rsidRDefault="00132209" w:rsidP="00132209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nanometrologie a technické délky</w:t>
            </w:r>
          </w:p>
        </w:tc>
      </w:tr>
      <w:tr w:rsidR="00132209" w:rsidRPr="00E26C4F" w14:paraId="08A4F2BB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6C277A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5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335DDE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Václav Duchoň</w:t>
            </w:r>
          </w:p>
        </w:tc>
      </w:tr>
      <w:tr w:rsidR="00132209" w:rsidRPr="00E26C4F" w14:paraId="5B43D159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00A4C2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5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D827E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</w:t>
            </w:r>
            <w:r w:rsidR="00CF09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32209" w:rsidRPr="00E26C4F" w14:paraId="46830D87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2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C3184D" w14:textId="77777777" w:rsidR="00132209" w:rsidRPr="009C38DA" w:rsidRDefault="00132209" w:rsidP="0013220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5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881B0F" w14:textId="77777777" w:rsidR="00132209" w:rsidRPr="00E26C4F" w:rsidRDefault="00132209" w:rsidP="0013220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CF09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32209" w:rsidRPr="0008218C" w14:paraId="300524A3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AAD048" w14:textId="77777777" w:rsidR="00132209" w:rsidRPr="0008218C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8F12DF" w14:paraId="592BD780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05B49D2" w14:textId="77777777" w:rsidR="00132209" w:rsidRPr="008F12DF" w:rsidRDefault="00132209" w:rsidP="0013220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D7293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8274CA" w:rsidRPr="008F12DF" w14:paraId="3E71837A" w14:textId="77777777" w:rsidTr="00C806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F73E05" w14:textId="77777777" w:rsidR="008274CA" w:rsidRPr="008F12DF" w:rsidRDefault="008274CA" w:rsidP="004037F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Česká republika</w:t>
            </w:r>
          </w:p>
        </w:tc>
        <w:tc>
          <w:tcPr>
            <w:tcW w:w="429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12E43E" w14:textId="407E4703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123CDB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123CDB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1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CAC843" w14:textId="77777777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8274CA" w:rsidRPr="008F12DF" w14:paraId="643BF273" w14:textId="77777777" w:rsidTr="00C806F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CDC560" w14:textId="77777777" w:rsidR="008274CA" w:rsidRPr="008F12DF" w:rsidRDefault="008274CA" w:rsidP="004037F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429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9B67D" w14:textId="3D0C2C16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123CDB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15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7A9F3D" w14:textId="77777777" w:rsidR="008274CA" w:rsidRPr="008F12DF" w:rsidRDefault="008274CA" w:rsidP="004037F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132209" w:rsidRPr="00123CDB" w14:paraId="7C253077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D11964" w14:textId="77777777" w:rsidR="00132209" w:rsidRPr="00220AFB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1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C7F594" w14:textId="77777777" w:rsidR="00132209" w:rsidRPr="00BF03F5" w:rsidRDefault="00132209" w:rsidP="00132209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 xml:space="preserve">Cena za MPZ </w:t>
            </w:r>
            <w:r w:rsidR="008F3B6E">
              <w:rPr>
                <w:rFonts w:ascii="Arial" w:hAnsi="Arial" w:cs="Arial"/>
                <w:sz w:val="22"/>
                <w:szCs w:val="22"/>
                <w:lang w:val="cs-CZ"/>
              </w:rPr>
              <w:t>platí pro obě možnosti a nezávisí</w:t>
            </w: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 xml:space="preserve"> na volbě žadatele.</w:t>
            </w:r>
          </w:p>
        </w:tc>
      </w:tr>
      <w:tr w:rsidR="00132209" w:rsidRPr="00123CDB" w14:paraId="433EAB5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12F41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132209" w:rsidRPr="00123CDB" w14:paraId="01B8FCA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07442" w14:textId="77777777" w:rsidR="00132209" w:rsidRPr="002828B5" w:rsidRDefault="00132209" w:rsidP="0013220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2209" w:rsidRPr="00123CDB" w14:paraId="751C3BD4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30C0F24D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08218C" w14:paraId="6E1F67C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7302C46" w14:textId="689919B6" w:rsidR="00132209" w:rsidRPr="0008218C" w:rsidRDefault="00D6217B" w:rsidP="00132209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1A24055C" wp14:editId="20DD65DA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209" w:rsidRPr="00E26C4F" w14:paraId="6DBF3517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5DDEC4E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132209" w:rsidRPr="00E26C4F" w14:paraId="6CE213FD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49B81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AE9049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132209" w:rsidRPr="00E26C4F" w14:paraId="0CAFDE09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25B816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14027B" w14:textId="77777777" w:rsidR="00132209" w:rsidRPr="00E26C4F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132209" w:rsidRPr="002828B5" w14:paraId="54D09378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E5BF55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EA0554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B6579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132209" w:rsidRPr="002828B5" w14:paraId="26A2170D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B64B7E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3" w:type="dxa"/>
            <w:gridSpan w:val="2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7B0600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132209" w:rsidRPr="002828B5" w14:paraId="2BAEFE22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5B1A86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15677D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FF3F6" w14:textId="77777777" w:rsidR="00132209" w:rsidRPr="002828B5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132209" w:rsidRPr="00DD21B4" w14:paraId="182BDB99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358290D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8F12DF" w14:paraId="04F8539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944A6E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132209" w:rsidRPr="00E26C4F" w14:paraId="3C2DB5D5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BF52A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E92B44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7C40EE75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A57609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DFFF4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132209" w:rsidRPr="00E26C4F" w14:paraId="20F1E30F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08EEE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1B2B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132209" w:rsidRPr="00DD21B4" w14:paraId="2B959768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A08259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B5909B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798950" w14:textId="77777777" w:rsidR="00132209" w:rsidRPr="00DD21B4" w:rsidRDefault="00132209" w:rsidP="0013220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132209" w:rsidRPr="007B1171" w14:paraId="7E3DAEC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DE465A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132209" w:rsidRPr="00E26C4F" w14:paraId="3B653F79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67F2F3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E00D2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65C2B09C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0E8B0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22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78B5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E26C4F" w14:paraId="7729EEC1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FE506C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6033D2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3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B0F168" w14:textId="77777777" w:rsidR="00132209" w:rsidRPr="00E26C4F" w:rsidRDefault="00132209" w:rsidP="0013220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132209" w:rsidRPr="002828B5" w14:paraId="40454D11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B9695C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0BC304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2828B5" w14:paraId="736ADE91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5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AA4C22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378EB7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132209" w:rsidRPr="00123CDB" w14:paraId="65EAFF48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94394" w14:textId="77777777" w:rsidR="00132209" w:rsidRPr="00220AFB" w:rsidRDefault="00132209" w:rsidP="0013220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D27BFA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132209" w:rsidRPr="00123CDB" w14:paraId="3ECDFC1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068B8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6287E8D4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F4DB0E3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132209" w:rsidRPr="00E26C4F" w14:paraId="0C1884CC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4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FBEA4E" w14:textId="77777777" w:rsidR="00132209" w:rsidRPr="00E26C4F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5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86B48" w14:textId="77777777" w:rsidR="00132209" w:rsidRPr="00E26C4F" w:rsidRDefault="00132209" w:rsidP="00132209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132209" w:rsidRPr="00DD21B4" w14:paraId="7BA49776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23AB3F35" w14:textId="77777777" w:rsidR="00132209" w:rsidRPr="00DD21B4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612FD2" w14:paraId="43800ABD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538772" w14:textId="77777777" w:rsidR="00132209" w:rsidRPr="00612FD2" w:rsidRDefault="00132209" w:rsidP="00132209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132209" w:rsidRPr="0008218C" w14:paraId="1116E6BB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228C4E9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132209" w:rsidRPr="00E26C4F" w14:paraId="6FA52A25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69E3D5F" w14:textId="77777777" w:rsidR="00132209" w:rsidRPr="00E26C4F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132209" w:rsidRPr="002828B5" w14:paraId="1CA7AD8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4EB5F8" w14:textId="77777777" w:rsidR="00132209" w:rsidRPr="002828B5" w:rsidRDefault="00132209" w:rsidP="0013220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132209" w:rsidRPr="00123CDB" w14:paraId="774A0D00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B9FED8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A)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291A3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132209" w:rsidRPr="00123CDB" w14:paraId="0B1B2358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1C3B1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1D3F8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132209" w:rsidRPr="00123CDB" w14:paraId="7F88589D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279FC4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8EFE8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132209" w:rsidRPr="00123CDB" w14:paraId="664D16C5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BC8E3A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8FF0A" w14:textId="77777777" w:rsidR="00132209" w:rsidRPr="00FD5FC7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132209" w:rsidRPr="00123CDB" w14:paraId="4449A922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F723D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7E4C80" w14:textId="77777777" w:rsidR="0013220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132209" w:rsidRPr="00123CDB" w14:paraId="7D10E02A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EA6713" w14:textId="77777777" w:rsidR="00132209" w:rsidRDefault="00132209" w:rsidP="0013220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6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81290E" w14:textId="77777777" w:rsidR="00132209" w:rsidRPr="00CB5229" w:rsidRDefault="00132209" w:rsidP="0013220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132209" w:rsidRPr="00123CDB" w14:paraId="148C8EEF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74A28C" w14:textId="77777777" w:rsidR="00132209" w:rsidRPr="002828B5" w:rsidRDefault="00132209" w:rsidP="00132209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2209" w:rsidRPr="00DD21B4" w14:paraId="6976BE47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54118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2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17CC8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8CA734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F71F3F" w14:textId="77777777" w:rsidR="00132209" w:rsidRPr="00E26C4F" w:rsidRDefault="00132209" w:rsidP="0013220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0B0E3065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6E9684" w14:textId="77777777" w:rsidR="00132209" w:rsidRPr="00E26C4F" w:rsidRDefault="00132209" w:rsidP="0013220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3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910EEF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6BD84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150DD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7F4F1" w14:textId="77777777" w:rsidR="00132209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CA667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8A9FD" w14:textId="77777777" w:rsidR="00132209" w:rsidRPr="00E26C4F" w:rsidRDefault="00132209" w:rsidP="0013220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209" w:rsidRPr="00DD21B4" w14:paraId="0F567C7A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63523B" w14:textId="77777777" w:rsidR="00132209" w:rsidRPr="00DD21B4" w:rsidRDefault="00132209" w:rsidP="0013220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132209" w:rsidRPr="00E26C4F" w14:paraId="4AA35736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F1FC09" w14:textId="77777777" w:rsidR="00132209" w:rsidRPr="00E26C4F" w:rsidRDefault="00132209" w:rsidP="00132209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5EA315" w14:textId="77777777" w:rsidR="00132209" w:rsidRPr="00E26C4F" w:rsidRDefault="00132209" w:rsidP="00132209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F0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32209" w:rsidRPr="00E26C4F" w14:paraId="561372A8" w14:textId="77777777" w:rsidTr="008274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5592BF" w14:textId="77777777" w:rsidR="00132209" w:rsidRPr="00CA5533" w:rsidRDefault="00132209" w:rsidP="0013220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EBAB50" w14:textId="77777777" w:rsidR="00132209" w:rsidRPr="00E26C4F" w:rsidRDefault="00132209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17F4B3" w14:textId="77777777" w:rsidR="00132209" w:rsidRPr="00E26C4F" w:rsidRDefault="00000000" w:rsidP="0013220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132209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132209" w:rsidRPr="0008218C" w14:paraId="1F673D9C" w14:textId="77777777" w:rsidTr="008873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8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3228C25" w14:textId="77777777" w:rsidR="00132209" w:rsidRPr="0008218C" w:rsidRDefault="00132209" w:rsidP="0013220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6B35F2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9338" w14:textId="77777777" w:rsidR="00997AC1" w:rsidRDefault="00997AC1">
      <w:r>
        <w:separator/>
      </w:r>
    </w:p>
  </w:endnote>
  <w:endnote w:type="continuationSeparator" w:id="0">
    <w:p w14:paraId="2B57B5E5" w14:textId="77777777" w:rsidR="00997AC1" w:rsidRDefault="009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D1F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1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C64D10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150483C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0BDE" w14:textId="77777777" w:rsidR="00997AC1" w:rsidRDefault="00997AC1">
      <w:r>
        <w:separator/>
      </w:r>
    </w:p>
  </w:footnote>
  <w:footnote w:type="continuationSeparator" w:id="0">
    <w:p w14:paraId="0501F617" w14:textId="77777777" w:rsidR="00997AC1" w:rsidRDefault="0099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010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2552870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97655">
    <w:abstractNumId w:val="2"/>
  </w:num>
  <w:num w:numId="3" w16cid:durableId="1445688683">
    <w:abstractNumId w:val="4"/>
  </w:num>
  <w:num w:numId="4" w16cid:durableId="1767383941">
    <w:abstractNumId w:val="3"/>
  </w:num>
  <w:num w:numId="5" w16cid:durableId="1892106328">
    <w:abstractNumId w:val="0"/>
  </w:num>
  <w:num w:numId="6" w16cid:durableId="1087847019">
    <w:abstractNumId w:val="5"/>
  </w:num>
  <w:num w:numId="7" w16cid:durableId="176240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62D89"/>
    <w:rsid w:val="00071BDA"/>
    <w:rsid w:val="00075697"/>
    <w:rsid w:val="0008218C"/>
    <w:rsid w:val="000B2C8A"/>
    <w:rsid w:val="000C321F"/>
    <w:rsid w:val="000D10D1"/>
    <w:rsid w:val="000D1629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3CDB"/>
    <w:rsid w:val="001247A8"/>
    <w:rsid w:val="0012749A"/>
    <w:rsid w:val="00132209"/>
    <w:rsid w:val="00151FC6"/>
    <w:rsid w:val="00164C39"/>
    <w:rsid w:val="00165851"/>
    <w:rsid w:val="0016762C"/>
    <w:rsid w:val="00181B8D"/>
    <w:rsid w:val="00187334"/>
    <w:rsid w:val="00193507"/>
    <w:rsid w:val="001965AD"/>
    <w:rsid w:val="001B24AE"/>
    <w:rsid w:val="001C53FF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2887"/>
    <w:rsid w:val="00273BF1"/>
    <w:rsid w:val="00281752"/>
    <w:rsid w:val="00285F2B"/>
    <w:rsid w:val="00287AC5"/>
    <w:rsid w:val="00290BC4"/>
    <w:rsid w:val="002942B9"/>
    <w:rsid w:val="002B3EEA"/>
    <w:rsid w:val="002B6C7E"/>
    <w:rsid w:val="002C06B4"/>
    <w:rsid w:val="002C1E59"/>
    <w:rsid w:val="002C64A5"/>
    <w:rsid w:val="002D1544"/>
    <w:rsid w:val="002D4BA8"/>
    <w:rsid w:val="002D5418"/>
    <w:rsid w:val="002F3E0E"/>
    <w:rsid w:val="002F5942"/>
    <w:rsid w:val="0030026F"/>
    <w:rsid w:val="0031567E"/>
    <w:rsid w:val="00322CCD"/>
    <w:rsid w:val="003238B8"/>
    <w:rsid w:val="00350843"/>
    <w:rsid w:val="00356909"/>
    <w:rsid w:val="00370C2B"/>
    <w:rsid w:val="0037157B"/>
    <w:rsid w:val="00372093"/>
    <w:rsid w:val="003903EF"/>
    <w:rsid w:val="003A0DAD"/>
    <w:rsid w:val="003B15F2"/>
    <w:rsid w:val="003B755D"/>
    <w:rsid w:val="003C0082"/>
    <w:rsid w:val="003C5902"/>
    <w:rsid w:val="003D0228"/>
    <w:rsid w:val="003D602F"/>
    <w:rsid w:val="003E7D24"/>
    <w:rsid w:val="00401182"/>
    <w:rsid w:val="004037F6"/>
    <w:rsid w:val="00412150"/>
    <w:rsid w:val="0041620E"/>
    <w:rsid w:val="00420BE6"/>
    <w:rsid w:val="00427892"/>
    <w:rsid w:val="0044100A"/>
    <w:rsid w:val="00446ED7"/>
    <w:rsid w:val="00454E2B"/>
    <w:rsid w:val="00457E82"/>
    <w:rsid w:val="0046682B"/>
    <w:rsid w:val="004715AB"/>
    <w:rsid w:val="0047305D"/>
    <w:rsid w:val="00494323"/>
    <w:rsid w:val="004A587C"/>
    <w:rsid w:val="004B51EE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21BA"/>
    <w:rsid w:val="00572C58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1C6B"/>
    <w:rsid w:val="00604C8F"/>
    <w:rsid w:val="00612FD2"/>
    <w:rsid w:val="0061334F"/>
    <w:rsid w:val="00614403"/>
    <w:rsid w:val="00616DA7"/>
    <w:rsid w:val="00640740"/>
    <w:rsid w:val="00641BCD"/>
    <w:rsid w:val="006425C7"/>
    <w:rsid w:val="00643C79"/>
    <w:rsid w:val="00671BC6"/>
    <w:rsid w:val="00683907"/>
    <w:rsid w:val="006C1201"/>
    <w:rsid w:val="006C4B98"/>
    <w:rsid w:val="006D7466"/>
    <w:rsid w:val="006E6282"/>
    <w:rsid w:val="006F1A57"/>
    <w:rsid w:val="007057C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57D31"/>
    <w:rsid w:val="00767361"/>
    <w:rsid w:val="00784B91"/>
    <w:rsid w:val="00787362"/>
    <w:rsid w:val="00791484"/>
    <w:rsid w:val="00794FC5"/>
    <w:rsid w:val="0079722E"/>
    <w:rsid w:val="00797869"/>
    <w:rsid w:val="007A4D35"/>
    <w:rsid w:val="007B1171"/>
    <w:rsid w:val="007B5724"/>
    <w:rsid w:val="007C1308"/>
    <w:rsid w:val="007E0C84"/>
    <w:rsid w:val="00801D4F"/>
    <w:rsid w:val="00801FB0"/>
    <w:rsid w:val="008073DD"/>
    <w:rsid w:val="008116AF"/>
    <w:rsid w:val="00825E05"/>
    <w:rsid w:val="00825F44"/>
    <w:rsid w:val="008274CA"/>
    <w:rsid w:val="00833A6D"/>
    <w:rsid w:val="00853FD1"/>
    <w:rsid w:val="008722E0"/>
    <w:rsid w:val="00882472"/>
    <w:rsid w:val="00883C05"/>
    <w:rsid w:val="0088738C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8F3B6E"/>
    <w:rsid w:val="009045D1"/>
    <w:rsid w:val="009106F5"/>
    <w:rsid w:val="00916E15"/>
    <w:rsid w:val="009274AD"/>
    <w:rsid w:val="00934F98"/>
    <w:rsid w:val="00937A25"/>
    <w:rsid w:val="009454D6"/>
    <w:rsid w:val="0095199C"/>
    <w:rsid w:val="00963A4D"/>
    <w:rsid w:val="009662AD"/>
    <w:rsid w:val="009872E6"/>
    <w:rsid w:val="009936E7"/>
    <w:rsid w:val="00997AC1"/>
    <w:rsid w:val="009A2236"/>
    <w:rsid w:val="009B4978"/>
    <w:rsid w:val="009C38DA"/>
    <w:rsid w:val="009D4A28"/>
    <w:rsid w:val="009E043F"/>
    <w:rsid w:val="009E3C3B"/>
    <w:rsid w:val="00A023B1"/>
    <w:rsid w:val="00A05090"/>
    <w:rsid w:val="00A10F1F"/>
    <w:rsid w:val="00A1488A"/>
    <w:rsid w:val="00A25541"/>
    <w:rsid w:val="00A437A9"/>
    <w:rsid w:val="00A61241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D7293"/>
    <w:rsid w:val="00AE671A"/>
    <w:rsid w:val="00B00676"/>
    <w:rsid w:val="00B036B2"/>
    <w:rsid w:val="00B06926"/>
    <w:rsid w:val="00B65CE9"/>
    <w:rsid w:val="00B75126"/>
    <w:rsid w:val="00B75F3A"/>
    <w:rsid w:val="00B82961"/>
    <w:rsid w:val="00BB2591"/>
    <w:rsid w:val="00BC4178"/>
    <w:rsid w:val="00BC5119"/>
    <w:rsid w:val="00BC55BA"/>
    <w:rsid w:val="00BD1329"/>
    <w:rsid w:val="00BD17E3"/>
    <w:rsid w:val="00BD3345"/>
    <w:rsid w:val="00BD4EF1"/>
    <w:rsid w:val="00BD5F06"/>
    <w:rsid w:val="00BD7F7D"/>
    <w:rsid w:val="00BE06A3"/>
    <w:rsid w:val="00BE0AE1"/>
    <w:rsid w:val="00BE1D1A"/>
    <w:rsid w:val="00BF03F5"/>
    <w:rsid w:val="00BF15E3"/>
    <w:rsid w:val="00BF50F7"/>
    <w:rsid w:val="00C20DD2"/>
    <w:rsid w:val="00C277D3"/>
    <w:rsid w:val="00C36720"/>
    <w:rsid w:val="00C447AD"/>
    <w:rsid w:val="00C64D10"/>
    <w:rsid w:val="00C806F9"/>
    <w:rsid w:val="00C80748"/>
    <w:rsid w:val="00C81075"/>
    <w:rsid w:val="00C85014"/>
    <w:rsid w:val="00C91D94"/>
    <w:rsid w:val="00C95E08"/>
    <w:rsid w:val="00CB52D3"/>
    <w:rsid w:val="00CC51FF"/>
    <w:rsid w:val="00CD63C4"/>
    <w:rsid w:val="00CD752E"/>
    <w:rsid w:val="00CF0903"/>
    <w:rsid w:val="00CF7F14"/>
    <w:rsid w:val="00D01F6D"/>
    <w:rsid w:val="00D163F3"/>
    <w:rsid w:val="00D22AFF"/>
    <w:rsid w:val="00D274AC"/>
    <w:rsid w:val="00D31061"/>
    <w:rsid w:val="00D31519"/>
    <w:rsid w:val="00D437C4"/>
    <w:rsid w:val="00D54428"/>
    <w:rsid w:val="00D54DCD"/>
    <w:rsid w:val="00D5706E"/>
    <w:rsid w:val="00D60218"/>
    <w:rsid w:val="00D6217B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862CB"/>
    <w:rsid w:val="00D93D31"/>
    <w:rsid w:val="00D970D0"/>
    <w:rsid w:val="00DA3248"/>
    <w:rsid w:val="00DA486D"/>
    <w:rsid w:val="00DE3F25"/>
    <w:rsid w:val="00DE5C88"/>
    <w:rsid w:val="00DE6C3D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558C6"/>
    <w:rsid w:val="00E62B6C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2ED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2A79"/>
    <w:rsid w:val="00FD5FC7"/>
    <w:rsid w:val="00FF13D3"/>
    <w:rsid w:val="00FF4046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0A9A"/>
  <w15:chartTrackingRefBased/>
  <w15:docId w15:val="{D8B98E29-36BE-4E5E-9D09-678CFF8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3710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2015-12-15T10:38:00Z</cp:lastPrinted>
  <dcterms:created xsi:type="dcterms:W3CDTF">2022-12-09T14:52:00Z</dcterms:created>
  <dcterms:modified xsi:type="dcterms:W3CDTF">2022-12-12T15:24:00Z</dcterms:modified>
</cp:coreProperties>
</file>